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0438" w14:textId="77777777" w:rsidR="00E114EA" w:rsidRDefault="00E114EA">
      <w:pPr>
        <w:rPr>
          <w:rFonts w:hint="eastAsia"/>
        </w:rPr>
      </w:pPr>
    </w:p>
    <w:p w14:paraId="7E420EB5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任怨的拼音</w:t>
      </w:r>
    </w:p>
    <w:p w14:paraId="4715D85E" w14:textId="77777777" w:rsidR="00E114EA" w:rsidRDefault="00E114EA">
      <w:pPr>
        <w:rPr>
          <w:rFonts w:hint="eastAsia"/>
        </w:rPr>
      </w:pPr>
    </w:p>
    <w:p w14:paraId="0B36D08B" w14:textId="77777777" w:rsidR="00E114EA" w:rsidRDefault="00E114EA">
      <w:pPr>
        <w:rPr>
          <w:rFonts w:hint="eastAsia"/>
        </w:rPr>
      </w:pPr>
    </w:p>
    <w:p w14:paraId="6781CBED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“任怨”的拼音是“rèn yuàn”，其中“rèn”为第四声，表示承担、忍受的意思；“yuàn”为第四声，通常指怨恨、不满的情绪。将这两个字组合起来，“任怨”便形成了一个富有深意的汉语词汇，意指能够承担并忍受他人的怨恨或不满，展现出一种宽容、忍耐的高尚品质。</w:t>
      </w:r>
    </w:p>
    <w:p w14:paraId="3A5FE66F" w14:textId="77777777" w:rsidR="00E114EA" w:rsidRDefault="00E114EA">
      <w:pPr>
        <w:rPr>
          <w:rFonts w:hint="eastAsia"/>
        </w:rPr>
      </w:pPr>
    </w:p>
    <w:p w14:paraId="0DFDA4F4" w14:textId="77777777" w:rsidR="00E114EA" w:rsidRDefault="00E114EA">
      <w:pPr>
        <w:rPr>
          <w:rFonts w:hint="eastAsia"/>
        </w:rPr>
      </w:pPr>
    </w:p>
    <w:p w14:paraId="699022CE" w14:textId="77777777" w:rsidR="00E114EA" w:rsidRDefault="00E114EA">
      <w:pPr>
        <w:rPr>
          <w:rFonts w:hint="eastAsia"/>
        </w:rPr>
      </w:pPr>
    </w:p>
    <w:p w14:paraId="242F5F65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字义解析与用法</w:t>
      </w:r>
    </w:p>
    <w:p w14:paraId="5E0B6175" w14:textId="77777777" w:rsidR="00E114EA" w:rsidRDefault="00E114EA">
      <w:pPr>
        <w:rPr>
          <w:rFonts w:hint="eastAsia"/>
        </w:rPr>
      </w:pPr>
    </w:p>
    <w:p w14:paraId="16C5676A" w14:textId="77777777" w:rsidR="00E114EA" w:rsidRDefault="00E114EA">
      <w:pPr>
        <w:rPr>
          <w:rFonts w:hint="eastAsia"/>
        </w:rPr>
      </w:pPr>
    </w:p>
    <w:p w14:paraId="6876EEEF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从字义上来看，“任怨”强调的是一种面对不公或误解时，能够保持冷静、不计较个人得失的态度。这种态度不仅体现了个人修养的高尚，也是社会和谐与稳定的重要基石。在日常生活中，“任怨”常用于形容那些在工作中默默付出、不计较个人得失的人，他们往往能够忍受他人的误解和指责，以大局为重，为团队或组织的整体利益着想。</w:t>
      </w:r>
    </w:p>
    <w:p w14:paraId="1B99BAC0" w14:textId="77777777" w:rsidR="00E114EA" w:rsidRDefault="00E114EA">
      <w:pPr>
        <w:rPr>
          <w:rFonts w:hint="eastAsia"/>
        </w:rPr>
      </w:pPr>
    </w:p>
    <w:p w14:paraId="11E21915" w14:textId="77777777" w:rsidR="00E114EA" w:rsidRDefault="00E114EA">
      <w:pPr>
        <w:rPr>
          <w:rFonts w:hint="eastAsia"/>
        </w:rPr>
      </w:pPr>
    </w:p>
    <w:p w14:paraId="66D2A130" w14:textId="77777777" w:rsidR="00E114EA" w:rsidRDefault="00E114EA">
      <w:pPr>
        <w:rPr>
          <w:rFonts w:hint="eastAsia"/>
        </w:rPr>
      </w:pPr>
    </w:p>
    <w:p w14:paraId="4866C4A2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在用法上，“任怨”通常与“任劳”连用，形成“任劳任怨”的成语。这个成语不仅强调了承受繁重工作或劳动的能力，更突出了在承受劳动的同时，还能忍受由此带来的不满和怨恨的品质。这种品质在各行各业中都有着广泛的应用，是评价一个人是否具备良好职业素养和团队精神的重要标准之一。</w:t>
      </w:r>
    </w:p>
    <w:p w14:paraId="6FDE83EA" w14:textId="77777777" w:rsidR="00E114EA" w:rsidRDefault="00E114EA">
      <w:pPr>
        <w:rPr>
          <w:rFonts w:hint="eastAsia"/>
        </w:rPr>
      </w:pPr>
    </w:p>
    <w:p w14:paraId="778870D8" w14:textId="77777777" w:rsidR="00E114EA" w:rsidRDefault="00E114EA">
      <w:pPr>
        <w:rPr>
          <w:rFonts w:hint="eastAsia"/>
        </w:rPr>
      </w:pPr>
    </w:p>
    <w:p w14:paraId="59E75F81" w14:textId="77777777" w:rsidR="00E114EA" w:rsidRDefault="00E114EA">
      <w:pPr>
        <w:rPr>
          <w:rFonts w:hint="eastAsia"/>
        </w:rPr>
      </w:pPr>
    </w:p>
    <w:p w14:paraId="09250DC7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文化寓意与人生哲理</w:t>
      </w:r>
    </w:p>
    <w:p w14:paraId="043EC66D" w14:textId="77777777" w:rsidR="00E114EA" w:rsidRDefault="00E114EA">
      <w:pPr>
        <w:rPr>
          <w:rFonts w:hint="eastAsia"/>
        </w:rPr>
      </w:pPr>
    </w:p>
    <w:p w14:paraId="2935FEEC" w14:textId="77777777" w:rsidR="00E114EA" w:rsidRDefault="00E114EA">
      <w:pPr>
        <w:rPr>
          <w:rFonts w:hint="eastAsia"/>
        </w:rPr>
      </w:pPr>
    </w:p>
    <w:p w14:paraId="4A7C99AB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“任怨”不仅是一个简单的汉语词汇，更蕴含着深刻的文化寓意和人生哲理。它告诉我们，在面对生活中的种种挑战和困难时，我们应该学会宽容和忍耐，不要过于计较个人的得失和荣辱。只有这样，我们才能在复杂多变的社会环境中保持内心的平静和坚定，不断前行。</w:t>
      </w:r>
    </w:p>
    <w:p w14:paraId="4D862991" w14:textId="77777777" w:rsidR="00E114EA" w:rsidRDefault="00E114EA">
      <w:pPr>
        <w:rPr>
          <w:rFonts w:hint="eastAsia"/>
        </w:rPr>
      </w:pPr>
    </w:p>
    <w:p w14:paraId="18D0BF50" w14:textId="77777777" w:rsidR="00E114EA" w:rsidRDefault="00E114EA">
      <w:pPr>
        <w:rPr>
          <w:rFonts w:hint="eastAsia"/>
        </w:rPr>
      </w:pPr>
    </w:p>
    <w:p w14:paraId="363F5106" w14:textId="77777777" w:rsidR="00E114EA" w:rsidRDefault="00E114EA">
      <w:pPr>
        <w:rPr>
          <w:rFonts w:hint="eastAsia"/>
        </w:rPr>
      </w:pPr>
    </w:p>
    <w:p w14:paraId="3C0AAD47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同时，“任怨”也提醒我们，要时刻保持一颗感恩的心，珍惜身边的人和事。因为在这个世界上，没有人能够完全避免误解和指责，但只要我们能够保持宽容和忍耐的心态，就能够化解矛盾、增进理解，从而建立更加和谐的人际关系。</w:t>
      </w:r>
    </w:p>
    <w:p w14:paraId="07ACBE28" w14:textId="77777777" w:rsidR="00E114EA" w:rsidRDefault="00E114EA">
      <w:pPr>
        <w:rPr>
          <w:rFonts w:hint="eastAsia"/>
        </w:rPr>
      </w:pPr>
    </w:p>
    <w:p w14:paraId="0A0B0C4E" w14:textId="77777777" w:rsidR="00E114EA" w:rsidRDefault="00E114EA">
      <w:pPr>
        <w:rPr>
          <w:rFonts w:hint="eastAsia"/>
        </w:rPr>
      </w:pPr>
    </w:p>
    <w:p w14:paraId="12BC33B9" w14:textId="77777777" w:rsidR="00E114EA" w:rsidRDefault="00E114EA">
      <w:pPr>
        <w:rPr>
          <w:rFonts w:hint="eastAsia"/>
        </w:rPr>
      </w:pPr>
    </w:p>
    <w:p w14:paraId="2C26FF4F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现代社会的应用与启示</w:t>
      </w:r>
    </w:p>
    <w:p w14:paraId="522C118A" w14:textId="77777777" w:rsidR="00E114EA" w:rsidRDefault="00E114EA">
      <w:pPr>
        <w:rPr>
          <w:rFonts w:hint="eastAsia"/>
        </w:rPr>
      </w:pPr>
    </w:p>
    <w:p w14:paraId="2C068C57" w14:textId="77777777" w:rsidR="00E114EA" w:rsidRDefault="00E114EA">
      <w:pPr>
        <w:rPr>
          <w:rFonts w:hint="eastAsia"/>
        </w:rPr>
      </w:pPr>
    </w:p>
    <w:p w14:paraId="33B5AF0E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在现代社会中，“任怨”的品质仍然具有重要的应用价值。随着社会的快速发展和竞争的日益激烈，人们面临着越来越多的压力和挑战。在这样的背景下，能够保持“任怨”的心态，不仅能够帮助我们更好地应对工作和生活中的困难，还能够提升我们的心理素质和抗压能力。</w:t>
      </w:r>
    </w:p>
    <w:p w14:paraId="712AABE2" w14:textId="77777777" w:rsidR="00E114EA" w:rsidRDefault="00E114EA">
      <w:pPr>
        <w:rPr>
          <w:rFonts w:hint="eastAsia"/>
        </w:rPr>
      </w:pPr>
    </w:p>
    <w:p w14:paraId="5EC7172F" w14:textId="77777777" w:rsidR="00E114EA" w:rsidRDefault="00E114EA">
      <w:pPr>
        <w:rPr>
          <w:rFonts w:hint="eastAsia"/>
        </w:rPr>
      </w:pPr>
    </w:p>
    <w:p w14:paraId="7684CF0B" w14:textId="77777777" w:rsidR="00E114EA" w:rsidRDefault="00E114EA">
      <w:pPr>
        <w:rPr>
          <w:rFonts w:hint="eastAsia"/>
        </w:rPr>
      </w:pPr>
    </w:p>
    <w:p w14:paraId="293B1EA8" w14:textId="77777777" w:rsidR="00E114EA" w:rsidRDefault="00E114EA">
      <w:pPr>
        <w:rPr>
          <w:rFonts w:hint="eastAsia"/>
        </w:rPr>
      </w:pPr>
      <w:r>
        <w:rPr>
          <w:rFonts w:hint="eastAsia"/>
        </w:rPr>
        <w:tab/>
        <w:t>“任怨”的品质也为我们提供了宝贵的人生启示。它告诉我们，在追求个人梦想和目标的过程中，不要过于关注眼前的得失和荣辱，而是要学会从长远的角度看待问题，以更加宽广的胸怀和视野去拥抱生活、迎接挑战。</w:t>
      </w:r>
    </w:p>
    <w:p w14:paraId="00F7B545" w14:textId="77777777" w:rsidR="00E114EA" w:rsidRDefault="00E114EA">
      <w:pPr>
        <w:rPr>
          <w:rFonts w:hint="eastAsia"/>
        </w:rPr>
      </w:pPr>
    </w:p>
    <w:p w14:paraId="0A8AD726" w14:textId="77777777" w:rsidR="00E114EA" w:rsidRDefault="00E114EA">
      <w:pPr>
        <w:rPr>
          <w:rFonts w:hint="eastAsia"/>
        </w:rPr>
      </w:pPr>
    </w:p>
    <w:p w14:paraId="5DC40D58" w14:textId="77777777" w:rsidR="00E114EA" w:rsidRDefault="00E11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7E322" w14:textId="0B6C88AD" w:rsidR="0056510D" w:rsidRDefault="0056510D"/>
    <w:sectPr w:rsidR="00565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0D"/>
    <w:rsid w:val="0056510D"/>
    <w:rsid w:val="00B42149"/>
    <w:rsid w:val="00E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3F395-96F1-439B-8602-734032A5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