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D01F" w14:textId="77777777" w:rsidR="00282986" w:rsidRDefault="00282986">
      <w:pPr>
        <w:rPr>
          <w:rFonts w:hint="eastAsia"/>
        </w:rPr>
      </w:pPr>
    </w:p>
    <w:p w14:paraId="44A31E91" w14:textId="77777777" w:rsidR="00282986" w:rsidRDefault="00282986">
      <w:pPr>
        <w:rPr>
          <w:rFonts w:hint="eastAsia"/>
        </w:rPr>
      </w:pPr>
      <w:r>
        <w:rPr>
          <w:rFonts w:hint="eastAsia"/>
        </w:rPr>
        <w:t>任县百姓的拼音</w:t>
      </w:r>
    </w:p>
    <w:p w14:paraId="4CA742B3" w14:textId="77777777" w:rsidR="00282986" w:rsidRDefault="00282986">
      <w:pPr>
        <w:rPr>
          <w:rFonts w:hint="eastAsia"/>
        </w:rPr>
      </w:pPr>
      <w:r>
        <w:rPr>
          <w:rFonts w:hint="eastAsia"/>
        </w:rPr>
        <w:t>任县，现为邢台市任泽区，位于中国河北省南部，是一个充满历史韵味和现代活力的地方。任县百姓的拼音为“Rén Xiàn Bǎi Xìng”，这一拼音不仅代表了这片土地上人民的名字，也象征着他们勤劳、智慧和不断追求美好生活的态度。</w:t>
      </w:r>
    </w:p>
    <w:p w14:paraId="487C5E2B" w14:textId="77777777" w:rsidR="00282986" w:rsidRDefault="00282986">
      <w:pPr>
        <w:rPr>
          <w:rFonts w:hint="eastAsia"/>
        </w:rPr>
      </w:pPr>
    </w:p>
    <w:p w14:paraId="2D0659C1" w14:textId="77777777" w:rsidR="00282986" w:rsidRDefault="00282986">
      <w:pPr>
        <w:rPr>
          <w:rFonts w:hint="eastAsia"/>
        </w:rPr>
      </w:pPr>
    </w:p>
    <w:p w14:paraId="1ABA91EE" w14:textId="77777777" w:rsidR="00282986" w:rsidRDefault="00282986">
      <w:pPr>
        <w:rPr>
          <w:rFonts w:hint="eastAsia"/>
        </w:rPr>
      </w:pPr>
      <w:r>
        <w:rPr>
          <w:rFonts w:hint="eastAsia"/>
        </w:rPr>
        <w:t>悠久的历史文化</w:t>
      </w:r>
    </w:p>
    <w:p w14:paraId="1CEFD468" w14:textId="77777777" w:rsidR="00282986" w:rsidRDefault="00282986">
      <w:pPr>
        <w:rPr>
          <w:rFonts w:hint="eastAsia"/>
        </w:rPr>
      </w:pPr>
      <w:r>
        <w:rPr>
          <w:rFonts w:hint="eastAsia"/>
        </w:rPr>
        <w:t>任县地区有着悠久的历史文化底蕴，这里的人们继承并发扬了丰富的传统文化。从古代开始，任县就是文化交流的重要地带，这也反映在任县百姓的生活方式中。无论是传统的节日庆祝，还是日常的生活习俗，都充满了浓厚的文化气息。任县百姓以自己的方式讲述着祖先的故事，传承着古老的手艺和技艺，使得这里的文化得以代代相传。</w:t>
      </w:r>
    </w:p>
    <w:p w14:paraId="1C607F01" w14:textId="77777777" w:rsidR="00282986" w:rsidRDefault="00282986">
      <w:pPr>
        <w:rPr>
          <w:rFonts w:hint="eastAsia"/>
        </w:rPr>
      </w:pPr>
    </w:p>
    <w:p w14:paraId="1D86366D" w14:textId="77777777" w:rsidR="00282986" w:rsidRDefault="00282986">
      <w:pPr>
        <w:rPr>
          <w:rFonts w:hint="eastAsia"/>
        </w:rPr>
      </w:pPr>
    </w:p>
    <w:p w14:paraId="553592C9" w14:textId="77777777" w:rsidR="00282986" w:rsidRDefault="00282986">
      <w:pPr>
        <w:rPr>
          <w:rFonts w:hint="eastAsia"/>
        </w:rPr>
      </w:pPr>
      <w:r>
        <w:rPr>
          <w:rFonts w:hint="eastAsia"/>
        </w:rPr>
        <w:t>经济发展的新篇章</w:t>
      </w:r>
    </w:p>
    <w:p w14:paraId="3CFA9D84" w14:textId="77777777" w:rsidR="00282986" w:rsidRDefault="00282986">
      <w:pPr>
        <w:rPr>
          <w:rFonts w:hint="eastAsia"/>
        </w:rPr>
      </w:pPr>
      <w:r>
        <w:rPr>
          <w:rFonts w:hint="eastAsia"/>
        </w:rPr>
        <w:t>随着时代的发展，任县也在经历着翻天覆地的变化。作为邢台市的一部分，任泽区正在积极发展现代化产业，推动区域经济的快速增长。任县百姓积极参与到这些变化中，他们通过学习新技能、开拓新市场，不断提升自己的生活水平。在这个过程中，“Rén Xiàn Bǎi Xìng”的精神得到了新的诠释：勇于探索、敢于创新。</w:t>
      </w:r>
    </w:p>
    <w:p w14:paraId="5740FA6E" w14:textId="77777777" w:rsidR="00282986" w:rsidRDefault="00282986">
      <w:pPr>
        <w:rPr>
          <w:rFonts w:hint="eastAsia"/>
        </w:rPr>
      </w:pPr>
    </w:p>
    <w:p w14:paraId="50862F74" w14:textId="77777777" w:rsidR="00282986" w:rsidRDefault="00282986">
      <w:pPr>
        <w:rPr>
          <w:rFonts w:hint="eastAsia"/>
        </w:rPr>
      </w:pPr>
    </w:p>
    <w:p w14:paraId="4E84B344" w14:textId="77777777" w:rsidR="00282986" w:rsidRDefault="00282986">
      <w:pPr>
        <w:rPr>
          <w:rFonts w:hint="eastAsia"/>
        </w:rPr>
      </w:pPr>
      <w:r>
        <w:rPr>
          <w:rFonts w:hint="eastAsia"/>
        </w:rPr>
        <w:t>教育与文化的融合</w:t>
      </w:r>
    </w:p>
    <w:p w14:paraId="013530CE" w14:textId="77777777" w:rsidR="00282986" w:rsidRDefault="00282986">
      <w:pPr>
        <w:rPr>
          <w:rFonts w:hint="eastAsia"/>
        </w:rPr>
      </w:pPr>
      <w:r>
        <w:rPr>
          <w:rFonts w:hint="eastAsia"/>
        </w:rPr>
        <w:t>教育是任县百姓非常重视的一个方面。近年来，当地加大了对教育资源的投入，建设了许多新的学校和教育机构。这不仅提升了孩子们的受教育水平，也为整个社区注入了新的活力。同时，任县还注重将教育与本地文化相结合，让学生们在学习知识的同时，也能了解和传承家乡的文化遗产。</w:t>
      </w:r>
    </w:p>
    <w:p w14:paraId="7672C3C3" w14:textId="77777777" w:rsidR="00282986" w:rsidRDefault="00282986">
      <w:pPr>
        <w:rPr>
          <w:rFonts w:hint="eastAsia"/>
        </w:rPr>
      </w:pPr>
    </w:p>
    <w:p w14:paraId="7371D8D0" w14:textId="77777777" w:rsidR="00282986" w:rsidRDefault="00282986">
      <w:pPr>
        <w:rPr>
          <w:rFonts w:hint="eastAsia"/>
        </w:rPr>
      </w:pPr>
    </w:p>
    <w:p w14:paraId="5DB53317" w14:textId="77777777" w:rsidR="00282986" w:rsidRDefault="00282986">
      <w:pPr>
        <w:rPr>
          <w:rFonts w:hint="eastAsia"/>
        </w:rPr>
      </w:pPr>
      <w:r>
        <w:rPr>
          <w:rFonts w:hint="eastAsia"/>
        </w:rPr>
        <w:t>面对未来的挑战与机遇</w:t>
      </w:r>
    </w:p>
    <w:p w14:paraId="42EBEE8F" w14:textId="77777777" w:rsidR="00282986" w:rsidRDefault="00282986">
      <w:pPr>
        <w:rPr>
          <w:rFonts w:hint="eastAsia"/>
        </w:rPr>
      </w:pPr>
      <w:r>
        <w:rPr>
          <w:rFonts w:hint="eastAsia"/>
        </w:rPr>
        <w:t>展望未来，任县百姓面临着诸多挑战和机遇。随着科技的进步和社会的快速发展，人们需要不断更新观念，适应新的生活方式。然而，正是这种不断进取的精神，让“Rén Xiàn Bǎi Xìng”能够在未来的发展道路上走得更稳更远。任县百姓将继续秉持传统美德，同时拥抱变化，共同创造更加美好的明天。</w:t>
      </w:r>
    </w:p>
    <w:p w14:paraId="59C3788D" w14:textId="77777777" w:rsidR="00282986" w:rsidRDefault="00282986">
      <w:pPr>
        <w:rPr>
          <w:rFonts w:hint="eastAsia"/>
        </w:rPr>
      </w:pPr>
    </w:p>
    <w:p w14:paraId="5815EC4E" w14:textId="77777777" w:rsidR="00282986" w:rsidRDefault="00282986">
      <w:pPr>
        <w:rPr>
          <w:rFonts w:hint="eastAsia"/>
        </w:rPr>
      </w:pPr>
    </w:p>
    <w:p w14:paraId="1EF239EF" w14:textId="77777777" w:rsidR="00282986" w:rsidRDefault="00282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E6B5A" w14:textId="05B22997" w:rsidR="00F653E6" w:rsidRDefault="00F653E6"/>
    <w:sectPr w:rsidR="00F65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6"/>
    <w:rsid w:val="00282986"/>
    <w:rsid w:val="00B42149"/>
    <w:rsid w:val="00F6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74970-9E81-40BD-8A13-F6FFEF65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