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C6A5" w14:textId="77777777" w:rsidR="004C7ECC" w:rsidRDefault="004C7ECC">
      <w:pPr>
        <w:rPr>
          <w:rFonts w:hint="eastAsia"/>
        </w:rPr>
      </w:pPr>
    </w:p>
    <w:p w14:paraId="77C10F16" w14:textId="77777777" w:rsidR="004C7ECC" w:rsidRDefault="004C7ECC">
      <w:pPr>
        <w:rPr>
          <w:rFonts w:hint="eastAsia"/>
        </w:rPr>
      </w:pPr>
      <w:r>
        <w:rPr>
          <w:rFonts w:hint="eastAsia"/>
        </w:rPr>
        <w:t>任劳任怨的拼音解释</w:t>
      </w:r>
    </w:p>
    <w:p w14:paraId="1ACA54AB" w14:textId="77777777" w:rsidR="004C7ECC" w:rsidRDefault="004C7ECC">
      <w:pPr>
        <w:rPr>
          <w:rFonts w:hint="eastAsia"/>
        </w:rPr>
      </w:pPr>
      <w:r>
        <w:rPr>
          <w:rFonts w:hint="eastAsia"/>
        </w:rPr>
        <w:t>任劳任怨“rèn láo rèn yuàn”的发音，是汉语中用来形容一个人甘愿承担繁重的工作和困难，毫无怨言。这个词通常用于赞美那些在工作中不计较个人得失，能够默默付出的人。在现代汉语里，“任”字表示承担责任或义务，“劳”指的是劳动或者工作，“任怨”则是指接受抱怨或不满，综合起来就是愿意承担工作中的辛苦和他人的抱怨。</w:t>
      </w:r>
    </w:p>
    <w:p w14:paraId="418EC8B9" w14:textId="77777777" w:rsidR="004C7ECC" w:rsidRDefault="004C7ECC">
      <w:pPr>
        <w:rPr>
          <w:rFonts w:hint="eastAsia"/>
        </w:rPr>
      </w:pPr>
    </w:p>
    <w:p w14:paraId="187DF740" w14:textId="77777777" w:rsidR="004C7ECC" w:rsidRDefault="004C7ECC">
      <w:pPr>
        <w:rPr>
          <w:rFonts w:hint="eastAsia"/>
        </w:rPr>
      </w:pPr>
    </w:p>
    <w:p w14:paraId="473A02D1" w14:textId="77777777" w:rsidR="004C7ECC" w:rsidRDefault="004C7ECC">
      <w:pPr>
        <w:rPr>
          <w:rFonts w:hint="eastAsia"/>
        </w:rPr>
      </w:pPr>
      <w:r>
        <w:rPr>
          <w:rFonts w:hint="eastAsia"/>
        </w:rPr>
        <w:t>词语的历史渊源</w:t>
      </w:r>
    </w:p>
    <w:p w14:paraId="34864037" w14:textId="77777777" w:rsidR="004C7ECC" w:rsidRDefault="004C7ECC">
      <w:pPr>
        <w:rPr>
          <w:rFonts w:hint="eastAsia"/>
        </w:rPr>
      </w:pPr>
      <w:r>
        <w:rPr>
          <w:rFonts w:hint="eastAsia"/>
        </w:rPr>
        <w:t>“任劳任怨”一词并非古代经典文献中固有的词汇，而是随着时代的发展逐渐形成的。它体现了中华民族传统美德之一，即对工作的敬业态度和对他人的宽容精神。这种品质在中国文化中一直被高度评价，从古至今，在各种文学作品、历史记载中都能找到类似的精神体现。例如《论语》中有许多关于君子品德的描述，其中就包括了对于忠诚、勤勉等方面的推崇，这与“任劳任怨”的内涵有着异曲同工之妙。</w:t>
      </w:r>
    </w:p>
    <w:p w14:paraId="2E9A1CF2" w14:textId="77777777" w:rsidR="004C7ECC" w:rsidRDefault="004C7ECC">
      <w:pPr>
        <w:rPr>
          <w:rFonts w:hint="eastAsia"/>
        </w:rPr>
      </w:pPr>
    </w:p>
    <w:p w14:paraId="041E6F47" w14:textId="77777777" w:rsidR="004C7ECC" w:rsidRDefault="004C7ECC">
      <w:pPr>
        <w:rPr>
          <w:rFonts w:hint="eastAsia"/>
        </w:rPr>
      </w:pPr>
    </w:p>
    <w:p w14:paraId="6DFDAE9E" w14:textId="77777777" w:rsidR="004C7ECC" w:rsidRDefault="004C7ECC">
      <w:pPr>
        <w:rPr>
          <w:rFonts w:hint="eastAsia"/>
        </w:rPr>
      </w:pPr>
      <w:r>
        <w:rPr>
          <w:rFonts w:hint="eastAsia"/>
        </w:rPr>
        <w:t>在现代社会的应用</w:t>
      </w:r>
    </w:p>
    <w:p w14:paraId="7A79B6D4" w14:textId="77777777" w:rsidR="004C7ECC" w:rsidRDefault="004C7ECC">
      <w:pPr>
        <w:rPr>
          <w:rFonts w:hint="eastAsia"/>
        </w:rPr>
      </w:pPr>
      <w:r>
        <w:rPr>
          <w:rFonts w:hint="eastAsia"/>
        </w:rPr>
        <w:t>在当今社会，“任劳任怨”的精神依然是衡量一个人职业素养的重要标准之一。无论是在企业环境还是公共服务领域，拥有这种品质的人都备受尊敬。特别是在团队合作项目中，那些能够主动承担更多责任，面对挑战时不退缩，并且能够积极解决问题的人，往往能成为团队的核心力量。“任劳任怨”也反映了一个人的心理素质和社会责任感，它不仅仅是对个人行为的要求，更是构建和谐社会关系的基础。</w:t>
      </w:r>
    </w:p>
    <w:p w14:paraId="6C7984A0" w14:textId="77777777" w:rsidR="004C7ECC" w:rsidRDefault="004C7ECC">
      <w:pPr>
        <w:rPr>
          <w:rFonts w:hint="eastAsia"/>
        </w:rPr>
      </w:pPr>
    </w:p>
    <w:p w14:paraId="50E5D0AE" w14:textId="77777777" w:rsidR="004C7ECC" w:rsidRDefault="004C7ECC">
      <w:pPr>
        <w:rPr>
          <w:rFonts w:hint="eastAsia"/>
        </w:rPr>
      </w:pPr>
    </w:p>
    <w:p w14:paraId="2063B63F" w14:textId="77777777" w:rsidR="004C7ECC" w:rsidRDefault="004C7ECC">
      <w:pPr>
        <w:rPr>
          <w:rFonts w:hint="eastAsia"/>
        </w:rPr>
      </w:pPr>
      <w:r>
        <w:rPr>
          <w:rFonts w:hint="eastAsia"/>
        </w:rPr>
        <w:t>如何培养任劳任怨的态度</w:t>
      </w:r>
    </w:p>
    <w:p w14:paraId="1583E927" w14:textId="77777777" w:rsidR="004C7ECC" w:rsidRDefault="004C7ECC">
      <w:pPr>
        <w:rPr>
          <w:rFonts w:hint="eastAsia"/>
        </w:rPr>
      </w:pPr>
      <w:r>
        <w:rPr>
          <w:rFonts w:hint="eastAsia"/>
        </w:rPr>
        <w:t>培养“任劳任怨”的态度需要时间和实践。要树立正确的人生观和价值观，认识到每个人的努力都是为了实现更大的目标。通过不断学习提高自身能力，增强自信心，这样才能更好地应对工作中的各种挑战。同时，也要学会换位思考，理解他人立场，这样即使遇到误解或批评也能保持平和的心态。建立良好的沟通机制，及时表达自己的想法和感受，避免积累负面情绪。</w:t>
      </w:r>
    </w:p>
    <w:p w14:paraId="51430E4B" w14:textId="77777777" w:rsidR="004C7ECC" w:rsidRDefault="004C7ECC">
      <w:pPr>
        <w:rPr>
          <w:rFonts w:hint="eastAsia"/>
        </w:rPr>
      </w:pPr>
    </w:p>
    <w:p w14:paraId="46C6672C" w14:textId="77777777" w:rsidR="004C7ECC" w:rsidRDefault="004C7ECC">
      <w:pPr>
        <w:rPr>
          <w:rFonts w:hint="eastAsia"/>
        </w:rPr>
      </w:pPr>
    </w:p>
    <w:p w14:paraId="38A65E65" w14:textId="77777777" w:rsidR="004C7ECC" w:rsidRDefault="004C7ECC">
      <w:pPr>
        <w:rPr>
          <w:rFonts w:hint="eastAsia"/>
        </w:rPr>
      </w:pPr>
      <w:r>
        <w:rPr>
          <w:rFonts w:hint="eastAsia"/>
        </w:rPr>
        <w:t>最后的总结</w:t>
      </w:r>
    </w:p>
    <w:p w14:paraId="4B24060E" w14:textId="77777777" w:rsidR="004C7ECC" w:rsidRDefault="004C7ECC">
      <w:pPr>
        <w:rPr>
          <w:rFonts w:hint="eastAsia"/>
        </w:rPr>
      </w:pPr>
      <w:r>
        <w:rPr>
          <w:rFonts w:hint="eastAsia"/>
        </w:rPr>
        <w:t>“任劳任怨”不仅仅是一个简单的成语，它背后蕴含着深厚的文化价值和社会意义。作为一种优秀的职业道德和个人品质，它鼓励人们超越自我，追求更高的精神境界。在这个快速变化的时代背景下，“任劳任怨”的精神显得尤为重要，它提醒我们要珍惜每一份努力，尊重每一位为社会进步做出贡献的人。</w:t>
      </w:r>
    </w:p>
    <w:p w14:paraId="3A970661" w14:textId="77777777" w:rsidR="004C7ECC" w:rsidRDefault="004C7ECC">
      <w:pPr>
        <w:rPr>
          <w:rFonts w:hint="eastAsia"/>
        </w:rPr>
      </w:pPr>
    </w:p>
    <w:p w14:paraId="7FE4505B" w14:textId="77777777" w:rsidR="004C7ECC" w:rsidRDefault="004C7ECC">
      <w:pPr>
        <w:rPr>
          <w:rFonts w:hint="eastAsia"/>
        </w:rPr>
      </w:pPr>
    </w:p>
    <w:p w14:paraId="0F9C966F" w14:textId="77777777" w:rsidR="004C7ECC" w:rsidRDefault="004C7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764A7" w14:textId="74EBA818" w:rsidR="00AB6E43" w:rsidRDefault="00AB6E43"/>
    <w:sectPr w:rsidR="00AB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43"/>
    <w:rsid w:val="004C7ECC"/>
    <w:rsid w:val="00AB6E4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83127-7ED4-45B2-A9AD-B15ED597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