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0EBE" w14:textId="77777777" w:rsidR="007E74BA" w:rsidRDefault="007E74BA">
      <w:pPr>
        <w:rPr>
          <w:rFonts w:hint="eastAsia"/>
        </w:rPr>
      </w:pPr>
    </w:p>
    <w:p w14:paraId="7A9F4906" w14:textId="77777777" w:rsidR="007E74BA" w:rsidRDefault="007E74BA">
      <w:pPr>
        <w:rPr>
          <w:rFonts w:hint="eastAsia"/>
        </w:rPr>
      </w:pPr>
      <w:r>
        <w:rPr>
          <w:rFonts w:hint="eastAsia"/>
        </w:rPr>
        <w:t>任劳任怨的拼音是什么</w:t>
      </w:r>
    </w:p>
    <w:p w14:paraId="573E54F7" w14:textId="77777777" w:rsidR="007E74BA" w:rsidRDefault="007E74BA">
      <w:pPr>
        <w:rPr>
          <w:rFonts w:hint="eastAsia"/>
        </w:rPr>
      </w:pPr>
      <w:r>
        <w:rPr>
          <w:rFonts w:hint="eastAsia"/>
        </w:rPr>
        <w:t>任劳任怨“rèn láo rèn yuàn”的拼音中，“任”读作“rèn”，表示担当、承受的意思；“劳”是“láo”，意为劳动、费力；“任”再次出现，同样读作“rèn”，强调了承担的态度；“怨”读作“yuàn”，指的是抱怨或不满。因此，整个成语表达了无论付出多少努力或者遇到什么困难，都不会抱怨，默默奉献的精神。</w:t>
      </w:r>
    </w:p>
    <w:p w14:paraId="1720E040" w14:textId="77777777" w:rsidR="007E74BA" w:rsidRDefault="007E74BA">
      <w:pPr>
        <w:rPr>
          <w:rFonts w:hint="eastAsia"/>
        </w:rPr>
      </w:pPr>
    </w:p>
    <w:p w14:paraId="52AC2DDE" w14:textId="77777777" w:rsidR="007E74BA" w:rsidRDefault="007E74BA">
      <w:pPr>
        <w:rPr>
          <w:rFonts w:hint="eastAsia"/>
        </w:rPr>
      </w:pPr>
    </w:p>
    <w:p w14:paraId="6C696BD4" w14:textId="77777777" w:rsidR="007E74BA" w:rsidRDefault="007E74BA">
      <w:pPr>
        <w:rPr>
          <w:rFonts w:hint="eastAsia"/>
        </w:rPr>
      </w:pPr>
      <w:r>
        <w:rPr>
          <w:rFonts w:hint="eastAsia"/>
        </w:rPr>
        <w:t>成语释义与背景</w:t>
      </w:r>
    </w:p>
    <w:p w14:paraId="7598C10B" w14:textId="77777777" w:rsidR="007E74BA" w:rsidRDefault="007E74BA">
      <w:pPr>
        <w:rPr>
          <w:rFonts w:hint="eastAsia"/>
        </w:rPr>
      </w:pPr>
      <w:r>
        <w:rPr>
          <w:rFonts w:hint="eastAsia"/>
        </w:rPr>
        <w:t>任劳任怨这个成语体现了一个人在面对工作或生活中的种种挑战时，能够不计个人得失，毫无怨言地完成任务。这种态度不仅反映了个体的高度责任感，也展示了其对他人的尊重和对集体利益的维护。历史上，许多著名人物都以任劳任怨著称，他们通过自己的实际行动诠释了这一精神，并成为了后人学习的楷模。</w:t>
      </w:r>
    </w:p>
    <w:p w14:paraId="37B37F0D" w14:textId="77777777" w:rsidR="007E74BA" w:rsidRDefault="007E74BA">
      <w:pPr>
        <w:rPr>
          <w:rFonts w:hint="eastAsia"/>
        </w:rPr>
      </w:pPr>
    </w:p>
    <w:p w14:paraId="1FC4D22E" w14:textId="77777777" w:rsidR="007E74BA" w:rsidRDefault="007E74BA">
      <w:pPr>
        <w:rPr>
          <w:rFonts w:hint="eastAsia"/>
        </w:rPr>
      </w:pPr>
    </w:p>
    <w:p w14:paraId="4AC2012D" w14:textId="77777777" w:rsidR="007E74BA" w:rsidRDefault="007E74BA">
      <w:pPr>
        <w:rPr>
          <w:rFonts w:hint="eastAsia"/>
        </w:rPr>
      </w:pPr>
      <w:r>
        <w:rPr>
          <w:rFonts w:hint="eastAsia"/>
        </w:rPr>
        <w:t>实际应用中的体现</w:t>
      </w:r>
    </w:p>
    <w:p w14:paraId="0495D257" w14:textId="77777777" w:rsidR="007E74BA" w:rsidRDefault="007E74BA">
      <w:pPr>
        <w:rPr>
          <w:rFonts w:hint="eastAsia"/>
        </w:rPr>
      </w:pPr>
      <w:r>
        <w:rPr>
          <w:rFonts w:hint="eastAsia"/>
        </w:rPr>
        <w:t>在现代社会中，任劳任怨的精神显得尤为重要。无论是职场环境还是日常生活中，具备这种品质的人都能更好地适应变化，解决问题。例如，在团队合作项目中，那些愿意承担额外工作的成员往往被视为团队的核心力量。他们的存在不仅能提高团队的整体效率，还能激励其他成员更加积极地参与到工作中去。任劳任怨也是一种良好的个人修养表现，有助于建立和谐的人际关系。</w:t>
      </w:r>
    </w:p>
    <w:p w14:paraId="28040F3C" w14:textId="77777777" w:rsidR="007E74BA" w:rsidRDefault="007E74BA">
      <w:pPr>
        <w:rPr>
          <w:rFonts w:hint="eastAsia"/>
        </w:rPr>
      </w:pPr>
    </w:p>
    <w:p w14:paraId="49B489BD" w14:textId="77777777" w:rsidR="007E74BA" w:rsidRDefault="007E74BA">
      <w:pPr>
        <w:rPr>
          <w:rFonts w:hint="eastAsia"/>
        </w:rPr>
      </w:pPr>
    </w:p>
    <w:p w14:paraId="2F61E81A" w14:textId="77777777" w:rsidR="007E74BA" w:rsidRDefault="007E74BA">
      <w:pPr>
        <w:rPr>
          <w:rFonts w:hint="eastAsia"/>
        </w:rPr>
      </w:pPr>
      <w:r>
        <w:rPr>
          <w:rFonts w:hint="eastAsia"/>
        </w:rPr>
        <w:t>如何培养任劳任怨的品质</w:t>
      </w:r>
    </w:p>
    <w:p w14:paraId="7E41691F" w14:textId="77777777" w:rsidR="007E74BA" w:rsidRDefault="007E74BA">
      <w:pPr>
        <w:rPr>
          <w:rFonts w:hint="eastAsia"/>
        </w:rPr>
      </w:pPr>
      <w:r>
        <w:rPr>
          <w:rFonts w:hint="eastAsia"/>
        </w:rPr>
        <w:t>想要拥有任劳任怨的品质，首先需要从思想上认识到它的重要性。了解并接受每个人在社会中都有自己的角色和责任，明白承担责任并不总是轻松愉快的过程，但正是这些经历塑造了我们的性格。实践是关键。从小事做起，比如主动帮助家人做家务，或是积极参与社区服务等，都是锻炼自己任劳任怨的好方法。保持乐观的心态也非常重要。即使面对困难和挑战，也要尝试从中找到积极的一面，这样可以帮助我们更好地坚持下去。</w:t>
      </w:r>
    </w:p>
    <w:p w14:paraId="52FFBC4D" w14:textId="77777777" w:rsidR="007E74BA" w:rsidRDefault="007E74BA">
      <w:pPr>
        <w:rPr>
          <w:rFonts w:hint="eastAsia"/>
        </w:rPr>
      </w:pPr>
    </w:p>
    <w:p w14:paraId="520245AF" w14:textId="77777777" w:rsidR="007E74BA" w:rsidRDefault="007E74BA">
      <w:pPr>
        <w:rPr>
          <w:rFonts w:hint="eastAsia"/>
        </w:rPr>
      </w:pPr>
    </w:p>
    <w:p w14:paraId="54913D5F" w14:textId="77777777" w:rsidR="007E74BA" w:rsidRDefault="007E7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F8145" w14:textId="3C383D37" w:rsidR="008C19CB" w:rsidRDefault="008C19CB"/>
    <w:sectPr w:rsidR="008C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B"/>
    <w:rsid w:val="007E74BA"/>
    <w:rsid w:val="008C19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172AF-0D43-499F-9468-FFCD52AF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