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60CC" w14:textId="77777777" w:rsidR="00C264E0" w:rsidRDefault="00C264E0">
      <w:pPr>
        <w:rPr>
          <w:rFonts w:hint="eastAsia"/>
        </w:rPr>
      </w:pPr>
      <w:r>
        <w:rPr>
          <w:rFonts w:hint="eastAsia"/>
        </w:rPr>
        <w:t>任劳任怨的“任”的拼音</w:t>
      </w:r>
    </w:p>
    <w:p w14:paraId="6688D52F" w14:textId="77777777" w:rsidR="00C264E0" w:rsidRDefault="00C264E0">
      <w:pPr>
        <w:rPr>
          <w:rFonts w:hint="eastAsia"/>
        </w:rPr>
      </w:pPr>
      <w:r>
        <w:rPr>
          <w:rFonts w:hint="eastAsia"/>
        </w:rPr>
        <w:t>在汉语中，“任”字具有丰富的含义和多样的用法，其拼音为rèn或rén，根据具体语境而有所不同。今天，我们将聚焦于“任劳任怨”中的“任”，它的拼音是rèn。这一成语形象地描述了一种不辞辛劳、默默奉献的精神品质，这种精神在中国文化中被广泛推崇。</w:t>
      </w:r>
    </w:p>
    <w:p w14:paraId="5A840A8D" w14:textId="77777777" w:rsidR="00C264E0" w:rsidRDefault="00C264E0">
      <w:pPr>
        <w:rPr>
          <w:rFonts w:hint="eastAsia"/>
        </w:rPr>
      </w:pPr>
    </w:p>
    <w:p w14:paraId="097A09A7" w14:textId="77777777" w:rsidR="00C264E0" w:rsidRDefault="00C264E0">
      <w:pPr>
        <w:rPr>
          <w:rFonts w:hint="eastAsia"/>
        </w:rPr>
      </w:pPr>
    </w:p>
    <w:p w14:paraId="5462A2E2" w14:textId="77777777" w:rsidR="00C264E0" w:rsidRDefault="00C264E0">
      <w:pPr>
        <w:rPr>
          <w:rFonts w:hint="eastAsia"/>
        </w:rPr>
      </w:pPr>
      <w:r>
        <w:rPr>
          <w:rFonts w:hint="eastAsia"/>
        </w:rPr>
        <w:t>深入理解“任”字的文化背景</w:t>
      </w:r>
    </w:p>
    <w:p w14:paraId="23BAA04D" w14:textId="77777777" w:rsidR="00C264E0" w:rsidRDefault="00C264E0">
      <w:pPr>
        <w:rPr>
          <w:rFonts w:hint="eastAsia"/>
        </w:rPr>
      </w:pPr>
      <w:r>
        <w:rPr>
          <w:rFonts w:hint="eastAsia"/>
        </w:rPr>
        <w:t>“任”字不仅在现代汉语中有重要地位，在古代文献中也频繁出现。作为名词时，它指的是责任、任务或是职位，这时读作rèn；而作为姓氏使用时，则读作rén。在成语“任劳任怨”中，“任”意味着承担、忍受，强调了面对困难时不抱怨、积极应对的态度，体现了中华传统文化中对于个人品德修养的高度要求。</w:t>
      </w:r>
    </w:p>
    <w:p w14:paraId="4314A5C4" w14:textId="77777777" w:rsidR="00C264E0" w:rsidRDefault="00C264E0">
      <w:pPr>
        <w:rPr>
          <w:rFonts w:hint="eastAsia"/>
        </w:rPr>
      </w:pPr>
    </w:p>
    <w:p w14:paraId="42A25101" w14:textId="77777777" w:rsidR="00C264E0" w:rsidRDefault="00C264E0">
      <w:pPr>
        <w:rPr>
          <w:rFonts w:hint="eastAsia"/>
        </w:rPr>
      </w:pPr>
    </w:p>
    <w:p w14:paraId="71D8A366" w14:textId="77777777" w:rsidR="00C264E0" w:rsidRDefault="00C264E0">
      <w:pPr>
        <w:rPr>
          <w:rFonts w:hint="eastAsia"/>
        </w:rPr>
      </w:pPr>
      <w:r>
        <w:rPr>
          <w:rFonts w:hint="eastAsia"/>
        </w:rPr>
        <w:t>“任劳任怨”在现代社会的应用</w:t>
      </w:r>
    </w:p>
    <w:p w14:paraId="14A87813" w14:textId="77777777" w:rsidR="00C264E0" w:rsidRDefault="00C264E0">
      <w:pPr>
        <w:rPr>
          <w:rFonts w:hint="eastAsia"/>
        </w:rPr>
      </w:pPr>
      <w:r>
        <w:rPr>
          <w:rFonts w:hint="eastAsia"/>
        </w:rPr>
        <w:t>在当今社会，“任劳任怨”不仅是对个人道德标准的一种衡量，也是团队合作和社会和谐的重要基石。无论是在职场还是日常生活中，能够做到任劳任怨的人往往更容易赢得他人的尊重与信任。他们以实际行动证明了自己的价值，并通过不懈努力促进了集体的进步与发展。</w:t>
      </w:r>
    </w:p>
    <w:p w14:paraId="5E5C1AF0" w14:textId="77777777" w:rsidR="00C264E0" w:rsidRDefault="00C264E0">
      <w:pPr>
        <w:rPr>
          <w:rFonts w:hint="eastAsia"/>
        </w:rPr>
      </w:pPr>
    </w:p>
    <w:p w14:paraId="363296A3" w14:textId="77777777" w:rsidR="00C264E0" w:rsidRDefault="00C264E0">
      <w:pPr>
        <w:rPr>
          <w:rFonts w:hint="eastAsia"/>
        </w:rPr>
      </w:pPr>
    </w:p>
    <w:p w14:paraId="51939081" w14:textId="77777777" w:rsidR="00C264E0" w:rsidRDefault="00C264E0">
      <w:pPr>
        <w:rPr>
          <w:rFonts w:hint="eastAsia"/>
        </w:rPr>
      </w:pPr>
      <w:r>
        <w:rPr>
          <w:rFonts w:hint="eastAsia"/>
        </w:rPr>
        <w:t>培养任劳任怨精神的重要性</w:t>
      </w:r>
    </w:p>
    <w:p w14:paraId="09C0023C" w14:textId="77777777" w:rsidR="00C264E0" w:rsidRDefault="00C264E0">
      <w:pPr>
        <w:rPr>
          <w:rFonts w:hint="eastAsia"/>
        </w:rPr>
      </w:pPr>
      <w:r>
        <w:rPr>
          <w:rFonts w:hint="eastAsia"/>
        </w:rPr>
        <w:t>培养任劳任怨的精神，有助于提升个人的职业素养和生活态度。在追求目标的过程中，难免会遇到各种挑战和困难，拥有这样一种积极向上的态度，可以帮助我们更好地克服障碍，实现自我成长。这样的品质还能增强团队凝聚力，促进成员之间的相互支持与协作。</w:t>
      </w:r>
    </w:p>
    <w:p w14:paraId="10F5F40E" w14:textId="77777777" w:rsidR="00C264E0" w:rsidRDefault="00C264E0">
      <w:pPr>
        <w:rPr>
          <w:rFonts w:hint="eastAsia"/>
        </w:rPr>
      </w:pPr>
    </w:p>
    <w:p w14:paraId="13A39AA5" w14:textId="77777777" w:rsidR="00C264E0" w:rsidRDefault="00C264E0">
      <w:pPr>
        <w:rPr>
          <w:rFonts w:hint="eastAsia"/>
        </w:rPr>
      </w:pPr>
    </w:p>
    <w:p w14:paraId="1F34A71E" w14:textId="77777777" w:rsidR="00C264E0" w:rsidRDefault="00C264E0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760C81AF" w14:textId="77777777" w:rsidR="00C264E0" w:rsidRDefault="00C264E0">
      <w:pPr>
        <w:rPr>
          <w:rFonts w:hint="eastAsia"/>
        </w:rPr>
      </w:pPr>
      <w:r>
        <w:rPr>
          <w:rFonts w:hint="eastAsia"/>
        </w:rPr>
        <w:t>“任劳任怨”的精神内涵丰富，意义深远。它不仅仅是中华民族传统美德的一部分，更是一种跨越文化和时代的普世价值观。通过学习和实践这一理念，我们可以不断提升自己的内在修养，同时也在工作和生活中展现出更加优秀的自己。让我们共同传承并发扬这种宝贵的精神财富，为自己也为社会创造更多的正能量。</w:t>
      </w:r>
    </w:p>
    <w:p w14:paraId="71A1880F" w14:textId="77777777" w:rsidR="00C264E0" w:rsidRDefault="00C264E0">
      <w:pPr>
        <w:rPr>
          <w:rFonts w:hint="eastAsia"/>
        </w:rPr>
      </w:pPr>
    </w:p>
    <w:p w14:paraId="22D873C4" w14:textId="77777777" w:rsidR="00C264E0" w:rsidRDefault="00C26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9976E" w14:textId="5CED9E22" w:rsidR="008760CB" w:rsidRDefault="008760CB"/>
    <w:sectPr w:rsidR="00876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B"/>
    <w:rsid w:val="008760CB"/>
    <w:rsid w:val="00B42149"/>
    <w:rsid w:val="00C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96D02-F5A2-413D-AFFD-BB99C740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