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E144" w14:textId="77777777" w:rsidR="00D20DC5" w:rsidRDefault="00D20DC5">
      <w:pPr>
        <w:rPr>
          <w:rFonts w:hint="eastAsia"/>
        </w:rPr>
      </w:pPr>
      <w:r>
        <w:rPr>
          <w:rFonts w:hint="eastAsia"/>
        </w:rPr>
        <w:t>任务的拼音是什么</w:t>
      </w:r>
    </w:p>
    <w:p w14:paraId="280E518F" w14:textId="77777777" w:rsidR="00D20DC5" w:rsidRDefault="00D20DC5">
      <w:pPr>
        <w:rPr>
          <w:rFonts w:hint="eastAsia"/>
        </w:rPr>
      </w:pPr>
    </w:p>
    <w:p w14:paraId="7D3CC8B4" w14:textId="77777777" w:rsidR="00D20DC5" w:rsidRDefault="00D20DC5">
      <w:pPr>
        <w:rPr>
          <w:rFonts w:hint="eastAsia"/>
        </w:rPr>
      </w:pPr>
      <w:r>
        <w:rPr>
          <w:rFonts w:hint="eastAsia"/>
        </w:rPr>
        <w:t>“任务”的拼音是“rènwù”。这个简单的词语在我们的日常生活中扮演着重要的角色，无论是学习、工作还是生活中的各种目标和计划，都离不开对任务的理解与执行。接下来，我们将从多个角度来探讨“任务”这个词的意义及其相关背景。</w:t>
      </w:r>
    </w:p>
    <w:p w14:paraId="5378FBF8" w14:textId="77777777" w:rsidR="00D20DC5" w:rsidRDefault="00D20DC5">
      <w:pPr>
        <w:rPr>
          <w:rFonts w:hint="eastAsia"/>
        </w:rPr>
      </w:pPr>
    </w:p>
    <w:p w14:paraId="09506A0B" w14:textId="77777777" w:rsidR="00D20DC5" w:rsidRDefault="00D20DC5">
      <w:pPr>
        <w:rPr>
          <w:rFonts w:hint="eastAsia"/>
        </w:rPr>
      </w:pPr>
    </w:p>
    <w:p w14:paraId="54A2E61F" w14:textId="77777777" w:rsidR="00D20DC5" w:rsidRDefault="00D20DC5">
      <w:pPr>
        <w:rPr>
          <w:rFonts w:hint="eastAsia"/>
        </w:rPr>
      </w:pPr>
      <w:r>
        <w:rPr>
          <w:rFonts w:hint="eastAsia"/>
        </w:rPr>
        <w:t>任务的基本含义</w:t>
      </w:r>
    </w:p>
    <w:p w14:paraId="5A59775C" w14:textId="77777777" w:rsidR="00D20DC5" w:rsidRDefault="00D20DC5">
      <w:pPr>
        <w:rPr>
          <w:rFonts w:hint="eastAsia"/>
        </w:rPr>
      </w:pPr>
    </w:p>
    <w:p w14:paraId="00885A44" w14:textId="77777777" w:rsidR="00D20DC5" w:rsidRDefault="00D20DC5">
      <w:pPr>
        <w:rPr>
          <w:rFonts w:hint="eastAsia"/>
        </w:rPr>
      </w:pPr>
      <w:r>
        <w:rPr>
          <w:rFonts w:hint="eastAsia"/>
        </w:rPr>
        <w:t>“任务”一词源自汉语，由两个字组成，“任”表示责任或承担，“务”则指具体的事情或事务。合起来的意思是指某人需要完成的具体工作或职责。在现代社会中，任务可以是个人设定的小目标，也可以是团队协作的大项目。例如，在工作中，上级分配给下属的工作内容就是一种任务；而在学习中，老师布置的家庭作业也是一种任务。</w:t>
      </w:r>
    </w:p>
    <w:p w14:paraId="121C6724" w14:textId="77777777" w:rsidR="00D20DC5" w:rsidRDefault="00D20DC5">
      <w:pPr>
        <w:rPr>
          <w:rFonts w:hint="eastAsia"/>
        </w:rPr>
      </w:pPr>
    </w:p>
    <w:p w14:paraId="28D4E93F" w14:textId="77777777" w:rsidR="00D20DC5" w:rsidRDefault="00D20DC5">
      <w:pPr>
        <w:rPr>
          <w:rFonts w:hint="eastAsia"/>
        </w:rPr>
      </w:pPr>
    </w:p>
    <w:p w14:paraId="572B6737" w14:textId="77777777" w:rsidR="00D20DC5" w:rsidRDefault="00D20DC5">
      <w:pPr>
        <w:rPr>
          <w:rFonts w:hint="eastAsia"/>
        </w:rPr>
      </w:pPr>
      <w:r>
        <w:rPr>
          <w:rFonts w:hint="eastAsia"/>
        </w:rPr>
        <w:t>任务的重要性</w:t>
      </w:r>
    </w:p>
    <w:p w14:paraId="6B020591" w14:textId="77777777" w:rsidR="00D20DC5" w:rsidRDefault="00D20DC5">
      <w:pPr>
        <w:rPr>
          <w:rFonts w:hint="eastAsia"/>
        </w:rPr>
      </w:pPr>
    </w:p>
    <w:p w14:paraId="5A36795A" w14:textId="77777777" w:rsidR="00D20DC5" w:rsidRDefault="00D20DC5">
      <w:pPr>
        <w:rPr>
          <w:rFonts w:hint="eastAsia"/>
        </w:rPr>
      </w:pPr>
      <w:r>
        <w:rPr>
          <w:rFonts w:hint="eastAsia"/>
        </w:rPr>
        <w:t>任务的存在对于社会和个人的发展至关重要。它不仅帮助人们明确方向，还能促使我们更高效地利用时间。通过将大目标分解成若干个小任务，我们可以逐步实现梦想。完成任务的过程本身也是一种成长的机会，它能培养我们的责任感、执行力以及解决问题的能力。因此，无论是学生、职场人士还是创业者，都需要学会合理规划和管理自己的任务。</w:t>
      </w:r>
    </w:p>
    <w:p w14:paraId="2FE9B46F" w14:textId="77777777" w:rsidR="00D20DC5" w:rsidRDefault="00D20DC5">
      <w:pPr>
        <w:rPr>
          <w:rFonts w:hint="eastAsia"/>
        </w:rPr>
      </w:pPr>
    </w:p>
    <w:p w14:paraId="479F536F" w14:textId="77777777" w:rsidR="00D20DC5" w:rsidRDefault="00D20DC5">
      <w:pPr>
        <w:rPr>
          <w:rFonts w:hint="eastAsia"/>
        </w:rPr>
      </w:pPr>
    </w:p>
    <w:p w14:paraId="1CB8E924" w14:textId="77777777" w:rsidR="00D20DC5" w:rsidRDefault="00D20DC5">
      <w:pPr>
        <w:rPr>
          <w:rFonts w:hint="eastAsia"/>
        </w:rPr>
      </w:pPr>
      <w:r>
        <w:rPr>
          <w:rFonts w:hint="eastAsia"/>
        </w:rPr>
        <w:t>任务与拼音的关系</w:t>
      </w:r>
    </w:p>
    <w:p w14:paraId="0BF3DA2C" w14:textId="77777777" w:rsidR="00D20DC5" w:rsidRDefault="00D20DC5">
      <w:pPr>
        <w:rPr>
          <w:rFonts w:hint="eastAsia"/>
        </w:rPr>
      </w:pPr>
    </w:p>
    <w:p w14:paraId="71CBFE03" w14:textId="77777777" w:rsidR="00D20DC5" w:rsidRDefault="00D20DC5">
      <w:pPr>
        <w:rPr>
          <w:rFonts w:hint="eastAsia"/>
        </w:rPr>
      </w:pPr>
      <w:r>
        <w:rPr>
          <w:rFonts w:hint="eastAsia"/>
        </w:rPr>
        <w:t>作为汉字的一部分，“任务”的拼音“rènwù”是其语音表达形式。拼音系统是中国政府于1958年正式推行的一种汉字注音方法，旨在帮助儿童学习普通话，并促进全国范围内的语言标准化。对于初学者来说，掌握“任务”的拼音有助于正确发音，从而更好地进行交流沟通。同时，在数字化时代，拼音输入法也成为人们书写汉字的重要工具之一。</w:t>
      </w:r>
    </w:p>
    <w:p w14:paraId="64839AFE" w14:textId="77777777" w:rsidR="00D20DC5" w:rsidRDefault="00D20DC5">
      <w:pPr>
        <w:rPr>
          <w:rFonts w:hint="eastAsia"/>
        </w:rPr>
      </w:pPr>
    </w:p>
    <w:p w14:paraId="08A2100F" w14:textId="77777777" w:rsidR="00D20DC5" w:rsidRDefault="00D20DC5">
      <w:pPr>
        <w:rPr>
          <w:rFonts w:hint="eastAsia"/>
        </w:rPr>
      </w:pPr>
    </w:p>
    <w:p w14:paraId="06509BFD" w14:textId="77777777" w:rsidR="00D20DC5" w:rsidRDefault="00D20DC5">
      <w:pPr>
        <w:rPr>
          <w:rFonts w:hint="eastAsia"/>
        </w:rPr>
      </w:pPr>
      <w:r>
        <w:rPr>
          <w:rFonts w:hint="eastAsia"/>
        </w:rPr>
        <w:t>任务在不同领域的应用</w:t>
      </w:r>
    </w:p>
    <w:p w14:paraId="19F32141" w14:textId="77777777" w:rsidR="00D20DC5" w:rsidRDefault="00D20DC5">
      <w:pPr>
        <w:rPr>
          <w:rFonts w:hint="eastAsia"/>
        </w:rPr>
      </w:pPr>
    </w:p>
    <w:p w14:paraId="4E6C7905" w14:textId="77777777" w:rsidR="00D20DC5" w:rsidRDefault="00D20DC5">
      <w:pPr>
        <w:rPr>
          <w:rFonts w:hint="eastAsia"/>
        </w:rPr>
      </w:pPr>
      <w:r>
        <w:rPr>
          <w:rFonts w:hint="eastAsia"/>
        </w:rPr>
        <w:t>在不同的领域中，“任务”有着各自独特的表现形式。比如，在教育领域，任务通常表现为课堂练习、实验操作或者论文撰写；在企业管理中，任务可能涉及市场调研、产品开发或客户服务；而在科技行业，人工智能算法中的“任务”指的是让机器完成特定功能或解决某一类问题。无论在哪种场景下，任务的核心始终围绕着目标导向和结果交付展开。</w:t>
      </w:r>
    </w:p>
    <w:p w14:paraId="66F5AA8A" w14:textId="77777777" w:rsidR="00D20DC5" w:rsidRDefault="00D20DC5">
      <w:pPr>
        <w:rPr>
          <w:rFonts w:hint="eastAsia"/>
        </w:rPr>
      </w:pPr>
    </w:p>
    <w:p w14:paraId="016066FD" w14:textId="77777777" w:rsidR="00D20DC5" w:rsidRDefault="00D20DC5">
      <w:pPr>
        <w:rPr>
          <w:rFonts w:hint="eastAsia"/>
        </w:rPr>
      </w:pPr>
    </w:p>
    <w:p w14:paraId="582159C7" w14:textId="77777777" w:rsidR="00D20DC5" w:rsidRDefault="00D20DC5">
      <w:pPr>
        <w:rPr>
          <w:rFonts w:hint="eastAsia"/>
        </w:rPr>
      </w:pPr>
      <w:r>
        <w:rPr>
          <w:rFonts w:hint="eastAsia"/>
        </w:rPr>
        <w:t>最后的总结</w:t>
      </w:r>
    </w:p>
    <w:p w14:paraId="080F5ABE" w14:textId="77777777" w:rsidR="00D20DC5" w:rsidRDefault="00D20DC5">
      <w:pPr>
        <w:rPr>
          <w:rFonts w:hint="eastAsia"/>
        </w:rPr>
      </w:pPr>
    </w:p>
    <w:p w14:paraId="63DD9486" w14:textId="77777777" w:rsidR="00D20DC5" w:rsidRDefault="00D20DC5">
      <w:pPr>
        <w:rPr>
          <w:rFonts w:hint="eastAsia"/>
        </w:rPr>
      </w:pPr>
      <w:r>
        <w:rPr>
          <w:rFonts w:hint="eastAsia"/>
        </w:rPr>
        <w:t>“任务”的拼音为“rènwù”，这一词语贯穿了我们的日常生活和职业发展。从基本概念到实际应用，任务不仅是推动社会进步的动力源泉，也是每个人实现自我价值的重要途径。希望通过对“任务”的深入理解，大家可以更加珍惜每一份交给自己的任务，并以积极的态度去迎接挑战，最终达成理想中的成果。</w:t>
      </w:r>
    </w:p>
    <w:p w14:paraId="49E6CD98" w14:textId="77777777" w:rsidR="00D20DC5" w:rsidRDefault="00D20DC5">
      <w:pPr>
        <w:rPr>
          <w:rFonts w:hint="eastAsia"/>
        </w:rPr>
      </w:pPr>
    </w:p>
    <w:p w14:paraId="1E70EEE4" w14:textId="77777777" w:rsidR="00D20DC5" w:rsidRDefault="00D20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F1E87" w14:textId="366A133D" w:rsidR="00AC3319" w:rsidRDefault="00AC3319"/>
    <w:sectPr w:rsidR="00AC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19"/>
    <w:rsid w:val="00AC3319"/>
    <w:rsid w:val="00B42149"/>
    <w:rsid w:val="00D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84F94-8E4D-44DC-A0CD-66423B36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