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E009" w14:textId="77777777" w:rsidR="00176592" w:rsidRDefault="00176592">
      <w:pPr>
        <w:rPr>
          <w:rFonts w:hint="eastAsia"/>
        </w:rPr>
      </w:pPr>
      <w:r>
        <w:rPr>
          <w:rFonts w:hint="eastAsia"/>
        </w:rPr>
        <w:t>任凭的拼音</w:t>
      </w:r>
    </w:p>
    <w:p w14:paraId="55DD2A96" w14:textId="77777777" w:rsidR="00176592" w:rsidRDefault="00176592">
      <w:pPr>
        <w:rPr>
          <w:rFonts w:hint="eastAsia"/>
        </w:rPr>
      </w:pPr>
      <w:r>
        <w:rPr>
          <w:rFonts w:hint="eastAsia"/>
        </w:rPr>
        <w:t>任凭，“rèn píng”，这个词语在汉语中有着广泛的使用，它表达了允许、不加干涉的意思。从字面上理解，“任”意味着任由、听任，而“凭”则有凭借、根据之意。当两者结合时，“任凭”通常用来表示一种放任自流的态度或立场，即对某事物的发展不加以限制或控制。</w:t>
      </w:r>
    </w:p>
    <w:p w14:paraId="3CC19B8E" w14:textId="77777777" w:rsidR="00176592" w:rsidRDefault="00176592">
      <w:pPr>
        <w:rPr>
          <w:rFonts w:hint="eastAsia"/>
        </w:rPr>
      </w:pPr>
    </w:p>
    <w:p w14:paraId="4CB03BBD" w14:textId="77777777" w:rsidR="00176592" w:rsidRDefault="00176592">
      <w:pPr>
        <w:rPr>
          <w:rFonts w:hint="eastAsia"/>
        </w:rPr>
      </w:pPr>
    </w:p>
    <w:p w14:paraId="6E283C8C" w14:textId="77777777" w:rsidR="00176592" w:rsidRDefault="00176592">
      <w:pPr>
        <w:rPr>
          <w:rFonts w:hint="eastAsia"/>
        </w:rPr>
      </w:pPr>
      <w:r>
        <w:rPr>
          <w:rFonts w:hint="eastAsia"/>
        </w:rPr>
        <w:t>词源与用法</w:t>
      </w:r>
    </w:p>
    <w:p w14:paraId="6CCFC734" w14:textId="77777777" w:rsidR="00176592" w:rsidRDefault="00176592">
      <w:pPr>
        <w:rPr>
          <w:rFonts w:hint="eastAsia"/>
        </w:rPr>
      </w:pPr>
      <w:r>
        <w:rPr>
          <w:rFonts w:hint="eastAsia"/>
        </w:rPr>
        <w:t>关于“任凭”的词源，并没有特别详细的记载说明其确切的起源时间或背景。然而，根据汉语词汇演变的一般规律，可以推测“任凭”一词是随着汉语的发展逐渐形成并固定下来的。在实际使用中，“任凭”常出现在文学作品、日常对话以及各类书面表达之中。例如，“任凭风浪起，稳坐钓鱼台”这一成语，形象地描绘了即使面对重重困难也能保持镇定自若的心态。</w:t>
      </w:r>
    </w:p>
    <w:p w14:paraId="51229E44" w14:textId="77777777" w:rsidR="00176592" w:rsidRDefault="00176592">
      <w:pPr>
        <w:rPr>
          <w:rFonts w:hint="eastAsia"/>
        </w:rPr>
      </w:pPr>
    </w:p>
    <w:p w14:paraId="02015F7C" w14:textId="77777777" w:rsidR="00176592" w:rsidRDefault="00176592">
      <w:pPr>
        <w:rPr>
          <w:rFonts w:hint="eastAsia"/>
        </w:rPr>
      </w:pPr>
    </w:p>
    <w:p w14:paraId="0FCC77B9" w14:textId="77777777" w:rsidR="00176592" w:rsidRDefault="00176592">
      <w:pPr>
        <w:rPr>
          <w:rFonts w:hint="eastAsia"/>
        </w:rPr>
      </w:pPr>
      <w:r>
        <w:rPr>
          <w:rFonts w:hint="eastAsia"/>
        </w:rPr>
        <w:t>文化内涵</w:t>
      </w:r>
    </w:p>
    <w:p w14:paraId="1C5984C0" w14:textId="77777777" w:rsidR="00176592" w:rsidRDefault="00176592">
      <w:pPr>
        <w:rPr>
          <w:rFonts w:hint="eastAsia"/>
        </w:rPr>
      </w:pPr>
      <w:r>
        <w:rPr>
          <w:rFonts w:hint="eastAsia"/>
        </w:rPr>
        <w:t>“任凭”一词不仅仅是一个简单的词汇，它还蕴含着丰富的文化内涵和哲学思想。在中国传统文化中，道家提倡的“无为而治”理念与“任凭”的态度有一定的契合之处。道家认为，治理国家或处理事务时应减少人为干预，让事物按照自身的规律发展。这种思想反映在个人行为上，则表现为一种随遇而安、顺其自然的生活态度。因此，“任凭”也常常被用来传达这样一种生活哲学。</w:t>
      </w:r>
    </w:p>
    <w:p w14:paraId="77251CCD" w14:textId="77777777" w:rsidR="00176592" w:rsidRDefault="00176592">
      <w:pPr>
        <w:rPr>
          <w:rFonts w:hint="eastAsia"/>
        </w:rPr>
      </w:pPr>
    </w:p>
    <w:p w14:paraId="4D9EDD44" w14:textId="77777777" w:rsidR="00176592" w:rsidRDefault="00176592">
      <w:pPr>
        <w:rPr>
          <w:rFonts w:hint="eastAsia"/>
        </w:rPr>
      </w:pPr>
    </w:p>
    <w:p w14:paraId="7ABE7A3A" w14:textId="77777777" w:rsidR="00176592" w:rsidRDefault="00176592">
      <w:pPr>
        <w:rPr>
          <w:rFonts w:hint="eastAsia"/>
        </w:rPr>
      </w:pPr>
      <w:r>
        <w:rPr>
          <w:rFonts w:hint="eastAsia"/>
        </w:rPr>
        <w:t>现代应用</w:t>
      </w:r>
    </w:p>
    <w:p w14:paraId="412B77FC" w14:textId="77777777" w:rsidR="00176592" w:rsidRDefault="00176592">
      <w:pPr>
        <w:rPr>
          <w:rFonts w:hint="eastAsia"/>
        </w:rPr>
      </w:pPr>
      <w:r>
        <w:rPr>
          <w:rFonts w:hint="eastAsia"/>
        </w:rPr>
        <w:t>在现代社会，“任凭”的含义得到了进一步的扩展和应用。比如，在企业管理方面，有时候采用“任凭”的管理方式，给予员工更多的自由空间，能够激发他们的创造力和工作热情。当然，“任凭”并不意味着完全放手不管，而是要在适当的时候提供必要的指导和支持。在教育领域，“任凭”也被视为一种培养学生自主学习能力的重要方法，通过给学生一定的选择权，让他们根据自己的兴趣爱好去探索知识，从而提高学习的积极性和效率。</w:t>
      </w:r>
    </w:p>
    <w:p w14:paraId="0B2CBB1D" w14:textId="77777777" w:rsidR="00176592" w:rsidRDefault="00176592">
      <w:pPr>
        <w:rPr>
          <w:rFonts w:hint="eastAsia"/>
        </w:rPr>
      </w:pPr>
    </w:p>
    <w:p w14:paraId="4A84C4A1" w14:textId="77777777" w:rsidR="00176592" w:rsidRDefault="00176592">
      <w:pPr>
        <w:rPr>
          <w:rFonts w:hint="eastAsia"/>
        </w:rPr>
      </w:pPr>
    </w:p>
    <w:p w14:paraId="3A002262" w14:textId="77777777" w:rsidR="00176592" w:rsidRDefault="00176592">
      <w:pPr>
        <w:rPr>
          <w:rFonts w:hint="eastAsia"/>
        </w:rPr>
      </w:pPr>
      <w:r>
        <w:rPr>
          <w:rFonts w:hint="eastAsia"/>
        </w:rPr>
        <w:t>最后的总结</w:t>
      </w:r>
    </w:p>
    <w:p w14:paraId="44AACD9C" w14:textId="77777777" w:rsidR="00176592" w:rsidRDefault="00176592">
      <w:pPr>
        <w:rPr>
          <w:rFonts w:hint="eastAsia"/>
        </w:rPr>
      </w:pPr>
      <w:r>
        <w:rPr>
          <w:rFonts w:hint="eastAsia"/>
        </w:rPr>
        <w:t>“任凭”不仅承载着深厚的文化底蕴，而且在现代社会中的应用也非常广泛。无论是在人际交往、企业管理还是教育培养等方面，正确理解和运用“任凭”的理念都能够带来积极的影响。希望通过对“任凭”的介绍，能让更多的人了解到这个词语背后所蕴含的价值观，并在实践中灵活运用，以达到更好的效果。</w:t>
      </w:r>
    </w:p>
    <w:p w14:paraId="4F452FA8" w14:textId="77777777" w:rsidR="00176592" w:rsidRDefault="00176592">
      <w:pPr>
        <w:rPr>
          <w:rFonts w:hint="eastAsia"/>
        </w:rPr>
      </w:pPr>
    </w:p>
    <w:p w14:paraId="7FEFC5C8" w14:textId="77777777" w:rsidR="00176592" w:rsidRDefault="001765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2B0DC" w14:textId="2C4220C4" w:rsidR="00843BC0" w:rsidRDefault="00843BC0"/>
    <w:sectPr w:rsidR="0084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C0"/>
    <w:rsid w:val="00176592"/>
    <w:rsid w:val="00843BC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72DC5-E188-46EC-9592-45CDC04D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B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B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B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B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B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B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B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B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B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B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B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B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B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B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B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B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B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B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B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