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5B5E6" w14:textId="77777777" w:rsidR="00DD5479" w:rsidRDefault="00DD5479">
      <w:pPr>
        <w:rPr>
          <w:rFonts w:hint="eastAsia"/>
        </w:rPr>
      </w:pPr>
      <w:r>
        <w:rPr>
          <w:rFonts w:hint="eastAsia"/>
        </w:rPr>
        <w:t>任凭凭证的拼音</w:t>
      </w:r>
    </w:p>
    <w:p w14:paraId="2942C2D2" w14:textId="77777777" w:rsidR="00DD5479" w:rsidRDefault="00DD5479">
      <w:pPr>
        <w:rPr>
          <w:rFonts w:hint="eastAsia"/>
        </w:rPr>
      </w:pPr>
      <w:r>
        <w:rPr>
          <w:rFonts w:hint="eastAsia"/>
        </w:rPr>
        <w:t>任凭凭证，这个词语组合在日常生活中并不常见，但其背后蕴含的意义却颇为深刻。首先从拼音角度来看，“任凭”读作“rèn píng”，意指听凭、由着；而“凭证”则读为“píng zhèng”，指的是用来证明身份、经历或某种权利的文件或印记。将这两个词组合起来，“rèn píng píng zhèng”这一串拼音不仅传达了字面意义，还隐含了一种态度和哲学。</w:t>
      </w:r>
    </w:p>
    <w:p w14:paraId="75DD1AA1" w14:textId="77777777" w:rsidR="00DD5479" w:rsidRDefault="00DD5479">
      <w:pPr>
        <w:rPr>
          <w:rFonts w:hint="eastAsia"/>
        </w:rPr>
      </w:pPr>
    </w:p>
    <w:p w14:paraId="27072F66" w14:textId="77777777" w:rsidR="00DD5479" w:rsidRDefault="00DD5479">
      <w:pPr>
        <w:rPr>
          <w:rFonts w:hint="eastAsia"/>
        </w:rPr>
      </w:pPr>
    </w:p>
    <w:p w14:paraId="22C21B46" w14:textId="77777777" w:rsidR="00DD5479" w:rsidRDefault="00DD5479">
      <w:pPr>
        <w:rPr>
          <w:rFonts w:hint="eastAsia"/>
        </w:rPr>
      </w:pPr>
      <w:r>
        <w:rPr>
          <w:rFonts w:hint="eastAsia"/>
        </w:rPr>
        <w:t>任与凭：自由与信任的选择</w:t>
      </w:r>
    </w:p>
    <w:p w14:paraId="05E92BDF" w14:textId="77777777" w:rsidR="00DD5479" w:rsidRDefault="00DD5479">
      <w:pPr>
        <w:rPr>
          <w:rFonts w:hint="eastAsia"/>
        </w:rPr>
      </w:pPr>
      <w:r>
        <w:rPr>
          <w:rFonts w:hint="eastAsia"/>
        </w:rPr>
        <w:t>在这个快节奏且复杂多变的时代，"任"与"凭"这两个字所表达的自由选择和信任的态度显得尤为重要。在生活中，我们经常需要做出各种决策，有时候是基于已有的知识和经验，有时候则是完全凭借直觉和信任。"任凭"一词在这里可以被理解为一种开放的心态，愿意接受不同的可能性，不拘泥于既定的规则或模式。</w:t>
      </w:r>
    </w:p>
    <w:p w14:paraId="30517FA7" w14:textId="77777777" w:rsidR="00DD5479" w:rsidRDefault="00DD5479">
      <w:pPr>
        <w:rPr>
          <w:rFonts w:hint="eastAsia"/>
        </w:rPr>
      </w:pPr>
    </w:p>
    <w:p w14:paraId="72866809" w14:textId="77777777" w:rsidR="00DD5479" w:rsidRDefault="00DD5479">
      <w:pPr>
        <w:rPr>
          <w:rFonts w:hint="eastAsia"/>
        </w:rPr>
      </w:pPr>
    </w:p>
    <w:p w14:paraId="4B8DD6BA" w14:textId="77777777" w:rsidR="00DD5479" w:rsidRDefault="00DD5479">
      <w:pPr>
        <w:rPr>
          <w:rFonts w:hint="eastAsia"/>
        </w:rPr>
      </w:pPr>
      <w:r>
        <w:rPr>
          <w:rFonts w:hint="eastAsia"/>
        </w:rPr>
        <w:t>凭证：身份与信任的桥梁</w:t>
      </w:r>
    </w:p>
    <w:p w14:paraId="364BB93E" w14:textId="77777777" w:rsidR="00DD5479" w:rsidRDefault="00DD5479">
      <w:pPr>
        <w:rPr>
          <w:rFonts w:hint="eastAsia"/>
        </w:rPr>
      </w:pPr>
      <w:r>
        <w:rPr>
          <w:rFonts w:hint="eastAsia"/>
        </w:rPr>
        <w:t>凭证，在现代社会中扮演着不可或缺的角色。无论是身份证、学历证书还是工作证，它们都是个人能力、成就以及身份的一种体现。凭证不仅是对过去努力的认可，也是通向未来机会的钥匙。通过这些小小的纸张或数字信息，我们可以获得他人的信任，进入新的环境，开启新的人生篇章。</w:t>
      </w:r>
    </w:p>
    <w:p w14:paraId="4967CEE6" w14:textId="77777777" w:rsidR="00DD5479" w:rsidRDefault="00DD5479">
      <w:pPr>
        <w:rPr>
          <w:rFonts w:hint="eastAsia"/>
        </w:rPr>
      </w:pPr>
    </w:p>
    <w:p w14:paraId="7A956C17" w14:textId="77777777" w:rsidR="00DD5479" w:rsidRDefault="00DD5479">
      <w:pPr>
        <w:rPr>
          <w:rFonts w:hint="eastAsia"/>
        </w:rPr>
      </w:pPr>
    </w:p>
    <w:p w14:paraId="04FB96F0" w14:textId="77777777" w:rsidR="00DD5479" w:rsidRDefault="00DD5479">
      <w:pPr>
        <w:rPr>
          <w:rFonts w:hint="eastAsia"/>
        </w:rPr>
      </w:pPr>
      <w:r>
        <w:rPr>
          <w:rFonts w:hint="eastAsia"/>
        </w:rPr>
        <w:t>任凭凭证：信任与验证的平衡艺术</w:t>
      </w:r>
    </w:p>
    <w:p w14:paraId="42CF6887" w14:textId="77777777" w:rsidR="00DD5479" w:rsidRDefault="00DD5479">
      <w:pPr>
        <w:rPr>
          <w:rFonts w:hint="eastAsia"/>
        </w:rPr>
      </w:pPr>
      <w:r>
        <w:rPr>
          <w:rFonts w:hint="eastAsia"/>
        </w:rPr>
        <w:t>"任凭凭证"不仅仅是一个简单的概念组合，它更像是一种生活哲学，教导我们在给予他人信任的同时，也要学会依据有效的凭证来做出判断。在人际交往中，这种平衡至关重要。过度依赖凭证可能会导致僵化和偏见，而完全忽视凭证，则可能带来风险和不确定性。因此，如何在这两者之间找到一个合适的平衡点，成为了一个值得深思的问题。</w:t>
      </w:r>
    </w:p>
    <w:p w14:paraId="0D7508A3" w14:textId="77777777" w:rsidR="00DD5479" w:rsidRDefault="00DD5479">
      <w:pPr>
        <w:rPr>
          <w:rFonts w:hint="eastAsia"/>
        </w:rPr>
      </w:pPr>
    </w:p>
    <w:p w14:paraId="6AB37A05" w14:textId="77777777" w:rsidR="00DD5479" w:rsidRDefault="00DD5479">
      <w:pPr>
        <w:rPr>
          <w:rFonts w:hint="eastAsia"/>
        </w:rPr>
      </w:pPr>
    </w:p>
    <w:p w14:paraId="47CE1862" w14:textId="77777777" w:rsidR="00DD5479" w:rsidRDefault="00DD5479">
      <w:pPr>
        <w:rPr>
          <w:rFonts w:hint="eastAsia"/>
        </w:rPr>
      </w:pPr>
      <w:r>
        <w:rPr>
          <w:rFonts w:hint="eastAsia"/>
        </w:rPr>
        <w:t>最后的总结：迈向更加开放和信任的社会</w:t>
      </w:r>
    </w:p>
    <w:p w14:paraId="5E36B0EE" w14:textId="77777777" w:rsidR="00DD5479" w:rsidRDefault="00DD5479">
      <w:pPr>
        <w:rPr>
          <w:rFonts w:hint="eastAsia"/>
        </w:rPr>
      </w:pPr>
      <w:r>
        <w:rPr>
          <w:rFonts w:hint="eastAsia"/>
        </w:rPr>
        <w:t>“任凭凭证”的理念鼓励我们在保持开放心态的同时，也不失谨慎地对待周围的世界。它提醒我们，在快速变化的时代背景下，建立在信任基础上的关系和社会结构尤为珍贵。通过正确理解和实践这一理念，我们可以促进更加和谐、包容和高效的社会关系的发展。最终，这有助于构建一个更加美好的世界，让人们能够在信任和支持的基础上共同成长。</w:t>
      </w:r>
    </w:p>
    <w:p w14:paraId="5CA2CC6E" w14:textId="77777777" w:rsidR="00DD5479" w:rsidRDefault="00DD5479">
      <w:pPr>
        <w:rPr>
          <w:rFonts w:hint="eastAsia"/>
        </w:rPr>
      </w:pPr>
    </w:p>
    <w:p w14:paraId="727A7923" w14:textId="77777777" w:rsidR="00DD5479" w:rsidRDefault="00DD54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5B83D6" w14:textId="6C89832E" w:rsidR="001C0D0C" w:rsidRDefault="001C0D0C"/>
    <w:sectPr w:rsidR="001C0D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D0C"/>
    <w:rsid w:val="001C0D0C"/>
    <w:rsid w:val="00B42149"/>
    <w:rsid w:val="00DD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F56FDD-41EE-40CE-84B9-6DB171D25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0D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0D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0D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0D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0D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0D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0D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0D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0D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0D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0D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0D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0D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0D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0D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0D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0D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0D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0D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0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0D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0D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0D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0D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0D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0D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0D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0D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0D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