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C962" w14:textId="77777777" w:rsidR="005D30E1" w:rsidRDefault="005D30E1">
      <w:pPr>
        <w:rPr>
          <w:rFonts w:hint="eastAsia"/>
        </w:rPr>
      </w:pPr>
      <w:r>
        <w:rPr>
          <w:rFonts w:hint="eastAsia"/>
        </w:rPr>
        <w:t>任丘的组词和拼音：探索地名文化的独特魅力</w:t>
      </w:r>
    </w:p>
    <w:p w14:paraId="46CFF03D" w14:textId="77777777" w:rsidR="005D30E1" w:rsidRDefault="005D30E1">
      <w:pPr>
        <w:rPr>
          <w:rFonts w:hint="eastAsia"/>
        </w:rPr>
      </w:pPr>
    </w:p>
    <w:p w14:paraId="65BE0A50" w14:textId="77777777" w:rsidR="005D30E1" w:rsidRDefault="005D30E1">
      <w:pPr>
        <w:rPr>
          <w:rFonts w:hint="eastAsia"/>
        </w:rPr>
      </w:pPr>
      <w:r>
        <w:rPr>
          <w:rFonts w:hint="eastAsia"/>
        </w:rPr>
        <w:t>在中国广袤的土地上，每一个地名都承载着丰富的历史文化和独特的地域特色。位于河北省的“任丘”便是这样一个充满韵味的地名。它不仅是一个地理坐标，更是一种文化符号。“任丘”的拼音是“rèn qiū”，简单而有力的两个音节背后，隐藏着深厚的历史渊源和人文故事。</w:t>
      </w:r>
    </w:p>
    <w:p w14:paraId="4C093FA1" w14:textId="77777777" w:rsidR="005D30E1" w:rsidRDefault="005D30E1">
      <w:pPr>
        <w:rPr>
          <w:rFonts w:hint="eastAsia"/>
        </w:rPr>
      </w:pPr>
    </w:p>
    <w:p w14:paraId="7B3BDEC3" w14:textId="77777777" w:rsidR="005D30E1" w:rsidRDefault="005D30E1">
      <w:pPr>
        <w:rPr>
          <w:rFonts w:hint="eastAsia"/>
        </w:rPr>
      </w:pPr>
    </w:p>
    <w:p w14:paraId="564C48F3" w14:textId="77777777" w:rsidR="005D30E1" w:rsidRDefault="005D30E1">
      <w:pPr>
        <w:rPr>
          <w:rFonts w:hint="eastAsia"/>
        </w:rPr>
      </w:pPr>
      <w:r>
        <w:rPr>
          <w:rFonts w:hint="eastAsia"/>
        </w:rPr>
        <w:t>任丘的由来与历史意义</w:t>
      </w:r>
    </w:p>
    <w:p w14:paraId="18AB1A99" w14:textId="77777777" w:rsidR="005D30E1" w:rsidRDefault="005D30E1">
      <w:pPr>
        <w:rPr>
          <w:rFonts w:hint="eastAsia"/>
        </w:rPr>
      </w:pPr>
    </w:p>
    <w:p w14:paraId="7B88958D" w14:textId="77777777" w:rsidR="005D30E1" w:rsidRDefault="005D30E1">
      <w:pPr>
        <w:rPr>
          <w:rFonts w:hint="eastAsia"/>
        </w:rPr>
      </w:pPr>
      <w:r>
        <w:rPr>
          <w:rFonts w:hint="eastAsia"/>
        </w:rPr>
        <w:t>“任丘”这个名字最早可以追溯到古代。据史书记载，“任”在古代汉语中有承担、任用之意，而“丘”则指小山或高地。将两者结合，便有了“肩负重任之地”的寓意。这种命名方式体现了古人对这片土地寄予的厚望。任丘自古以来就是华北平原的重要交通枢纽，其地理位置决定了它在历史上扮演的关键角色。从战国时期的燕赵争雄，到后来的隋唐盛世，再到近现代的发展变迁，任丘始终以其独特的战略地位吸引着人们的目光。</w:t>
      </w:r>
    </w:p>
    <w:p w14:paraId="0795B6B0" w14:textId="77777777" w:rsidR="005D30E1" w:rsidRDefault="005D30E1">
      <w:pPr>
        <w:rPr>
          <w:rFonts w:hint="eastAsia"/>
        </w:rPr>
      </w:pPr>
    </w:p>
    <w:p w14:paraId="0D8B8458" w14:textId="77777777" w:rsidR="005D30E1" w:rsidRDefault="005D30E1">
      <w:pPr>
        <w:rPr>
          <w:rFonts w:hint="eastAsia"/>
        </w:rPr>
      </w:pPr>
    </w:p>
    <w:p w14:paraId="6A66DFE3" w14:textId="77777777" w:rsidR="005D30E1" w:rsidRDefault="005D30E1">
      <w:pPr>
        <w:rPr>
          <w:rFonts w:hint="eastAsia"/>
        </w:rPr>
      </w:pPr>
      <w:r>
        <w:rPr>
          <w:rFonts w:hint="eastAsia"/>
        </w:rPr>
        <w:t>任丘的组词：语言中的智慧结晶</w:t>
      </w:r>
    </w:p>
    <w:p w14:paraId="4F69D446" w14:textId="77777777" w:rsidR="005D30E1" w:rsidRDefault="005D30E1">
      <w:pPr>
        <w:rPr>
          <w:rFonts w:hint="eastAsia"/>
        </w:rPr>
      </w:pPr>
    </w:p>
    <w:p w14:paraId="32EF7501" w14:textId="77777777" w:rsidR="005D30E1" w:rsidRDefault="005D30E1">
      <w:pPr>
        <w:rPr>
          <w:rFonts w:hint="eastAsia"/>
        </w:rPr>
      </w:pPr>
      <w:r>
        <w:rPr>
          <w:rFonts w:hint="eastAsia"/>
        </w:rPr>
        <w:t>以“任丘”为基础进行组词，不仅可以帮助我们更好地理解这一地名的内涵，还能展现汉语的博大精深。例如，“任重道远”这一成语，虽然字面上与“任丘”并无直接联系，但二者在精神内核上却有着异曲同工之妙。再如，“任丘人”“任丘市”等词汇，则更加贴近日常生活，成为当地人身份认同的重要标志。还可以根据“任丘”的特点创造出一些富有地方特色的词语，比如“任丘风光”“任丘特产”等，这些词汇不仅丰富了语言表达，也加深了人们对这座城市的了解。</w:t>
      </w:r>
    </w:p>
    <w:p w14:paraId="6F87B5AE" w14:textId="77777777" w:rsidR="005D30E1" w:rsidRDefault="005D30E1">
      <w:pPr>
        <w:rPr>
          <w:rFonts w:hint="eastAsia"/>
        </w:rPr>
      </w:pPr>
    </w:p>
    <w:p w14:paraId="10F5C7C7" w14:textId="77777777" w:rsidR="005D30E1" w:rsidRDefault="005D30E1">
      <w:pPr>
        <w:rPr>
          <w:rFonts w:hint="eastAsia"/>
        </w:rPr>
      </w:pPr>
    </w:p>
    <w:p w14:paraId="0798033C" w14:textId="77777777" w:rsidR="005D30E1" w:rsidRDefault="005D30E1">
      <w:pPr>
        <w:rPr>
          <w:rFonts w:hint="eastAsia"/>
        </w:rPr>
      </w:pPr>
      <w:r>
        <w:rPr>
          <w:rFonts w:hint="eastAsia"/>
        </w:rPr>
        <w:t>任丘的拼音：沟通世界的桥梁</w:t>
      </w:r>
    </w:p>
    <w:p w14:paraId="15D8EDBD" w14:textId="77777777" w:rsidR="005D30E1" w:rsidRDefault="005D30E1">
      <w:pPr>
        <w:rPr>
          <w:rFonts w:hint="eastAsia"/>
        </w:rPr>
      </w:pPr>
    </w:p>
    <w:p w14:paraId="2FF1E15B" w14:textId="77777777" w:rsidR="005D30E1" w:rsidRDefault="005D30E1">
      <w:pPr>
        <w:rPr>
          <w:rFonts w:hint="eastAsia"/>
        </w:rPr>
      </w:pPr>
      <w:r>
        <w:rPr>
          <w:rFonts w:hint="eastAsia"/>
        </w:rPr>
        <w:t>随着全球化进程的加快，越来越多的人开始关注中国的地名及其背后的含义。“任丘”的拼音“rèn qiū”为世界各地的人们提供了一把打开中国文化宝库的钥匙。通过准确的拼音标注，外国友人可以更容易地读出并记住这个地名，从而拉近彼此之间的距离。同时，拼音也成为一种跨文化交流的工具，让任丘的文化和故事能够传播得更远、更广。</w:t>
      </w:r>
    </w:p>
    <w:p w14:paraId="76E15962" w14:textId="77777777" w:rsidR="005D30E1" w:rsidRDefault="005D30E1">
      <w:pPr>
        <w:rPr>
          <w:rFonts w:hint="eastAsia"/>
        </w:rPr>
      </w:pPr>
    </w:p>
    <w:p w14:paraId="2A3D4297" w14:textId="77777777" w:rsidR="005D30E1" w:rsidRDefault="005D30E1">
      <w:pPr>
        <w:rPr>
          <w:rFonts w:hint="eastAsia"/>
        </w:rPr>
      </w:pPr>
    </w:p>
    <w:p w14:paraId="21EF3F7A" w14:textId="77777777" w:rsidR="005D30E1" w:rsidRDefault="005D30E1">
      <w:pPr>
        <w:rPr>
          <w:rFonts w:hint="eastAsia"/>
        </w:rPr>
      </w:pPr>
      <w:r>
        <w:rPr>
          <w:rFonts w:hint="eastAsia"/>
        </w:rPr>
        <w:t>最后的总结：任丘的文化价值与未来展望</w:t>
      </w:r>
    </w:p>
    <w:p w14:paraId="56EFFF6F" w14:textId="77777777" w:rsidR="005D30E1" w:rsidRDefault="005D30E1">
      <w:pPr>
        <w:rPr>
          <w:rFonts w:hint="eastAsia"/>
        </w:rPr>
      </w:pPr>
    </w:p>
    <w:p w14:paraId="0A2DC58D" w14:textId="77777777" w:rsidR="005D30E1" w:rsidRDefault="005D30E1">
      <w:pPr>
        <w:rPr>
          <w:rFonts w:hint="eastAsia"/>
        </w:rPr>
      </w:pPr>
      <w:r>
        <w:rPr>
          <w:rFonts w:hint="eastAsia"/>
        </w:rPr>
        <w:t>无论是从语言学的角度分析“任丘”的组词和拼音，还是从历史文化层面探讨其深远意义，“任丘”都是一座值得细细品味的城市。它不仅是河北大地上的璀璨明珠，更是中华文明传承与发展的重要见证。在未来，相信任丘将继续发挥自身优势，在经济建设、文化传播等方面取得更大成就，让更多人领略到这座城市的独特魅力。</w:t>
      </w:r>
    </w:p>
    <w:p w14:paraId="3FB790C9" w14:textId="77777777" w:rsidR="005D30E1" w:rsidRDefault="005D30E1">
      <w:pPr>
        <w:rPr>
          <w:rFonts w:hint="eastAsia"/>
        </w:rPr>
      </w:pPr>
    </w:p>
    <w:p w14:paraId="567FF7CD" w14:textId="77777777" w:rsidR="005D30E1" w:rsidRDefault="005D30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A3937D" w14:textId="003A4544" w:rsidR="00F17E08" w:rsidRDefault="00F17E08"/>
    <w:sectPr w:rsidR="00F17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08"/>
    <w:rsid w:val="005D30E1"/>
    <w:rsid w:val="00B42149"/>
    <w:rsid w:val="00F1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B8F119-373B-4F55-9D45-4A57F2D4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E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E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E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E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E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E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E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E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E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E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E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E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E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E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E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E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E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E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E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E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E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E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