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7B7C" w14:textId="77777777" w:rsidR="002C1055" w:rsidRDefault="002C1055">
      <w:pPr>
        <w:rPr>
          <w:rFonts w:hint="eastAsia"/>
        </w:rPr>
      </w:pPr>
    </w:p>
    <w:p w14:paraId="232AD032" w14:textId="77777777" w:rsidR="002C1055" w:rsidRDefault="002C1055">
      <w:pPr>
        <w:rPr>
          <w:rFonts w:hint="eastAsia"/>
        </w:rPr>
      </w:pPr>
      <w:r>
        <w:rPr>
          <w:rFonts w:hint="eastAsia"/>
        </w:rPr>
        <w:t>任丘的丘的拼音</w:t>
      </w:r>
    </w:p>
    <w:p w14:paraId="58E5E2A3" w14:textId="77777777" w:rsidR="002C1055" w:rsidRDefault="002C1055">
      <w:pPr>
        <w:rPr>
          <w:rFonts w:hint="eastAsia"/>
        </w:rPr>
      </w:pPr>
      <w:r>
        <w:rPr>
          <w:rFonts w:hint="eastAsia"/>
        </w:rPr>
        <w:t>任丘，一座位于中国华北地区河北省的城市，其名字中的“丘”字承载着丰富的历史文化意义。在汉语拼音中，“丘”的拼音是“qiū”，属于声母q与韵母iu组合而成。这一简单的拼音背后，蕴含的是任丘这座城市独特的地理风貌和悠久的历史背景。</w:t>
      </w:r>
    </w:p>
    <w:p w14:paraId="24453332" w14:textId="77777777" w:rsidR="002C1055" w:rsidRDefault="002C1055">
      <w:pPr>
        <w:rPr>
          <w:rFonts w:hint="eastAsia"/>
        </w:rPr>
      </w:pPr>
    </w:p>
    <w:p w14:paraId="13F5E11E" w14:textId="77777777" w:rsidR="002C1055" w:rsidRDefault="002C1055">
      <w:pPr>
        <w:rPr>
          <w:rFonts w:hint="eastAsia"/>
        </w:rPr>
      </w:pPr>
    </w:p>
    <w:p w14:paraId="1027A518" w14:textId="77777777" w:rsidR="002C1055" w:rsidRDefault="002C1055">
      <w:pPr>
        <w:rPr>
          <w:rFonts w:hint="eastAsia"/>
        </w:rPr>
      </w:pPr>
      <w:r>
        <w:rPr>
          <w:rFonts w:hint="eastAsia"/>
        </w:rPr>
        <w:t>地理与历史背景</w:t>
      </w:r>
    </w:p>
    <w:p w14:paraId="18705816" w14:textId="77777777" w:rsidR="002C1055" w:rsidRDefault="002C1055">
      <w:pPr>
        <w:rPr>
          <w:rFonts w:hint="eastAsia"/>
        </w:rPr>
      </w:pPr>
      <w:r>
        <w:rPr>
          <w:rFonts w:hint="eastAsia"/>
        </w:rPr>
        <w:t>任丘市地处华北平原北部，地势平坦开阔，因古时地表起伏如丘而得名。这里四季分明，气候温和，土地肥沃，适宜农业发展。历史上，任丘曾是古代燕国的一部分，历经数千年的变迁，形成了独特的地域文化。作为连接北方与中原的重要通道，任丘在中国历史上的交通、贸易乃至文化交流中扮演了重要角色。</w:t>
      </w:r>
    </w:p>
    <w:p w14:paraId="1B73AB8F" w14:textId="77777777" w:rsidR="002C1055" w:rsidRDefault="002C1055">
      <w:pPr>
        <w:rPr>
          <w:rFonts w:hint="eastAsia"/>
        </w:rPr>
      </w:pPr>
    </w:p>
    <w:p w14:paraId="10485DF6" w14:textId="77777777" w:rsidR="002C1055" w:rsidRDefault="002C1055">
      <w:pPr>
        <w:rPr>
          <w:rFonts w:hint="eastAsia"/>
        </w:rPr>
      </w:pPr>
    </w:p>
    <w:p w14:paraId="717E3453" w14:textId="77777777" w:rsidR="002C1055" w:rsidRDefault="002C1055">
      <w:pPr>
        <w:rPr>
          <w:rFonts w:hint="eastAsia"/>
        </w:rPr>
      </w:pPr>
      <w:r>
        <w:rPr>
          <w:rFonts w:hint="eastAsia"/>
        </w:rPr>
        <w:t>文化与风俗</w:t>
      </w:r>
    </w:p>
    <w:p w14:paraId="4E957741" w14:textId="77777777" w:rsidR="002C1055" w:rsidRDefault="002C1055">
      <w:pPr>
        <w:rPr>
          <w:rFonts w:hint="eastAsia"/>
        </w:rPr>
      </w:pPr>
      <w:r>
        <w:rPr>
          <w:rFonts w:hint="eastAsia"/>
        </w:rPr>
        <w:t>任丘不仅以其地理位置和经济发展著称，还拥有丰富多彩的文化遗产和传统习俗。“丘”这个字，在当地文化中不仅仅是一个地理标识，更象征着一种坚韧不拔的精神面貌。例如，每年都会举办的多种民俗活动，都是对这种精神的传承和弘扬。任丘还有许多古老的建筑和遗址，见证了这座城市的兴衰变迁。</w:t>
      </w:r>
    </w:p>
    <w:p w14:paraId="214325B4" w14:textId="77777777" w:rsidR="002C1055" w:rsidRDefault="002C1055">
      <w:pPr>
        <w:rPr>
          <w:rFonts w:hint="eastAsia"/>
        </w:rPr>
      </w:pPr>
    </w:p>
    <w:p w14:paraId="2A44DB80" w14:textId="77777777" w:rsidR="002C1055" w:rsidRDefault="002C1055">
      <w:pPr>
        <w:rPr>
          <w:rFonts w:hint="eastAsia"/>
        </w:rPr>
      </w:pPr>
    </w:p>
    <w:p w14:paraId="1D42091B" w14:textId="77777777" w:rsidR="002C1055" w:rsidRDefault="002C1055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66DE3DB5" w14:textId="77777777" w:rsidR="002C1055" w:rsidRDefault="002C1055">
      <w:pPr>
        <w:rPr>
          <w:rFonts w:hint="eastAsia"/>
        </w:rPr>
      </w:pPr>
      <w:r>
        <w:rPr>
          <w:rFonts w:hint="eastAsia"/>
        </w:rPr>
        <w:t>进入21世纪以来，任丘依托其优越的地理位置和丰富的自然资源，实现了经济和社会的快速发展。特别是在石油化工、机械制造等领域取得了显著成就。同时，随着科技的进步和信息时代的到来，任丘也在积极推动城市数字化转型，致力于打造一个更加智慧、绿色、宜居的城市环境。对于未来，任丘有着清晰的发展蓝图，希望通过不断的努力，能够在保持传统文化特色的同时，迈向更加繁荣昌盛的新时代。</w:t>
      </w:r>
    </w:p>
    <w:p w14:paraId="464D830A" w14:textId="77777777" w:rsidR="002C1055" w:rsidRDefault="002C1055">
      <w:pPr>
        <w:rPr>
          <w:rFonts w:hint="eastAsia"/>
        </w:rPr>
      </w:pPr>
    </w:p>
    <w:p w14:paraId="3B829398" w14:textId="77777777" w:rsidR="002C1055" w:rsidRDefault="002C1055">
      <w:pPr>
        <w:rPr>
          <w:rFonts w:hint="eastAsia"/>
        </w:rPr>
      </w:pPr>
    </w:p>
    <w:p w14:paraId="0C0A4F1C" w14:textId="77777777" w:rsidR="002C1055" w:rsidRDefault="002C1055">
      <w:pPr>
        <w:rPr>
          <w:rFonts w:hint="eastAsia"/>
        </w:rPr>
      </w:pPr>
      <w:r>
        <w:rPr>
          <w:rFonts w:hint="eastAsia"/>
        </w:rPr>
        <w:t>最后的总结</w:t>
      </w:r>
    </w:p>
    <w:p w14:paraId="7521D96B" w14:textId="77777777" w:rsidR="002C1055" w:rsidRDefault="002C1055">
      <w:pPr>
        <w:rPr>
          <w:rFonts w:hint="eastAsia"/>
        </w:rPr>
      </w:pPr>
      <w:r>
        <w:rPr>
          <w:rFonts w:hint="eastAsia"/>
        </w:rPr>
        <w:t>“任丘的丘”的拼音虽然简单，但它所代表的意义却深远而广泛。从古老的历史到现代社会，任丘一直在不断地发展和进步。通过了解“丘”的拼音及其背后的故事，我们不仅能更好地认识这座城市，也能从中感受到中华文化的博大精深。希望未来任丘能够继续发扬光大其独特魅力，为更多人所知。</w:t>
      </w:r>
    </w:p>
    <w:p w14:paraId="211917CD" w14:textId="77777777" w:rsidR="002C1055" w:rsidRDefault="002C1055">
      <w:pPr>
        <w:rPr>
          <w:rFonts w:hint="eastAsia"/>
        </w:rPr>
      </w:pPr>
    </w:p>
    <w:p w14:paraId="1B3E9F25" w14:textId="77777777" w:rsidR="002C1055" w:rsidRDefault="002C1055">
      <w:pPr>
        <w:rPr>
          <w:rFonts w:hint="eastAsia"/>
        </w:rPr>
      </w:pPr>
    </w:p>
    <w:p w14:paraId="4C2AF739" w14:textId="77777777" w:rsidR="002C1055" w:rsidRDefault="002C1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0507B" w14:textId="690DA976" w:rsidR="009D740D" w:rsidRDefault="009D740D"/>
    <w:sectPr w:rsidR="009D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0D"/>
    <w:rsid w:val="002C1055"/>
    <w:rsid w:val="009D74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55F66-2FB3-4EF9-A085-CDD4BDC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