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167AA" w14:textId="77777777" w:rsidR="00CA491A" w:rsidRDefault="00CA491A">
      <w:pPr>
        <w:rPr>
          <w:rFonts w:hint="eastAsia"/>
        </w:rPr>
      </w:pPr>
    </w:p>
    <w:p w14:paraId="5111EDB7" w14:textId="77777777" w:rsidR="00CA491A" w:rsidRDefault="00CA491A">
      <w:pPr>
        <w:rPr>
          <w:rFonts w:hint="eastAsia"/>
        </w:rPr>
      </w:pPr>
      <w:r>
        <w:rPr>
          <w:rFonts w:hint="eastAsia"/>
        </w:rPr>
        <w:t>引言</w:t>
      </w:r>
    </w:p>
    <w:p w14:paraId="2BAE817E" w14:textId="77777777" w:rsidR="00CA491A" w:rsidRDefault="00CA491A">
      <w:pPr>
        <w:rPr>
          <w:rFonts w:hint="eastAsia"/>
        </w:rPr>
      </w:pPr>
      <w:r>
        <w:rPr>
          <w:rFonts w:hint="eastAsia"/>
        </w:rPr>
        <w:t>在汉语的学习过程中，拼音是每个学习者都必须掌握的基础知识之一。它不仅是汉字读音的标注工具，也是理解汉字发音规则的重要途径。对于许多学习者来说，轻声和二声的区别往往成为了一个挑战。因此，了解不同词汇后缀“们”的正确发音至关重要。</w:t>
      </w:r>
    </w:p>
    <w:p w14:paraId="0B4055A0" w14:textId="77777777" w:rsidR="00CA491A" w:rsidRDefault="00CA491A">
      <w:pPr>
        <w:rPr>
          <w:rFonts w:hint="eastAsia"/>
        </w:rPr>
      </w:pPr>
    </w:p>
    <w:p w14:paraId="28CFF6F7" w14:textId="77777777" w:rsidR="00CA491A" w:rsidRDefault="00CA491A">
      <w:pPr>
        <w:rPr>
          <w:rFonts w:hint="eastAsia"/>
        </w:rPr>
      </w:pPr>
    </w:p>
    <w:p w14:paraId="7BE69BE7" w14:textId="77777777" w:rsidR="00CA491A" w:rsidRDefault="00CA491A">
      <w:pPr>
        <w:rPr>
          <w:rFonts w:hint="eastAsia"/>
        </w:rPr>
      </w:pPr>
      <w:r>
        <w:rPr>
          <w:rFonts w:hint="eastAsia"/>
        </w:rPr>
        <w:t>什么是轻声与二声</w:t>
      </w:r>
    </w:p>
    <w:p w14:paraId="3C337A48" w14:textId="77777777" w:rsidR="00CA491A" w:rsidRDefault="00CA491A">
      <w:pPr>
        <w:rPr>
          <w:rFonts w:hint="eastAsia"/>
        </w:rPr>
      </w:pPr>
      <w:r>
        <w:rPr>
          <w:rFonts w:hint="eastAsia"/>
        </w:rPr>
        <w:t>汉语中的轻声指的是某些字在特定词组或句子中失去原有的声调，变得很轻、很短，没有明显的声调起伏。而二声则是指升调，即从低到高的声调变化。正确的理解和运用这两种声调，可以帮助我们更准确地表达意思，并且更好地理解汉语的语音美。</w:t>
      </w:r>
    </w:p>
    <w:p w14:paraId="412D2129" w14:textId="77777777" w:rsidR="00CA491A" w:rsidRDefault="00CA491A">
      <w:pPr>
        <w:rPr>
          <w:rFonts w:hint="eastAsia"/>
        </w:rPr>
      </w:pPr>
    </w:p>
    <w:p w14:paraId="60D3FE5A" w14:textId="77777777" w:rsidR="00CA491A" w:rsidRDefault="00CA491A">
      <w:pPr>
        <w:rPr>
          <w:rFonts w:hint="eastAsia"/>
        </w:rPr>
      </w:pPr>
    </w:p>
    <w:p w14:paraId="6C544D0E" w14:textId="77777777" w:rsidR="00CA491A" w:rsidRDefault="00CA491A">
      <w:pPr>
        <w:rPr>
          <w:rFonts w:hint="eastAsia"/>
        </w:rPr>
      </w:pPr>
      <w:r>
        <w:rPr>
          <w:rFonts w:hint="eastAsia"/>
        </w:rPr>
        <w:t>“们”的使用场合</w:t>
      </w:r>
    </w:p>
    <w:p w14:paraId="0801E660" w14:textId="77777777" w:rsidR="00CA491A" w:rsidRDefault="00CA491A">
      <w:pPr>
        <w:rPr>
          <w:rFonts w:hint="eastAsia"/>
        </w:rPr>
      </w:pPr>
      <w:r>
        <w:rPr>
          <w:rFonts w:hint="eastAsia"/>
        </w:rPr>
        <w:t>“们”作为后缀常用于表示人的复数形式，例如“朋友们”、“同学们”。然而，“们”的实际发音却因语境的不同而有所变化。在一些情况下，“们”发轻声，而在另一些场合则可能是二声。这主要取决于说话者的语气以及所处的具体环境。</w:t>
      </w:r>
    </w:p>
    <w:p w14:paraId="46919F10" w14:textId="77777777" w:rsidR="00CA491A" w:rsidRDefault="00CA491A">
      <w:pPr>
        <w:rPr>
          <w:rFonts w:hint="eastAsia"/>
        </w:rPr>
      </w:pPr>
    </w:p>
    <w:p w14:paraId="3CD148B7" w14:textId="77777777" w:rsidR="00CA491A" w:rsidRDefault="00CA491A">
      <w:pPr>
        <w:rPr>
          <w:rFonts w:hint="eastAsia"/>
        </w:rPr>
      </w:pPr>
    </w:p>
    <w:p w14:paraId="6B228DC8" w14:textId="77777777" w:rsidR="00CA491A" w:rsidRDefault="00CA491A">
      <w:pPr>
        <w:rPr>
          <w:rFonts w:hint="eastAsia"/>
        </w:rPr>
      </w:pPr>
      <w:r>
        <w:rPr>
          <w:rFonts w:hint="eastAsia"/>
        </w:rPr>
        <w:t>具体示例分析</w:t>
      </w:r>
    </w:p>
    <w:p w14:paraId="2B07D6F3" w14:textId="77777777" w:rsidR="00CA491A" w:rsidRDefault="00CA491A">
      <w:pPr>
        <w:rPr>
          <w:rFonts w:hint="eastAsia"/>
        </w:rPr>
      </w:pPr>
      <w:r>
        <w:rPr>
          <w:rFonts w:hint="eastAsia"/>
        </w:rPr>
        <w:t>以“孩子们”为例，在日常交流中，这个词语中的“们”通常发轻声，以体现口语的自然流畅。相反，在强调某个群体时，如“各位领导们”，这里的“们”可能会发为二声，以突出对听者的尊重或强调语气。</w:t>
      </w:r>
    </w:p>
    <w:p w14:paraId="0306E632" w14:textId="77777777" w:rsidR="00CA491A" w:rsidRDefault="00CA491A">
      <w:pPr>
        <w:rPr>
          <w:rFonts w:hint="eastAsia"/>
        </w:rPr>
      </w:pPr>
    </w:p>
    <w:p w14:paraId="002848B8" w14:textId="77777777" w:rsidR="00CA491A" w:rsidRDefault="00CA491A">
      <w:pPr>
        <w:rPr>
          <w:rFonts w:hint="eastAsia"/>
        </w:rPr>
      </w:pPr>
    </w:p>
    <w:p w14:paraId="0551EF36" w14:textId="77777777" w:rsidR="00CA491A" w:rsidRDefault="00CA491A">
      <w:pPr>
        <w:rPr>
          <w:rFonts w:hint="eastAsia"/>
        </w:rPr>
      </w:pPr>
      <w:r>
        <w:rPr>
          <w:rFonts w:hint="eastAsia"/>
        </w:rPr>
        <w:t>影响发音的因素</w:t>
      </w:r>
    </w:p>
    <w:p w14:paraId="0E3949C9" w14:textId="77777777" w:rsidR="00CA491A" w:rsidRDefault="00CA491A">
      <w:pPr>
        <w:rPr>
          <w:rFonts w:hint="eastAsia"/>
        </w:rPr>
      </w:pPr>
      <w:r>
        <w:rPr>
          <w:rFonts w:hint="eastAsia"/>
        </w:rPr>
        <w:t>发音的变化还受到地区方言、个人习惯及教育背景等因素的影响。在中国不同的方言区，“们”的发音可能存在差异。随着普通话的普及和教育水平的提高，标准发音逐渐成为主流，但地方特色依然保留。</w:t>
      </w:r>
    </w:p>
    <w:p w14:paraId="42015193" w14:textId="77777777" w:rsidR="00CA491A" w:rsidRDefault="00CA491A">
      <w:pPr>
        <w:rPr>
          <w:rFonts w:hint="eastAsia"/>
        </w:rPr>
      </w:pPr>
    </w:p>
    <w:p w14:paraId="60BAFE26" w14:textId="77777777" w:rsidR="00CA491A" w:rsidRDefault="00CA491A">
      <w:pPr>
        <w:rPr>
          <w:rFonts w:hint="eastAsia"/>
        </w:rPr>
      </w:pPr>
    </w:p>
    <w:p w14:paraId="35CCC23E" w14:textId="77777777" w:rsidR="00CA491A" w:rsidRDefault="00CA491A">
      <w:pPr>
        <w:rPr>
          <w:rFonts w:hint="eastAsia"/>
        </w:rPr>
      </w:pPr>
      <w:r>
        <w:rPr>
          <w:rFonts w:hint="eastAsia"/>
        </w:rPr>
        <w:t>最后的总结</w:t>
      </w:r>
    </w:p>
    <w:p w14:paraId="5F0F7A5D" w14:textId="77777777" w:rsidR="00CA491A" w:rsidRDefault="00CA491A">
      <w:pPr>
        <w:rPr>
          <w:rFonts w:hint="eastAsia"/>
        </w:rPr>
      </w:pPr>
      <w:r>
        <w:rPr>
          <w:rFonts w:hint="eastAsia"/>
        </w:rPr>
        <w:t>“们”的发音并非固定不变，而是根据具体的语言环境灵活调整。无论是轻声还是二声，关键在于理解和实践。通过不断的练习和应用，我们可以更加自如地运用汉语，使交流更加顺畅有效。希望每位汉语学习者都能在这个过程中找到乐趣，并不断提升自己的语言能力。</w:t>
      </w:r>
    </w:p>
    <w:p w14:paraId="070DB6D9" w14:textId="77777777" w:rsidR="00CA491A" w:rsidRDefault="00CA491A">
      <w:pPr>
        <w:rPr>
          <w:rFonts w:hint="eastAsia"/>
        </w:rPr>
      </w:pPr>
    </w:p>
    <w:p w14:paraId="24AFDE19" w14:textId="77777777" w:rsidR="00CA491A" w:rsidRDefault="00CA491A">
      <w:pPr>
        <w:rPr>
          <w:rFonts w:hint="eastAsia"/>
        </w:rPr>
      </w:pPr>
    </w:p>
    <w:p w14:paraId="28A9B01F" w14:textId="77777777" w:rsidR="00CA491A" w:rsidRDefault="00CA49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85DF0D" w14:textId="09E81CE8" w:rsidR="00E74D7A" w:rsidRDefault="00E74D7A"/>
    <w:sectPr w:rsidR="00E74D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D7A"/>
    <w:rsid w:val="00B42149"/>
    <w:rsid w:val="00CA491A"/>
    <w:rsid w:val="00E7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2C3B1C-40F8-45DB-9F29-F54D1A147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4D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4D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4D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4D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4D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4D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4D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4D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4D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4D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4D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4D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4D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4D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4D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4D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4D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4D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4D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4D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4D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4D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4D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4D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4D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4D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4D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4D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4D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