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2B7D2" w14:textId="77777777" w:rsidR="00DB7A54" w:rsidRDefault="00DB7A54">
      <w:pPr>
        <w:rPr>
          <w:rFonts w:hint="eastAsia"/>
        </w:rPr>
      </w:pPr>
    </w:p>
    <w:p w14:paraId="0C95C6AE" w14:textId="77777777" w:rsidR="00DB7A54" w:rsidRDefault="00DB7A54">
      <w:pPr>
        <w:rPr>
          <w:rFonts w:hint="eastAsia"/>
        </w:rPr>
      </w:pPr>
      <w:r>
        <w:rPr>
          <w:rFonts w:hint="eastAsia"/>
        </w:rPr>
        <w:t>们的拼音怎么写的拼音</w:t>
      </w:r>
    </w:p>
    <w:p w14:paraId="69F163E4" w14:textId="77777777" w:rsidR="00DB7A54" w:rsidRDefault="00DB7A54">
      <w:pPr>
        <w:rPr>
          <w:rFonts w:hint="eastAsia"/>
        </w:rPr>
      </w:pPr>
      <w:r>
        <w:rPr>
          <w:rFonts w:hint="eastAsia"/>
        </w:rPr>
        <w:t>“们的”拼音写作“de”，在汉语中，这是一个非常常见且重要的结构助词。它的存在丰富了汉语表达的细腻度和准确性，用于连接定语和中心词，表示领属关系或某种属性。不过，值得注意的是，“们”的拼音实际上是“men”，用于指代群体时添加在名词后边。</w:t>
      </w:r>
    </w:p>
    <w:p w14:paraId="39002ED1" w14:textId="77777777" w:rsidR="00DB7A54" w:rsidRDefault="00DB7A54">
      <w:pPr>
        <w:rPr>
          <w:rFonts w:hint="eastAsia"/>
        </w:rPr>
      </w:pPr>
    </w:p>
    <w:p w14:paraId="3E0829FF" w14:textId="77777777" w:rsidR="00DB7A54" w:rsidRDefault="00DB7A54">
      <w:pPr>
        <w:rPr>
          <w:rFonts w:hint="eastAsia"/>
        </w:rPr>
      </w:pPr>
    </w:p>
    <w:p w14:paraId="61602A82" w14:textId="77777777" w:rsidR="00DB7A54" w:rsidRDefault="00DB7A54">
      <w:pPr>
        <w:rPr>
          <w:rFonts w:hint="eastAsia"/>
        </w:rPr>
      </w:pPr>
      <w:r>
        <w:rPr>
          <w:rFonts w:hint="eastAsia"/>
        </w:rPr>
        <w:t>一、“们”的基本用法及意义</w:t>
      </w:r>
    </w:p>
    <w:p w14:paraId="4B2AD905" w14:textId="77777777" w:rsidR="00DB7A54" w:rsidRDefault="00DB7A54">
      <w:pPr>
        <w:rPr>
          <w:rFonts w:hint="eastAsia"/>
        </w:rPr>
      </w:pPr>
      <w:r>
        <w:rPr>
          <w:rFonts w:hint="eastAsia"/>
        </w:rPr>
        <w:t>在汉语中，“们”作为后缀加在人称代词或指人的名词后面，用来表示复数概念。例如，“我们”、“你们”、“他们”，这种使用方法能够明确地指出说话者所提及的对象是多个人。“们”还可以附加在某些动物名称之后，赋予一种拟人化的效果，如“小猫们”。这样的用法让语言更加生动有趣，同时也体现了汉语表达的灵活性。</w:t>
      </w:r>
    </w:p>
    <w:p w14:paraId="022D0EA1" w14:textId="77777777" w:rsidR="00DB7A54" w:rsidRDefault="00DB7A54">
      <w:pPr>
        <w:rPr>
          <w:rFonts w:hint="eastAsia"/>
        </w:rPr>
      </w:pPr>
    </w:p>
    <w:p w14:paraId="59415E6A" w14:textId="77777777" w:rsidR="00DB7A54" w:rsidRDefault="00DB7A54">
      <w:pPr>
        <w:rPr>
          <w:rFonts w:hint="eastAsia"/>
        </w:rPr>
      </w:pPr>
    </w:p>
    <w:p w14:paraId="30B28770" w14:textId="77777777" w:rsidR="00DB7A54" w:rsidRDefault="00DB7A54">
      <w:pPr>
        <w:rPr>
          <w:rFonts w:hint="eastAsia"/>
        </w:rPr>
      </w:pPr>
      <w:r>
        <w:rPr>
          <w:rFonts w:hint="eastAsia"/>
        </w:rPr>
        <w:t>二、“的、地、得”的区别与联系</w:t>
      </w:r>
    </w:p>
    <w:p w14:paraId="1AE806D3" w14:textId="77777777" w:rsidR="00DB7A54" w:rsidRDefault="00DB7A54">
      <w:pPr>
        <w:rPr>
          <w:rFonts w:hint="eastAsia"/>
        </w:rPr>
      </w:pPr>
      <w:r>
        <w:rPr>
          <w:rFonts w:hint="eastAsia"/>
        </w:rPr>
        <w:t>虽然本文主要讨论的是“们”的拼音，但在实际应用中，“的”、“地”、“得”这三个字的正确使用也是学习汉语时的一个难点。“的”主要用于形容词和它修饰的名词之间；“地”通常放在状语后面，修饰动词；而“得”则跟在动词或形容词之后，引出补充说明。这三者虽都有各自的功能，但有时候也会根据具体的语境相互替换使用。</w:t>
      </w:r>
    </w:p>
    <w:p w14:paraId="77C0E353" w14:textId="77777777" w:rsidR="00DB7A54" w:rsidRDefault="00DB7A54">
      <w:pPr>
        <w:rPr>
          <w:rFonts w:hint="eastAsia"/>
        </w:rPr>
      </w:pPr>
    </w:p>
    <w:p w14:paraId="05C4D704" w14:textId="77777777" w:rsidR="00DB7A54" w:rsidRDefault="00DB7A54">
      <w:pPr>
        <w:rPr>
          <w:rFonts w:hint="eastAsia"/>
        </w:rPr>
      </w:pPr>
    </w:p>
    <w:p w14:paraId="2ACE900F" w14:textId="77777777" w:rsidR="00DB7A54" w:rsidRDefault="00DB7A54">
      <w:pPr>
        <w:rPr>
          <w:rFonts w:hint="eastAsia"/>
        </w:rPr>
      </w:pPr>
      <w:r>
        <w:rPr>
          <w:rFonts w:hint="eastAsia"/>
        </w:rPr>
        <w:t>三、“们”的文化背景与社会意义</w:t>
      </w:r>
    </w:p>
    <w:p w14:paraId="20EF476F" w14:textId="77777777" w:rsidR="00DB7A54" w:rsidRDefault="00DB7A54">
      <w:pPr>
        <w:rPr>
          <w:rFonts w:hint="eastAsia"/>
        </w:rPr>
      </w:pPr>
      <w:r>
        <w:rPr>
          <w:rFonts w:hint="eastAsia"/>
        </w:rPr>
        <w:t>从文化和社会角度来看，“们”这个字的使用反映出中国文化中对集体主义价值观念的重视。通过在称呼中加入“们”，可以增强归属感和团体意识。无论是家庭内部还是工作场所，“我们”这样的表达方式都能有效地拉近人与人之间的距离，促进和谐人际关系的建立和发展。同时，“们”的广泛使用也展示了汉语作为一种高度发达的语言，在处理复杂社交情境方面的独特优势。</w:t>
      </w:r>
    </w:p>
    <w:p w14:paraId="4FCE9B33" w14:textId="77777777" w:rsidR="00DB7A54" w:rsidRDefault="00DB7A54">
      <w:pPr>
        <w:rPr>
          <w:rFonts w:hint="eastAsia"/>
        </w:rPr>
      </w:pPr>
    </w:p>
    <w:p w14:paraId="52DEC135" w14:textId="77777777" w:rsidR="00DB7A54" w:rsidRDefault="00DB7A54">
      <w:pPr>
        <w:rPr>
          <w:rFonts w:hint="eastAsia"/>
        </w:rPr>
      </w:pPr>
    </w:p>
    <w:p w14:paraId="0DEBBDD5" w14:textId="77777777" w:rsidR="00DB7A54" w:rsidRDefault="00DB7A54">
      <w:pPr>
        <w:rPr>
          <w:rFonts w:hint="eastAsia"/>
        </w:rPr>
      </w:pPr>
      <w:r>
        <w:rPr>
          <w:rFonts w:hint="eastAsia"/>
        </w:rPr>
        <w:t>最后的总结</w:t>
      </w:r>
    </w:p>
    <w:p w14:paraId="62DF35F6" w14:textId="77777777" w:rsidR="00DB7A54" w:rsidRDefault="00DB7A54">
      <w:pPr>
        <w:rPr>
          <w:rFonts w:hint="eastAsia"/>
        </w:rPr>
      </w:pPr>
      <w:r>
        <w:rPr>
          <w:rFonts w:hint="eastAsia"/>
        </w:rPr>
        <w:t>“们”的拼音虽然简单——仅仅是“men”，但它在汉语中的作用却不容小觑。掌握好“们”的正确使用，不仅有助于提高汉语水平，更能深刻理解中国文化的内涵。希望通过这篇文章，读者能对“们”的拼音及其背后的文化含义有更深的认识，并在日常交流中更加自如地运用这一重要词汇。</w:t>
      </w:r>
    </w:p>
    <w:p w14:paraId="550E8B26" w14:textId="77777777" w:rsidR="00DB7A54" w:rsidRDefault="00DB7A54">
      <w:pPr>
        <w:rPr>
          <w:rFonts w:hint="eastAsia"/>
        </w:rPr>
      </w:pPr>
    </w:p>
    <w:p w14:paraId="6AE1B55F" w14:textId="77777777" w:rsidR="00DB7A54" w:rsidRDefault="00DB7A54">
      <w:pPr>
        <w:rPr>
          <w:rFonts w:hint="eastAsia"/>
        </w:rPr>
      </w:pPr>
    </w:p>
    <w:p w14:paraId="148B8CBC" w14:textId="77777777" w:rsidR="00DB7A54" w:rsidRDefault="00DB7A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BDC281" w14:textId="6FF7E7FB" w:rsidR="00302CC1" w:rsidRDefault="00302CC1"/>
    <w:sectPr w:rsidR="00302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C1"/>
    <w:rsid w:val="00302CC1"/>
    <w:rsid w:val="00B42149"/>
    <w:rsid w:val="00DB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317A8E-39E1-4514-BDCB-4F45CB41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2C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C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C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C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C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C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C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C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C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2C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2C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2C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2C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2C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2C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2C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2C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2C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2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C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2C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2C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C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2C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2C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2C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2C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