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457B" w14:textId="77777777" w:rsidR="00DF05AA" w:rsidRDefault="00DF05AA">
      <w:pPr>
        <w:rPr>
          <w:rFonts w:hint="eastAsia"/>
        </w:rPr>
      </w:pPr>
    </w:p>
    <w:p w14:paraId="44B8D39C" w14:textId="77777777" w:rsidR="00DF05AA" w:rsidRDefault="00DF05AA">
      <w:pPr>
        <w:rPr>
          <w:rFonts w:hint="eastAsia"/>
        </w:rPr>
      </w:pPr>
      <w:r>
        <w:rPr>
          <w:rFonts w:hint="eastAsia"/>
        </w:rPr>
        <w:t>仞的组词和拼音</w:t>
      </w:r>
    </w:p>
    <w:p w14:paraId="2C296304" w14:textId="77777777" w:rsidR="00DF05AA" w:rsidRDefault="00DF05AA">
      <w:pPr>
        <w:rPr>
          <w:rFonts w:hint="eastAsia"/>
        </w:rPr>
      </w:pPr>
      <w:r>
        <w:rPr>
          <w:rFonts w:hint="eastAsia"/>
        </w:rPr>
        <w:t>仞，作为一个汉字，在现代汉语中并不常见，但它承载着丰富的文化内涵和历史意义。在古代，“仞”是一种长度单位，不过其具体数值在不同的时期和地区有所不同。今天，我们将深入了解“仞”的组词以及它的拼音。</w:t>
      </w:r>
    </w:p>
    <w:p w14:paraId="03219943" w14:textId="77777777" w:rsidR="00DF05AA" w:rsidRDefault="00DF05AA">
      <w:pPr>
        <w:rPr>
          <w:rFonts w:hint="eastAsia"/>
        </w:rPr>
      </w:pPr>
    </w:p>
    <w:p w14:paraId="3EB2F801" w14:textId="77777777" w:rsidR="00DF05AA" w:rsidRDefault="00DF05AA">
      <w:pPr>
        <w:rPr>
          <w:rFonts w:hint="eastAsia"/>
        </w:rPr>
      </w:pPr>
    </w:p>
    <w:p w14:paraId="3E64EBD7" w14:textId="77777777" w:rsidR="00DF05AA" w:rsidRDefault="00DF05AA">
      <w:pPr>
        <w:rPr>
          <w:rFonts w:hint="eastAsia"/>
        </w:rPr>
      </w:pPr>
      <w:r>
        <w:rPr>
          <w:rFonts w:hint="eastAsia"/>
        </w:rPr>
        <w:t>“仞”的拼音</w:t>
      </w:r>
    </w:p>
    <w:p w14:paraId="00B4AFDD" w14:textId="77777777" w:rsidR="00DF05AA" w:rsidRDefault="00DF05AA">
      <w:pPr>
        <w:rPr>
          <w:rFonts w:hint="eastAsia"/>
        </w:rPr>
      </w:pPr>
      <w:r>
        <w:rPr>
          <w:rFonts w:hint="eastAsia"/>
        </w:rPr>
        <w:t>“仞”的拼音是rèn。根据普通话拼音方案，“仞”属于第四声，发音时先降后升，给人一种坚定而清晰的感觉。这个音节简单易记，但因为“仞”字不常用，很多人可能会对其用法感到陌生。</w:t>
      </w:r>
    </w:p>
    <w:p w14:paraId="4B8F2264" w14:textId="77777777" w:rsidR="00DF05AA" w:rsidRDefault="00DF05AA">
      <w:pPr>
        <w:rPr>
          <w:rFonts w:hint="eastAsia"/>
        </w:rPr>
      </w:pPr>
    </w:p>
    <w:p w14:paraId="765F6182" w14:textId="77777777" w:rsidR="00DF05AA" w:rsidRDefault="00DF05AA">
      <w:pPr>
        <w:rPr>
          <w:rFonts w:hint="eastAsia"/>
        </w:rPr>
      </w:pPr>
    </w:p>
    <w:p w14:paraId="029AE67D" w14:textId="77777777" w:rsidR="00DF05AA" w:rsidRDefault="00DF05AA">
      <w:pPr>
        <w:rPr>
          <w:rFonts w:hint="eastAsia"/>
        </w:rPr>
      </w:pPr>
      <w:r>
        <w:rPr>
          <w:rFonts w:hint="eastAsia"/>
        </w:rPr>
        <w:t>“仞”的组词介绍</w:t>
      </w:r>
    </w:p>
    <w:p w14:paraId="37527D7C" w14:textId="77777777" w:rsidR="00DF05AA" w:rsidRDefault="00DF05AA">
      <w:pPr>
        <w:rPr>
          <w:rFonts w:hint="eastAsia"/>
        </w:rPr>
      </w:pPr>
      <w:r>
        <w:rPr>
          <w:rFonts w:hint="eastAsia"/>
        </w:rPr>
        <w:t>尽管“仞”作为单字不常出现在日常对话或写作中，但它可以与其他汉字组合形成具有特定含义的词汇。例如，“千仞”指的是非常高峻的山峰，形象地描述了山的高度。“仞”也可以用来比喻高远的理想或目标，如“志存高仞”，意味着一个人有着高尚的目标和追求。</w:t>
      </w:r>
    </w:p>
    <w:p w14:paraId="39C2B830" w14:textId="77777777" w:rsidR="00DF05AA" w:rsidRDefault="00DF05AA">
      <w:pPr>
        <w:rPr>
          <w:rFonts w:hint="eastAsia"/>
        </w:rPr>
      </w:pPr>
    </w:p>
    <w:p w14:paraId="4C8885D0" w14:textId="77777777" w:rsidR="00DF05AA" w:rsidRDefault="00DF05AA">
      <w:pPr>
        <w:rPr>
          <w:rFonts w:hint="eastAsia"/>
        </w:rPr>
      </w:pPr>
    </w:p>
    <w:p w14:paraId="1F7E7BFD" w14:textId="77777777" w:rsidR="00DF05AA" w:rsidRDefault="00DF05AA">
      <w:pPr>
        <w:rPr>
          <w:rFonts w:hint="eastAsia"/>
        </w:rPr>
      </w:pPr>
      <w:r>
        <w:rPr>
          <w:rFonts w:hint="eastAsia"/>
        </w:rPr>
        <w:t>“仞”在古文中的使用</w:t>
      </w:r>
    </w:p>
    <w:p w14:paraId="6245E87A" w14:textId="77777777" w:rsidR="00DF05AA" w:rsidRDefault="00DF05AA">
      <w:pPr>
        <w:rPr>
          <w:rFonts w:hint="eastAsia"/>
        </w:rPr>
      </w:pPr>
      <w:r>
        <w:rPr>
          <w:rFonts w:hint="eastAsia"/>
        </w:rPr>
        <w:t>在古代文献中，“仞”常常被用于描绘自然景观或建筑物的高度。比如，在《诗经》和《楚辞》这样的古典文学作品里，我们可以找到很多关于“仞”的优美描述，这些描述不仅展示了作者对大自然的崇敬之情，也体现了古人对于空间概念的独特理解。“仞”还经常出现在描述城墙、宫殿等建筑的文本中，用来形容这些建筑物的宏伟壮观。</w:t>
      </w:r>
    </w:p>
    <w:p w14:paraId="7411DC1D" w14:textId="77777777" w:rsidR="00DF05AA" w:rsidRDefault="00DF05AA">
      <w:pPr>
        <w:rPr>
          <w:rFonts w:hint="eastAsia"/>
        </w:rPr>
      </w:pPr>
    </w:p>
    <w:p w14:paraId="75434315" w14:textId="77777777" w:rsidR="00DF05AA" w:rsidRDefault="00DF05AA">
      <w:pPr>
        <w:rPr>
          <w:rFonts w:hint="eastAsia"/>
        </w:rPr>
      </w:pPr>
    </w:p>
    <w:p w14:paraId="62AA7231" w14:textId="77777777" w:rsidR="00DF05AA" w:rsidRDefault="00DF05AA">
      <w:pPr>
        <w:rPr>
          <w:rFonts w:hint="eastAsia"/>
        </w:rPr>
      </w:pPr>
      <w:r>
        <w:rPr>
          <w:rFonts w:hint="eastAsia"/>
        </w:rPr>
        <w:t>学习“仞”的现实意义</w:t>
      </w:r>
    </w:p>
    <w:p w14:paraId="50BE0636" w14:textId="77777777" w:rsidR="00DF05AA" w:rsidRDefault="00DF05AA">
      <w:pPr>
        <w:rPr>
          <w:rFonts w:hint="eastAsia"/>
        </w:rPr>
      </w:pPr>
      <w:r>
        <w:rPr>
          <w:rFonts w:hint="eastAsia"/>
        </w:rPr>
        <w:t>虽然“仞”主要与古代文化和语言相关联，但在现代社会中学习和了解它仍然具有重要意义。通过对像“仞”这样汉字的学习，我们不仅可以丰富自己的词汇量，还能更深入地理解中华文化的博大精深。这种学习有助于提高个人的文化素养，培养对中国传统文化的兴趣和热爱。</w:t>
      </w:r>
    </w:p>
    <w:p w14:paraId="35AAEDFD" w14:textId="77777777" w:rsidR="00DF05AA" w:rsidRDefault="00DF05AA">
      <w:pPr>
        <w:rPr>
          <w:rFonts w:hint="eastAsia"/>
        </w:rPr>
      </w:pPr>
    </w:p>
    <w:p w14:paraId="2C748687" w14:textId="77777777" w:rsidR="00DF05AA" w:rsidRDefault="00DF05AA">
      <w:pPr>
        <w:rPr>
          <w:rFonts w:hint="eastAsia"/>
        </w:rPr>
      </w:pPr>
    </w:p>
    <w:p w14:paraId="451DC63A" w14:textId="77777777" w:rsidR="00DF05AA" w:rsidRDefault="00DF05AA">
      <w:pPr>
        <w:rPr>
          <w:rFonts w:hint="eastAsia"/>
        </w:rPr>
      </w:pPr>
      <w:r>
        <w:rPr>
          <w:rFonts w:hint="eastAsia"/>
        </w:rPr>
        <w:t>最后的总结</w:t>
      </w:r>
    </w:p>
    <w:p w14:paraId="1BDFAD68" w14:textId="77777777" w:rsidR="00DF05AA" w:rsidRDefault="00DF05AA">
      <w:pPr>
        <w:rPr>
          <w:rFonts w:hint="eastAsia"/>
        </w:rPr>
      </w:pPr>
      <w:r>
        <w:rPr>
          <w:rFonts w:hint="eastAsia"/>
        </w:rPr>
        <w:t>“仞”的拼音为rèn，并且它能够通过与其他汉字组合形成富有表现力的词汇。无论是在古代还是现代，“仞”都承载着深厚的文化价值。通过探索“仞”的不同用法和背景故事，我们不仅能增进对中国传统语言文字的理解，也能感受到古人的智慧与情感。</w:t>
      </w:r>
    </w:p>
    <w:p w14:paraId="444DD8D0" w14:textId="77777777" w:rsidR="00DF05AA" w:rsidRDefault="00DF05AA">
      <w:pPr>
        <w:rPr>
          <w:rFonts w:hint="eastAsia"/>
        </w:rPr>
      </w:pPr>
    </w:p>
    <w:p w14:paraId="46FE0C9A" w14:textId="77777777" w:rsidR="00DF05AA" w:rsidRDefault="00DF05AA">
      <w:pPr>
        <w:rPr>
          <w:rFonts w:hint="eastAsia"/>
        </w:rPr>
      </w:pPr>
    </w:p>
    <w:p w14:paraId="084EC4B4" w14:textId="77777777" w:rsidR="00DF05AA" w:rsidRDefault="00DF0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214AE" w14:textId="0F995496" w:rsidR="00CD0E82" w:rsidRDefault="00CD0E82"/>
    <w:sectPr w:rsidR="00CD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82"/>
    <w:rsid w:val="00B42149"/>
    <w:rsid w:val="00CD0E82"/>
    <w:rsid w:val="00D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0D60E-EC88-43F4-A49F-CA447288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