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FF1D" w14:textId="77777777" w:rsidR="000F0F3B" w:rsidRDefault="000F0F3B">
      <w:pPr>
        <w:rPr>
          <w:rFonts w:hint="eastAsia"/>
        </w:rPr>
      </w:pPr>
    </w:p>
    <w:p w14:paraId="6D78322A" w14:textId="77777777" w:rsidR="000F0F3B" w:rsidRDefault="000F0F3B">
      <w:pPr>
        <w:rPr>
          <w:rFonts w:hint="eastAsia"/>
        </w:rPr>
      </w:pPr>
      <w:r>
        <w:rPr>
          <w:rFonts w:hint="eastAsia"/>
        </w:rPr>
        <w:t>仁的拼音和意思</w:t>
      </w:r>
    </w:p>
    <w:p w14:paraId="4CABA044" w14:textId="77777777" w:rsidR="000F0F3B" w:rsidRDefault="000F0F3B">
      <w:pPr>
        <w:rPr>
          <w:rFonts w:hint="eastAsia"/>
        </w:rPr>
      </w:pPr>
      <w:r>
        <w:rPr>
          <w:rFonts w:hint="eastAsia"/>
        </w:rPr>
        <w:t>“仁”这个汉字，在汉语中的拼音是“rén”，它是中国传统文化中非常重要的一个概念，尤其是在儒家思想里扮演着核心角色。仁不仅仅是一个简单的道德准则，更是一种理想的人格特质和社会行为规范。</w:t>
      </w:r>
    </w:p>
    <w:p w14:paraId="26D6FCEB" w14:textId="77777777" w:rsidR="000F0F3B" w:rsidRDefault="000F0F3B">
      <w:pPr>
        <w:rPr>
          <w:rFonts w:hint="eastAsia"/>
        </w:rPr>
      </w:pPr>
    </w:p>
    <w:p w14:paraId="56DDC9D3" w14:textId="77777777" w:rsidR="000F0F3B" w:rsidRDefault="000F0F3B">
      <w:pPr>
        <w:rPr>
          <w:rFonts w:hint="eastAsia"/>
        </w:rPr>
      </w:pPr>
    </w:p>
    <w:p w14:paraId="7FB878BF" w14:textId="77777777" w:rsidR="000F0F3B" w:rsidRDefault="000F0F3B">
      <w:pPr>
        <w:rPr>
          <w:rFonts w:hint="eastAsia"/>
        </w:rPr>
      </w:pPr>
      <w:r>
        <w:rPr>
          <w:rFonts w:hint="eastAsia"/>
        </w:rPr>
        <w:t>仁的基本含义</w:t>
      </w:r>
    </w:p>
    <w:p w14:paraId="293E971A" w14:textId="77777777" w:rsidR="000F0F3B" w:rsidRDefault="000F0F3B">
      <w:pPr>
        <w:rPr>
          <w:rFonts w:hint="eastAsia"/>
        </w:rPr>
      </w:pPr>
      <w:r>
        <w:rPr>
          <w:rFonts w:hint="eastAsia"/>
        </w:rPr>
        <w:t>从字面上看，“仁”由两部分组成：左边是“亻”，表示人；右边是“二”，意味着两人之间。因此，“仁”的基本含义可以理解为一个人对待他人的态度或方式。在儒家思想中，仁被视为最高尚的美德，代表着对他人无条件的爱与尊重。孔子认为，实现仁的方式是通过“忠恕之道”，即尽力为人以及推己及人。</w:t>
      </w:r>
    </w:p>
    <w:p w14:paraId="2A2736B9" w14:textId="77777777" w:rsidR="000F0F3B" w:rsidRDefault="000F0F3B">
      <w:pPr>
        <w:rPr>
          <w:rFonts w:hint="eastAsia"/>
        </w:rPr>
      </w:pPr>
    </w:p>
    <w:p w14:paraId="525FA0E3" w14:textId="77777777" w:rsidR="000F0F3B" w:rsidRDefault="000F0F3B">
      <w:pPr>
        <w:rPr>
          <w:rFonts w:hint="eastAsia"/>
        </w:rPr>
      </w:pPr>
    </w:p>
    <w:p w14:paraId="4CE50022" w14:textId="77777777" w:rsidR="000F0F3B" w:rsidRDefault="000F0F3B">
      <w:pPr>
        <w:rPr>
          <w:rFonts w:hint="eastAsia"/>
        </w:rPr>
      </w:pPr>
      <w:r>
        <w:rPr>
          <w:rFonts w:hint="eastAsia"/>
        </w:rPr>
        <w:t>仁在儒家思想中的地位</w:t>
      </w:r>
    </w:p>
    <w:p w14:paraId="0DADB851" w14:textId="77777777" w:rsidR="000F0F3B" w:rsidRDefault="000F0F3B">
      <w:pPr>
        <w:rPr>
          <w:rFonts w:hint="eastAsia"/>
        </w:rPr>
      </w:pPr>
      <w:r>
        <w:rPr>
          <w:rFonts w:hint="eastAsia"/>
        </w:rPr>
        <w:t>在《论语》等经典著作中，孔子多次强调了仁的重要性，并将其作为修身齐家治国平天下的根本。孔子说：“克己复礼为仁。”这句话意指，通过克制自己的欲望，恢复礼仪之邦的传统，便能实践仁。孟子进一步发展了孔子的思想，提出“性善论”，认为人性本善，而仁则是这种善良本性的体现。</w:t>
      </w:r>
    </w:p>
    <w:p w14:paraId="6BAF0923" w14:textId="77777777" w:rsidR="000F0F3B" w:rsidRDefault="000F0F3B">
      <w:pPr>
        <w:rPr>
          <w:rFonts w:hint="eastAsia"/>
        </w:rPr>
      </w:pPr>
    </w:p>
    <w:p w14:paraId="1F630ACC" w14:textId="77777777" w:rsidR="000F0F3B" w:rsidRDefault="000F0F3B">
      <w:pPr>
        <w:rPr>
          <w:rFonts w:hint="eastAsia"/>
        </w:rPr>
      </w:pPr>
    </w:p>
    <w:p w14:paraId="22CD6E2B" w14:textId="77777777" w:rsidR="000F0F3B" w:rsidRDefault="000F0F3B">
      <w:pPr>
        <w:rPr>
          <w:rFonts w:hint="eastAsia"/>
        </w:rPr>
      </w:pPr>
      <w:r>
        <w:rPr>
          <w:rFonts w:hint="eastAsia"/>
        </w:rPr>
        <w:t>仁的具体表现</w:t>
      </w:r>
    </w:p>
    <w:p w14:paraId="109A6A22" w14:textId="77777777" w:rsidR="000F0F3B" w:rsidRDefault="000F0F3B">
      <w:pPr>
        <w:rPr>
          <w:rFonts w:hint="eastAsia"/>
        </w:rPr>
      </w:pPr>
      <w:r>
        <w:rPr>
          <w:rFonts w:hint="eastAsia"/>
        </w:rPr>
        <w:t>仁的表现形式多种多样，但最为核心的是爱人。这不仅包括对家人、朋友的关爱，还扩展到了陌生人乃至所有生灵。例如，在日常生活中，仁可以通过关心他人的感受、给予帮助、不计前嫌等方式来展现。同时，仁也要求个人具备谦逊、宽容、诚实等品质。</w:t>
      </w:r>
    </w:p>
    <w:p w14:paraId="366C76DC" w14:textId="77777777" w:rsidR="000F0F3B" w:rsidRDefault="000F0F3B">
      <w:pPr>
        <w:rPr>
          <w:rFonts w:hint="eastAsia"/>
        </w:rPr>
      </w:pPr>
    </w:p>
    <w:p w14:paraId="1C7287AD" w14:textId="77777777" w:rsidR="000F0F3B" w:rsidRDefault="000F0F3B">
      <w:pPr>
        <w:rPr>
          <w:rFonts w:hint="eastAsia"/>
        </w:rPr>
      </w:pPr>
    </w:p>
    <w:p w14:paraId="5083E04E" w14:textId="77777777" w:rsidR="000F0F3B" w:rsidRDefault="000F0F3B">
      <w:pPr>
        <w:rPr>
          <w:rFonts w:hint="eastAsia"/>
        </w:rPr>
      </w:pPr>
      <w:r>
        <w:rPr>
          <w:rFonts w:hint="eastAsia"/>
        </w:rPr>
        <w:t>现代社会中的仁</w:t>
      </w:r>
    </w:p>
    <w:p w14:paraId="4EA06CC6" w14:textId="77777777" w:rsidR="000F0F3B" w:rsidRDefault="000F0F3B">
      <w:pPr>
        <w:rPr>
          <w:rFonts w:hint="eastAsia"/>
        </w:rPr>
      </w:pPr>
      <w:r>
        <w:rPr>
          <w:rFonts w:hint="eastAsia"/>
        </w:rPr>
        <w:t>尽管现代社会的价值观已经发生了很大变化，但仁的概念依然具有重要意义。在全球化背景下，人们更加重视合作与和谐共处，而这正是仁的核心价值所在。通过培养仁的精神，我们可以建立更加温暖和谐的社会关系，促进不同文化间的相互理解和尊重。</w:t>
      </w:r>
    </w:p>
    <w:p w14:paraId="095BF09F" w14:textId="77777777" w:rsidR="000F0F3B" w:rsidRDefault="000F0F3B">
      <w:pPr>
        <w:rPr>
          <w:rFonts w:hint="eastAsia"/>
        </w:rPr>
      </w:pPr>
    </w:p>
    <w:p w14:paraId="2CAD71DE" w14:textId="77777777" w:rsidR="000F0F3B" w:rsidRDefault="000F0F3B">
      <w:pPr>
        <w:rPr>
          <w:rFonts w:hint="eastAsia"/>
        </w:rPr>
      </w:pPr>
    </w:p>
    <w:p w14:paraId="420EF62B" w14:textId="77777777" w:rsidR="000F0F3B" w:rsidRDefault="000F0F3B">
      <w:pPr>
        <w:rPr>
          <w:rFonts w:hint="eastAsia"/>
        </w:rPr>
      </w:pPr>
      <w:r>
        <w:rPr>
          <w:rFonts w:hint="eastAsia"/>
        </w:rPr>
        <w:t>最后的总结</w:t>
      </w:r>
    </w:p>
    <w:p w14:paraId="29EB7BF8" w14:textId="77777777" w:rsidR="000F0F3B" w:rsidRDefault="000F0F3B">
      <w:pPr>
        <w:rPr>
          <w:rFonts w:hint="eastAsia"/>
        </w:rPr>
      </w:pPr>
      <w:r>
        <w:rPr>
          <w:rFonts w:hint="eastAsia"/>
        </w:rPr>
        <w:t>“仁”不仅是中华文化的重要组成部分，也是指导我们日常生活的行为准则。通过学习和实践仁，每个人都可以成为更好的自己，同时也为构建和谐社会贡献自己的力量。仁的理念跨越时空，无论是在古代还是现代，都闪耀着智慧的光芒，指引着人类追求美好生活的方向。</w:t>
      </w:r>
    </w:p>
    <w:p w14:paraId="6ED14B67" w14:textId="77777777" w:rsidR="000F0F3B" w:rsidRDefault="000F0F3B">
      <w:pPr>
        <w:rPr>
          <w:rFonts w:hint="eastAsia"/>
        </w:rPr>
      </w:pPr>
    </w:p>
    <w:p w14:paraId="26B491F5" w14:textId="77777777" w:rsidR="000F0F3B" w:rsidRDefault="000F0F3B">
      <w:pPr>
        <w:rPr>
          <w:rFonts w:hint="eastAsia"/>
        </w:rPr>
      </w:pPr>
    </w:p>
    <w:p w14:paraId="39055D48" w14:textId="77777777" w:rsidR="000F0F3B" w:rsidRDefault="000F0F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99AAA" w14:textId="78503B71" w:rsidR="002B7A3C" w:rsidRDefault="002B7A3C"/>
    <w:sectPr w:rsidR="002B7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3C"/>
    <w:rsid w:val="000F0F3B"/>
    <w:rsid w:val="002B7A3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D9B48-ECCA-403B-9156-21BC716D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A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A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A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A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A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A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A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A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A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A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A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A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