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D5B7" w14:textId="77777777" w:rsidR="00731085" w:rsidRDefault="00731085">
      <w:pPr>
        <w:rPr>
          <w:rFonts w:hint="eastAsia"/>
        </w:rPr>
      </w:pPr>
    </w:p>
    <w:p w14:paraId="36AE9187" w14:textId="77777777" w:rsidR="00731085" w:rsidRDefault="00731085">
      <w:pPr>
        <w:rPr>
          <w:rFonts w:hint="eastAsia"/>
        </w:rPr>
      </w:pPr>
      <w:r>
        <w:rPr>
          <w:rFonts w:hint="eastAsia"/>
        </w:rPr>
        <w:t>仁的拼音</w:t>
      </w:r>
    </w:p>
    <w:p w14:paraId="5CE63CAE" w14:textId="77777777" w:rsidR="00731085" w:rsidRDefault="00731085">
      <w:pPr>
        <w:rPr>
          <w:rFonts w:hint="eastAsia"/>
        </w:rPr>
      </w:pPr>
      <w:r>
        <w:rPr>
          <w:rFonts w:hint="eastAsia"/>
        </w:rPr>
        <w:t>仁，在汉语中代表了一种核心的价值观和道德理念，其拼音为“rén”。作为儒家思想的重要组成部分，“仁”承载了深厚的文化内涵与历史价值。它不仅仅是一个简单的词汇，更是中华民族传统美德的核心体现之一。</w:t>
      </w:r>
    </w:p>
    <w:p w14:paraId="6F9A0C12" w14:textId="77777777" w:rsidR="00731085" w:rsidRDefault="00731085">
      <w:pPr>
        <w:rPr>
          <w:rFonts w:hint="eastAsia"/>
        </w:rPr>
      </w:pPr>
    </w:p>
    <w:p w14:paraId="12A845BE" w14:textId="77777777" w:rsidR="00731085" w:rsidRDefault="00731085">
      <w:pPr>
        <w:rPr>
          <w:rFonts w:hint="eastAsia"/>
        </w:rPr>
      </w:pPr>
    </w:p>
    <w:p w14:paraId="72B1BD67" w14:textId="77777777" w:rsidR="00731085" w:rsidRDefault="00731085">
      <w:pPr>
        <w:rPr>
          <w:rFonts w:hint="eastAsia"/>
        </w:rPr>
      </w:pPr>
      <w:r>
        <w:rPr>
          <w:rFonts w:hint="eastAsia"/>
        </w:rPr>
        <w:t>仁的起源与发展</w:t>
      </w:r>
    </w:p>
    <w:p w14:paraId="477992C7" w14:textId="77777777" w:rsidR="00731085" w:rsidRDefault="00731085">
      <w:pPr>
        <w:rPr>
          <w:rFonts w:hint="eastAsia"/>
        </w:rPr>
      </w:pPr>
      <w:r>
        <w:rPr>
          <w:rFonts w:hint="eastAsia"/>
        </w:rPr>
        <w:t>“仁”的概念最早可以追溯到中国古代，特别是在儒家学派创始人孔子的思想体系中占有重要地位。孔子认为，“仁者爱人”，强调人与人之间的关爱、尊重与理解。随着时间的发展，“仁”的含义逐渐丰富，不仅限于个人品德修养，还扩展到了社会关系、政治治理等多个层面。在不同的历史时期，“仁”的实践方式有所不同，但其基本精神始终贯穿其中。</w:t>
      </w:r>
    </w:p>
    <w:p w14:paraId="1AFF178C" w14:textId="77777777" w:rsidR="00731085" w:rsidRDefault="00731085">
      <w:pPr>
        <w:rPr>
          <w:rFonts w:hint="eastAsia"/>
        </w:rPr>
      </w:pPr>
    </w:p>
    <w:p w14:paraId="24BBC1EF" w14:textId="77777777" w:rsidR="00731085" w:rsidRDefault="00731085">
      <w:pPr>
        <w:rPr>
          <w:rFonts w:hint="eastAsia"/>
        </w:rPr>
      </w:pPr>
    </w:p>
    <w:p w14:paraId="26F22DB6" w14:textId="77777777" w:rsidR="00731085" w:rsidRDefault="00731085">
      <w:pPr>
        <w:rPr>
          <w:rFonts w:hint="eastAsia"/>
        </w:rPr>
      </w:pPr>
      <w:r>
        <w:rPr>
          <w:rFonts w:hint="eastAsia"/>
        </w:rPr>
        <w:t>仁的具体表现</w:t>
      </w:r>
    </w:p>
    <w:p w14:paraId="5BDA8D6C" w14:textId="77777777" w:rsidR="00731085" w:rsidRDefault="00731085">
      <w:pPr>
        <w:rPr>
          <w:rFonts w:hint="eastAsia"/>
        </w:rPr>
      </w:pPr>
      <w:r>
        <w:rPr>
          <w:rFonts w:hint="eastAsia"/>
        </w:rPr>
        <w:t>具体来说，“仁”体现在日常生活中的各个方面。例如，对父母尽孝，对朋友忠诚，对待陌生人要有善意等。“仁”倡导人们以爱心和同情心去对待他人，促进社会和谐。“仁”也要求自我约束，不断提升自己的品德修养，做到言行一致，内外兼修。</w:t>
      </w:r>
    </w:p>
    <w:p w14:paraId="70899A3A" w14:textId="77777777" w:rsidR="00731085" w:rsidRDefault="00731085">
      <w:pPr>
        <w:rPr>
          <w:rFonts w:hint="eastAsia"/>
        </w:rPr>
      </w:pPr>
    </w:p>
    <w:p w14:paraId="7F7F6E44" w14:textId="77777777" w:rsidR="00731085" w:rsidRDefault="00731085">
      <w:pPr>
        <w:rPr>
          <w:rFonts w:hint="eastAsia"/>
        </w:rPr>
      </w:pPr>
    </w:p>
    <w:p w14:paraId="21F46701" w14:textId="77777777" w:rsidR="00731085" w:rsidRDefault="00731085">
      <w:pPr>
        <w:rPr>
          <w:rFonts w:hint="eastAsia"/>
        </w:rPr>
      </w:pPr>
      <w:r>
        <w:rPr>
          <w:rFonts w:hint="eastAsia"/>
        </w:rPr>
        <w:t>现代社会中的仁</w:t>
      </w:r>
    </w:p>
    <w:p w14:paraId="416D6D1B" w14:textId="77777777" w:rsidR="00731085" w:rsidRDefault="00731085">
      <w:pPr>
        <w:rPr>
          <w:rFonts w:hint="eastAsia"/>
        </w:rPr>
      </w:pPr>
      <w:r>
        <w:rPr>
          <w:rFonts w:hint="eastAsia"/>
        </w:rPr>
        <w:t>在现代社会，“仁”的精神依然具有重要意义。尽管时代背景发生了巨大变化，但人们对于爱与被爱的需求、对和谐人际关系的追求没有改变。“仁”的理念有助于培养公民的社会责任感，促进不同群体间的相互理解和尊重，构建更加包容和谐的社会环境。尤其是在当前全球化背景下，跨文化交流日益频繁，“仁”的精神更显珍贵。</w:t>
      </w:r>
    </w:p>
    <w:p w14:paraId="6EC9EB0B" w14:textId="77777777" w:rsidR="00731085" w:rsidRDefault="00731085">
      <w:pPr>
        <w:rPr>
          <w:rFonts w:hint="eastAsia"/>
        </w:rPr>
      </w:pPr>
    </w:p>
    <w:p w14:paraId="7BBDB931" w14:textId="77777777" w:rsidR="00731085" w:rsidRDefault="00731085">
      <w:pPr>
        <w:rPr>
          <w:rFonts w:hint="eastAsia"/>
        </w:rPr>
      </w:pPr>
    </w:p>
    <w:p w14:paraId="34F2A938" w14:textId="77777777" w:rsidR="00731085" w:rsidRDefault="00731085">
      <w:pPr>
        <w:rPr>
          <w:rFonts w:hint="eastAsia"/>
        </w:rPr>
      </w:pPr>
      <w:r>
        <w:rPr>
          <w:rFonts w:hint="eastAsia"/>
        </w:rPr>
        <w:t>最后的总结</w:t>
      </w:r>
    </w:p>
    <w:p w14:paraId="69BB2EB3" w14:textId="77777777" w:rsidR="00731085" w:rsidRDefault="00731085">
      <w:pPr>
        <w:rPr>
          <w:rFonts w:hint="eastAsia"/>
        </w:rPr>
      </w:pPr>
      <w:r>
        <w:rPr>
          <w:rFonts w:hint="eastAsia"/>
        </w:rPr>
        <w:t>“仁”不仅是中华文化的瑰宝，也是全人类共同的精神财富。通过学习和实践“仁”，我们可以更好地理解自己与他人的关系，提升自身的道德素养和社会责任感，进而推动整个社会向着更加美好的方向发展。无论是在家庭、学校还是职场，我们都可以将“仁”的精神融入日常行为之中，让这份古老的智慧焕发出新的光彩。</w:t>
      </w:r>
    </w:p>
    <w:p w14:paraId="67A45B6D" w14:textId="77777777" w:rsidR="00731085" w:rsidRDefault="00731085">
      <w:pPr>
        <w:rPr>
          <w:rFonts w:hint="eastAsia"/>
        </w:rPr>
      </w:pPr>
    </w:p>
    <w:p w14:paraId="6639BCDE" w14:textId="77777777" w:rsidR="00731085" w:rsidRDefault="00731085">
      <w:pPr>
        <w:rPr>
          <w:rFonts w:hint="eastAsia"/>
        </w:rPr>
      </w:pPr>
    </w:p>
    <w:p w14:paraId="7AF66942" w14:textId="77777777" w:rsidR="00731085" w:rsidRDefault="007310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FE2F91" w14:textId="500F6DDC" w:rsidR="00F66E90" w:rsidRDefault="00F66E90"/>
    <w:sectPr w:rsidR="00F66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90"/>
    <w:rsid w:val="00731085"/>
    <w:rsid w:val="00B42149"/>
    <w:rsid w:val="00F6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A25981-BCC9-4327-AB2A-12FF615F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6E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E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E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E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E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E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E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E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E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6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6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E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6E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6E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6E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6E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6E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6E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6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E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6E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E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E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E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6E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