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B41E" w14:textId="77777777" w:rsidR="0046224F" w:rsidRDefault="0046224F">
      <w:pPr>
        <w:rPr>
          <w:rFonts w:hint="eastAsia"/>
        </w:rPr>
      </w:pPr>
    </w:p>
    <w:p w14:paraId="31595EBF" w14:textId="77777777" w:rsidR="0046224F" w:rsidRDefault="0046224F">
      <w:pPr>
        <w:rPr>
          <w:rFonts w:hint="eastAsia"/>
        </w:rPr>
      </w:pPr>
      <w:r>
        <w:rPr>
          <w:rFonts w:hint="eastAsia"/>
        </w:rPr>
        <w:t>仁慈的拼音是什么意思</w:t>
      </w:r>
    </w:p>
    <w:p w14:paraId="791B2EDD" w14:textId="77777777" w:rsidR="0046224F" w:rsidRDefault="0046224F">
      <w:pPr>
        <w:rPr>
          <w:rFonts w:hint="eastAsia"/>
        </w:rPr>
      </w:pPr>
      <w:r>
        <w:rPr>
          <w:rFonts w:hint="eastAsia"/>
        </w:rPr>
        <w:t>仁慈，读作“rén cí”，是汉语中一个富有深厚文化内涵的词汇。在探讨其拼音意义之前，有必要先了解这个词语本身的含义。仁慈代表着一种对他人怀有善意、同情心和怜悯之情的态度或行为，是中国传统文化中极为推崇的一种美德。</w:t>
      </w:r>
    </w:p>
    <w:p w14:paraId="4D7C0754" w14:textId="77777777" w:rsidR="0046224F" w:rsidRDefault="0046224F">
      <w:pPr>
        <w:rPr>
          <w:rFonts w:hint="eastAsia"/>
        </w:rPr>
      </w:pPr>
    </w:p>
    <w:p w14:paraId="5A8D4357" w14:textId="77777777" w:rsidR="0046224F" w:rsidRDefault="0046224F">
      <w:pPr>
        <w:rPr>
          <w:rFonts w:hint="eastAsia"/>
        </w:rPr>
      </w:pPr>
    </w:p>
    <w:p w14:paraId="2F6C2CFD" w14:textId="77777777" w:rsidR="0046224F" w:rsidRDefault="0046224F">
      <w:pPr>
        <w:rPr>
          <w:rFonts w:hint="eastAsia"/>
        </w:rPr>
      </w:pPr>
      <w:r>
        <w:rPr>
          <w:rFonts w:hint="eastAsia"/>
        </w:rPr>
        <w:t>从拼音看“仁”</w:t>
      </w:r>
    </w:p>
    <w:p w14:paraId="60BA2E7C" w14:textId="77777777" w:rsidR="0046224F" w:rsidRDefault="0046224F">
      <w:pPr>
        <w:rPr>
          <w:rFonts w:hint="eastAsia"/>
        </w:rPr>
      </w:pPr>
      <w:r>
        <w:rPr>
          <w:rFonts w:hint="eastAsia"/>
        </w:rPr>
        <w:t>首先来看“仁”的拼音“rén”。在这个字里，“r”是一个声母，而“én”则代表了韵母。作为儒家思想核心概念之一，“仁”有着非常丰富的内涵，包括但不限于爱人的态度、对他人的尊重以及社会和谐的理想状态。在古代中国，“仁”被视为君子应具备的最高品德之一，强调个人不仅要对自己负责，还要对家庭、社会乃至整个国家承担责任。</w:t>
      </w:r>
    </w:p>
    <w:p w14:paraId="5AEC0949" w14:textId="77777777" w:rsidR="0046224F" w:rsidRDefault="0046224F">
      <w:pPr>
        <w:rPr>
          <w:rFonts w:hint="eastAsia"/>
        </w:rPr>
      </w:pPr>
    </w:p>
    <w:p w14:paraId="5BBDDF89" w14:textId="77777777" w:rsidR="0046224F" w:rsidRDefault="0046224F">
      <w:pPr>
        <w:rPr>
          <w:rFonts w:hint="eastAsia"/>
        </w:rPr>
      </w:pPr>
    </w:p>
    <w:p w14:paraId="03333166" w14:textId="77777777" w:rsidR="0046224F" w:rsidRDefault="0046224F">
      <w:pPr>
        <w:rPr>
          <w:rFonts w:hint="eastAsia"/>
        </w:rPr>
      </w:pPr>
      <w:r>
        <w:rPr>
          <w:rFonts w:hint="eastAsia"/>
        </w:rPr>
        <w:t>解析“慈”的发音与意义</w:t>
      </w:r>
    </w:p>
    <w:p w14:paraId="76B0D37F" w14:textId="77777777" w:rsidR="0046224F" w:rsidRDefault="0046224F">
      <w:pPr>
        <w:rPr>
          <w:rFonts w:hint="eastAsia"/>
        </w:rPr>
      </w:pPr>
      <w:r>
        <w:rPr>
          <w:rFonts w:hint="eastAsia"/>
        </w:rPr>
        <w:t>接下来是“慈”的拼音“cí”。这里的“c”作为声母，而“í”则是韵母。与“仁”不同，“慈”更多地聚焦于一种基于亲情之上的爱，特别是父母对子女那种无私的关爱。但是，在更广泛的社会语境下，“慈”也延伸出了对于所有生命的关爱之意。这种慈爱不仅仅体现在言语上，更重要的是通过实际行动来体现对他人尤其是弱者的关怀。</w:t>
      </w:r>
    </w:p>
    <w:p w14:paraId="5CDD7891" w14:textId="77777777" w:rsidR="0046224F" w:rsidRDefault="0046224F">
      <w:pPr>
        <w:rPr>
          <w:rFonts w:hint="eastAsia"/>
        </w:rPr>
      </w:pPr>
    </w:p>
    <w:p w14:paraId="0CD00DDE" w14:textId="77777777" w:rsidR="0046224F" w:rsidRDefault="0046224F">
      <w:pPr>
        <w:rPr>
          <w:rFonts w:hint="eastAsia"/>
        </w:rPr>
      </w:pPr>
    </w:p>
    <w:p w14:paraId="2CA70659" w14:textId="77777777" w:rsidR="0046224F" w:rsidRDefault="0046224F">
      <w:pPr>
        <w:rPr>
          <w:rFonts w:hint="eastAsia"/>
        </w:rPr>
      </w:pPr>
      <w:r>
        <w:rPr>
          <w:rFonts w:hint="eastAsia"/>
        </w:rPr>
        <w:t>结合“仁慈”的整体理解</w:t>
      </w:r>
    </w:p>
    <w:p w14:paraId="1282AA68" w14:textId="77777777" w:rsidR="0046224F" w:rsidRDefault="0046224F">
      <w:pPr>
        <w:rPr>
          <w:rFonts w:hint="eastAsia"/>
        </w:rPr>
      </w:pPr>
      <w:r>
        <w:rPr>
          <w:rFonts w:hint="eastAsia"/>
        </w:rPr>
        <w:t>将“仁”与“慈”结合起来理解“仁慈”，我们就能更加全面地把握这一概念的深层含义。它不仅仅是简单的情感表达，更是一种积极向上的生活态度和社会责任感的体现。在现代社会中，尽管价值观日益多元化，但仁慈作为一种普世价值，仍然被广泛认可和推崇。它鼓励人们超越自我中心，学会关心他人，促进人际关系的和谐发展。</w:t>
      </w:r>
    </w:p>
    <w:p w14:paraId="7F26FF4E" w14:textId="77777777" w:rsidR="0046224F" w:rsidRDefault="0046224F">
      <w:pPr>
        <w:rPr>
          <w:rFonts w:hint="eastAsia"/>
        </w:rPr>
      </w:pPr>
    </w:p>
    <w:p w14:paraId="7F9EB57E" w14:textId="77777777" w:rsidR="0046224F" w:rsidRDefault="0046224F">
      <w:pPr>
        <w:rPr>
          <w:rFonts w:hint="eastAsia"/>
        </w:rPr>
      </w:pPr>
    </w:p>
    <w:p w14:paraId="1A8CCC9A" w14:textId="77777777" w:rsidR="0046224F" w:rsidRDefault="0046224F">
      <w:pPr>
        <w:rPr>
          <w:rFonts w:hint="eastAsia"/>
        </w:rPr>
      </w:pPr>
      <w:r>
        <w:rPr>
          <w:rFonts w:hint="eastAsia"/>
        </w:rPr>
        <w:t>仁慈在当代社会中的重要性</w:t>
      </w:r>
    </w:p>
    <w:p w14:paraId="49636EA7" w14:textId="77777777" w:rsidR="0046224F" w:rsidRDefault="0046224F">
      <w:pPr>
        <w:rPr>
          <w:rFonts w:hint="eastAsia"/>
        </w:rPr>
      </w:pPr>
      <w:r>
        <w:rPr>
          <w:rFonts w:hint="eastAsia"/>
        </w:rPr>
        <w:t>在当今快节奏、高压力的社会环境中，仁慈显得尤为重要。无论是面对日常生活中的小事，还是处理复杂的人际关系问题，保持一颗仁慈之心都能帮助我们更好地理解和接纳他人。仁慈还能够激发人们的同理心，促使个体之间建立更深的理解和信任，这对于构建和谐社会具有不可估量的价值。</w:t>
      </w:r>
    </w:p>
    <w:p w14:paraId="2ECEFD65" w14:textId="77777777" w:rsidR="0046224F" w:rsidRDefault="0046224F">
      <w:pPr>
        <w:rPr>
          <w:rFonts w:hint="eastAsia"/>
        </w:rPr>
      </w:pPr>
    </w:p>
    <w:p w14:paraId="6C442F24" w14:textId="77777777" w:rsidR="0046224F" w:rsidRDefault="0046224F">
      <w:pPr>
        <w:rPr>
          <w:rFonts w:hint="eastAsia"/>
        </w:rPr>
      </w:pPr>
    </w:p>
    <w:p w14:paraId="47FC44DA" w14:textId="77777777" w:rsidR="0046224F" w:rsidRDefault="00462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31B30" w14:textId="139EA3BD" w:rsidR="0021791B" w:rsidRDefault="0021791B"/>
    <w:sectPr w:rsidR="0021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1B"/>
    <w:rsid w:val="0021791B"/>
    <w:rsid w:val="004622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5A59A-E5ED-49A1-9D77-375A581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