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66F8A" w14:textId="77777777" w:rsidR="00B36950" w:rsidRDefault="00B36950">
      <w:pPr>
        <w:rPr>
          <w:rFonts w:hint="eastAsia"/>
        </w:rPr>
      </w:pPr>
    </w:p>
    <w:p w14:paraId="7563F2A6" w14:textId="77777777" w:rsidR="00B36950" w:rsidRDefault="00B36950">
      <w:pPr>
        <w:rPr>
          <w:rFonts w:hint="eastAsia"/>
        </w:rPr>
      </w:pPr>
      <w:r>
        <w:rPr>
          <w:rFonts w:hint="eastAsia"/>
        </w:rPr>
        <w:t>仁慈的拼音是什么</w:t>
      </w:r>
    </w:p>
    <w:p w14:paraId="167FDA6E" w14:textId="77777777" w:rsidR="00B36950" w:rsidRDefault="00B36950">
      <w:pPr>
        <w:rPr>
          <w:rFonts w:hint="eastAsia"/>
        </w:rPr>
      </w:pPr>
      <w:r>
        <w:rPr>
          <w:rFonts w:hint="eastAsia"/>
        </w:rPr>
        <w:t>仁慈，这个充满温暖与善意的词汇，在汉语中被广泛使用。其拼音为“rén cí”，其中“仁”的拼音是“rén”，意指人与人之间的关爱和同情；而“慈”的拼音则是“cí”，代表着如父母对子女般的深厚情感和温柔呵护。</w:t>
      </w:r>
    </w:p>
    <w:p w14:paraId="7F89E5E6" w14:textId="77777777" w:rsidR="00B36950" w:rsidRDefault="00B36950">
      <w:pPr>
        <w:rPr>
          <w:rFonts w:hint="eastAsia"/>
        </w:rPr>
      </w:pPr>
    </w:p>
    <w:p w14:paraId="5073EE29" w14:textId="77777777" w:rsidR="00B36950" w:rsidRDefault="00B36950">
      <w:pPr>
        <w:rPr>
          <w:rFonts w:hint="eastAsia"/>
        </w:rPr>
      </w:pPr>
    </w:p>
    <w:p w14:paraId="17E0B210" w14:textId="77777777" w:rsidR="00B36950" w:rsidRDefault="00B36950">
      <w:pPr>
        <w:rPr>
          <w:rFonts w:hint="eastAsia"/>
        </w:rPr>
      </w:pPr>
      <w:r>
        <w:rPr>
          <w:rFonts w:hint="eastAsia"/>
        </w:rPr>
        <w:t>仁的概念及其重要性</w:t>
      </w:r>
    </w:p>
    <w:p w14:paraId="4636BA92" w14:textId="77777777" w:rsidR="00B36950" w:rsidRDefault="00B36950">
      <w:pPr>
        <w:rPr>
          <w:rFonts w:hint="eastAsia"/>
        </w:rPr>
      </w:pPr>
      <w:r>
        <w:rPr>
          <w:rFonts w:hint="eastAsia"/>
        </w:rPr>
        <w:t>在中国传统文化中，“仁”是一个极为重要的概念，它不仅仅是一种道德规范，更是一种生活态度和社会理想。孔子曾言：“克己复礼为仁。”这表明了仁的本质在于克制自我，遵守社会礼仪，以达到和谐共处的目的。通过这种理念，人们能够建立起相互尊重、理解和支持的关系，从而促进整个社会的进步和发展。</w:t>
      </w:r>
    </w:p>
    <w:p w14:paraId="6A3F819A" w14:textId="77777777" w:rsidR="00B36950" w:rsidRDefault="00B36950">
      <w:pPr>
        <w:rPr>
          <w:rFonts w:hint="eastAsia"/>
        </w:rPr>
      </w:pPr>
    </w:p>
    <w:p w14:paraId="5BD537CA" w14:textId="77777777" w:rsidR="00B36950" w:rsidRDefault="00B36950">
      <w:pPr>
        <w:rPr>
          <w:rFonts w:hint="eastAsia"/>
        </w:rPr>
      </w:pPr>
    </w:p>
    <w:p w14:paraId="711163B3" w14:textId="77777777" w:rsidR="00B36950" w:rsidRDefault="00B36950">
      <w:pPr>
        <w:rPr>
          <w:rFonts w:hint="eastAsia"/>
        </w:rPr>
      </w:pPr>
      <w:r>
        <w:rPr>
          <w:rFonts w:hint="eastAsia"/>
        </w:rPr>
        <w:t>慈的含义及表现形式</w:t>
      </w:r>
    </w:p>
    <w:p w14:paraId="58F6A9B3" w14:textId="77777777" w:rsidR="00B36950" w:rsidRDefault="00B36950">
      <w:pPr>
        <w:rPr>
          <w:rFonts w:hint="eastAsia"/>
        </w:rPr>
      </w:pPr>
      <w:r>
        <w:rPr>
          <w:rFonts w:hint="eastAsia"/>
        </w:rPr>
        <w:t>“慈”，作为表达爱心和怜悯的一个字，常常用来描述长辈对晚辈的爱护之情。然而，它的意义远不止于此。“慈”还体现了对世间万物的包容和关怀。无论是对于家人朋友，还是陌生人乃至自然界中的生灵，持有“慈”的心态都能让人更加关注他人的需求，愿意伸出援手，给予帮助。在日常生活中，一个微笑、一句鼓励的话语或是一份小小的援助都是“慈”的体现。</w:t>
      </w:r>
    </w:p>
    <w:p w14:paraId="6A8EC0CA" w14:textId="77777777" w:rsidR="00B36950" w:rsidRDefault="00B36950">
      <w:pPr>
        <w:rPr>
          <w:rFonts w:hint="eastAsia"/>
        </w:rPr>
      </w:pPr>
    </w:p>
    <w:p w14:paraId="2FF1AB13" w14:textId="77777777" w:rsidR="00B36950" w:rsidRDefault="00B36950">
      <w:pPr>
        <w:rPr>
          <w:rFonts w:hint="eastAsia"/>
        </w:rPr>
      </w:pPr>
    </w:p>
    <w:p w14:paraId="69FC5B0C" w14:textId="77777777" w:rsidR="00B36950" w:rsidRDefault="00B36950">
      <w:pPr>
        <w:rPr>
          <w:rFonts w:hint="eastAsia"/>
        </w:rPr>
      </w:pPr>
      <w:r>
        <w:rPr>
          <w:rFonts w:hint="eastAsia"/>
        </w:rPr>
        <w:t>仁慈的力量与影响</w:t>
      </w:r>
    </w:p>
    <w:p w14:paraId="39194922" w14:textId="77777777" w:rsidR="00B36950" w:rsidRDefault="00B36950">
      <w:pPr>
        <w:rPr>
          <w:rFonts w:hint="eastAsia"/>
        </w:rPr>
      </w:pPr>
      <w:r>
        <w:rPr>
          <w:rFonts w:hint="eastAsia"/>
        </w:rPr>
        <w:t>当“仁”与“慈”结合在一起时，便形成了“仁慈”这一强大的力量。仁慈不仅是个人修养的标志，也是构建和谐社会的关键因素之一。具有仁慈之心的人往往更容易获得他人的信任和尊重，因为他们总是能够在他人需要的时候提供支持和安慰。仁慈还能激发人们的创造力和积极性，因为它创造了一个安全、鼓励探索的环境，让人们敢于尝试新事物而不必担心失败后的责难。</w:t>
      </w:r>
    </w:p>
    <w:p w14:paraId="0FA0B75C" w14:textId="77777777" w:rsidR="00B36950" w:rsidRDefault="00B36950">
      <w:pPr>
        <w:rPr>
          <w:rFonts w:hint="eastAsia"/>
        </w:rPr>
      </w:pPr>
    </w:p>
    <w:p w14:paraId="559E19F4" w14:textId="77777777" w:rsidR="00B36950" w:rsidRDefault="00B36950">
      <w:pPr>
        <w:rPr>
          <w:rFonts w:hint="eastAsia"/>
        </w:rPr>
      </w:pPr>
    </w:p>
    <w:p w14:paraId="6A992106" w14:textId="77777777" w:rsidR="00B36950" w:rsidRDefault="00B36950">
      <w:pPr>
        <w:rPr>
          <w:rFonts w:hint="eastAsia"/>
        </w:rPr>
      </w:pPr>
      <w:r>
        <w:rPr>
          <w:rFonts w:hint="eastAsia"/>
        </w:rPr>
        <w:t>如何培养仁慈之心</w:t>
      </w:r>
    </w:p>
    <w:p w14:paraId="1D6C03C3" w14:textId="77777777" w:rsidR="00B36950" w:rsidRDefault="00B36950">
      <w:pPr>
        <w:rPr>
          <w:rFonts w:hint="eastAsia"/>
        </w:rPr>
      </w:pPr>
      <w:r>
        <w:rPr>
          <w:rFonts w:hint="eastAsia"/>
        </w:rPr>
        <w:t>想要拥有仁慈之心，并非一蹴而就的事情，它需要我们不断地学习和实践。要从内心深处认识到每一个生命的价值和平等性，学会站在别人的角度思考问题。积极参与公益活动，通过实际行动去关心那些处于困境中的人们，可以极大地增强我们的同理心和社会责任感。保持开放的心态，乐于接受新的观念和文化，这样才能更好地理解和接纳不同背景的人们，进而实现真正的仁慈。</w:t>
      </w:r>
    </w:p>
    <w:p w14:paraId="4735EE0A" w14:textId="77777777" w:rsidR="00B36950" w:rsidRDefault="00B36950">
      <w:pPr>
        <w:rPr>
          <w:rFonts w:hint="eastAsia"/>
        </w:rPr>
      </w:pPr>
    </w:p>
    <w:p w14:paraId="5A4BE124" w14:textId="77777777" w:rsidR="00B36950" w:rsidRDefault="00B36950">
      <w:pPr>
        <w:rPr>
          <w:rFonts w:hint="eastAsia"/>
        </w:rPr>
      </w:pPr>
    </w:p>
    <w:p w14:paraId="6FC67744" w14:textId="77777777" w:rsidR="00B36950" w:rsidRDefault="00B369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820985" w14:textId="2C08FC5E" w:rsidR="00DF718D" w:rsidRDefault="00DF718D"/>
    <w:sectPr w:rsidR="00DF7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8D"/>
    <w:rsid w:val="00B36950"/>
    <w:rsid w:val="00B42149"/>
    <w:rsid w:val="00D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7502E9-64D2-4493-BF20-8489266B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1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1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1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1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1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1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1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1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1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1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1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1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1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1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1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1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1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1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1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1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1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1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1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