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3BD4" w14:textId="77777777" w:rsidR="005C55FA" w:rsidRDefault="005C55FA">
      <w:pPr>
        <w:rPr>
          <w:rFonts w:hint="eastAsia"/>
        </w:rPr>
      </w:pPr>
      <w:r>
        <w:rPr>
          <w:rFonts w:hint="eastAsia"/>
        </w:rPr>
        <w:t>什的组词和的拼音：探索汉字与拼音的奇妙世界</w:t>
      </w:r>
    </w:p>
    <w:p w14:paraId="36A62D90" w14:textId="77777777" w:rsidR="005C55FA" w:rsidRDefault="005C55FA">
      <w:pPr>
        <w:rPr>
          <w:rFonts w:hint="eastAsia"/>
        </w:rPr>
      </w:pPr>
    </w:p>
    <w:p w14:paraId="3A0E9DB5" w14:textId="77777777" w:rsidR="005C55FA" w:rsidRDefault="005C55FA">
      <w:pPr>
        <w:rPr>
          <w:rFonts w:hint="eastAsia"/>
        </w:rPr>
      </w:pPr>
      <w:r>
        <w:rPr>
          <w:rFonts w:hint="eastAsia"/>
        </w:rPr>
        <w:t>在汉语学习的过程中，我们常常会遇到一些看似简单却蕴含丰富文化内涵的字词。今天，我们将围绕“什”这个字展开探讨，不仅会介绍它的常见组词，还会解析其拼音特点以及它在语言中的独特地位。</w:t>
      </w:r>
    </w:p>
    <w:p w14:paraId="699F9749" w14:textId="77777777" w:rsidR="005C55FA" w:rsidRDefault="005C55FA">
      <w:pPr>
        <w:rPr>
          <w:rFonts w:hint="eastAsia"/>
        </w:rPr>
      </w:pPr>
    </w:p>
    <w:p w14:paraId="683261AC" w14:textId="77777777" w:rsidR="005C55FA" w:rsidRDefault="005C55FA">
      <w:pPr>
        <w:rPr>
          <w:rFonts w:hint="eastAsia"/>
        </w:rPr>
      </w:pPr>
    </w:p>
    <w:p w14:paraId="186218E8" w14:textId="77777777" w:rsidR="005C55FA" w:rsidRDefault="005C55FA">
      <w:pPr>
        <w:rPr>
          <w:rFonts w:hint="eastAsia"/>
        </w:rPr>
      </w:pPr>
      <w:r>
        <w:rPr>
          <w:rFonts w:hint="eastAsia"/>
        </w:rPr>
        <w:t>什的拼音：shén还是shí？</w:t>
      </w:r>
    </w:p>
    <w:p w14:paraId="02D1547E" w14:textId="77777777" w:rsidR="005C55FA" w:rsidRDefault="005C55FA">
      <w:pPr>
        <w:rPr>
          <w:rFonts w:hint="eastAsia"/>
        </w:rPr>
      </w:pPr>
    </w:p>
    <w:p w14:paraId="5155E7F9" w14:textId="77777777" w:rsidR="005C55FA" w:rsidRDefault="005C55FA">
      <w:pPr>
        <w:rPr>
          <w:rFonts w:hint="eastAsia"/>
        </w:rPr>
      </w:pPr>
      <w:r>
        <w:rPr>
          <w:rFonts w:hint="eastAsia"/>
        </w:rPr>
        <w:t>“什”的拼音有两种主要读音，分别是“shén”和“shí”。不同的读音往往对应着不同的含义和用法。例如，当读作“shén”时，它通常作为疑问代词使用，表示“什么”，用来询问事物或内容；而当读作“shí”时，则多用于古代汉语中，有“十”的意思，或者作为某些固定词语的一部分，如“什物”“什锦”。这种多音字的现象是汉语的一大特色，也是学习者需要特别注意的地方。</w:t>
      </w:r>
    </w:p>
    <w:p w14:paraId="122B7806" w14:textId="77777777" w:rsidR="005C55FA" w:rsidRDefault="005C55FA">
      <w:pPr>
        <w:rPr>
          <w:rFonts w:hint="eastAsia"/>
        </w:rPr>
      </w:pPr>
    </w:p>
    <w:p w14:paraId="56AB5588" w14:textId="77777777" w:rsidR="005C55FA" w:rsidRDefault="005C55FA">
      <w:pPr>
        <w:rPr>
          <w:rFonts w:hint="eastAsia"/>
        </w:rPr>
      </w:pPr>
    </w:p>
    <w:p w14:paraId="5B11A478" w14:textId="77777777" w:rsidR="005C55FA" w:rsidRDefault="005C55FA">
      <w:pPr>
        <w:rPr>
          <w:rFonts w:hint="eastAsia"/>
        </w:rPr>
      </w:pPr>
      <w:r>
        <w:rPr>
          <w:rFonts w:hint="eastAsia"/>
        </w:rPr>
        <w:t>常见的什的组词</w:t>
      </w:r>
    </w:p>
    <w:p w14:paraId="6F5D70A5" w14:textId="77777777" w:rsidR="005C55FA" w:rsidRDefault="005C55FA">
      <w:pPr>
        <w:rPr>
          <w:rFonts w:hint="eastAsia"/>
        </w:rPr>
      </w:pPr>
    </w:p>
    <w:p w14:paraId="0A67C21C" w14:textId="77777777" w:rsidR="005C55FA" w:rsidRDefault="005C55FA">
      <w:pPr>
        <w:rPr>
          <w:rFonts w:hint="eastAsia"/>
        </w:rPr>
      </w:pPr>
      <w:r>
        <w:rPr>
          <w:rFonts w:hint="eastAsia"/>
        </w:rPr>
        <w:t>接下来，让我们来看一看“什”字的常见组词。在日常生活中，我们会频繁使用到诸如“什么”“为何”“何时”等包含“什”的词汇。这些词汇构成了汉语表达中最基础、最灵活的部分。在古代文学作品中，“什”也经常以其他形式出现，比如“什袭”（形容珍贵物品被层层包裹）、“什伯”（意为十个或百个）等。通过了解这些词语，我们可以更好地体会汉字文化的博大精深。</w:t>
      </w:r>
    </w:p>
    <w:p w14:paraId="76FAE956" w14:textId="77777777" w:rsidR="005C55FA" w:rsidRDefault="005C55FA">
      <w:pPr>
        <w:rPr>
          <w:rFonts w:hint="eastAsia"/>
        </w:rPr>
      </w:pPr>
    </w:p>
    <w:p w14:paraId="4754FC2B" w14:textId="77777777" w:rsidR="005C55FA" w:rsidRDefault="005C55FA">
      <w:pPr>
        <w:rPr>
          <w:rFonts w:hint="eastAsia"/>
        </w:rPr>
      </w:pPr>
    </w:p>
    <w:p w14:paraId="0F765928" w14:textId="77777777" w:rsidR="005C55FA" w:rsidRDefault="005C55FA">
      <w:pPr>
        <w:rPr>
          <w:rFonts w:hint="eastAsia"/>
        </w:rPr>
      </w:pPr>
      <w:r>
        <w:rPr>
          <w:rFonts w:hint="eastAsia"/>
        </w:rPr>
        <w:t>从什的拼音看汉语发音规律</w:t>
      </w:r>
    </w:p>
    <w:p w14:paraId="2545E279" w14:textId="77777777" w:rsidR="005C55FA" w:rsidRDefault="005C55FA">
      <w:pPr>
        <w:rPr>
          <w:rFonts w:hint="eastAsia"/>
        </w:rPr>
      </w:pPr>
    </w:p>
    <w:p w14:paraId="34800F66" w14:textId="77777777" w:rsidR="005C55FA" w:rsidRDefault="005C55FA">
      <w:pPr>
        <w:rPr>
          <w:rFonts w:hint="eastAsia"/>
        </w:rPr>
      </w:pPr>
      <w:r>
        <w:rPr>
          <w:rFonts w:hint="eastAsia"/>
        </w:rPr>
        <w:t>除了组词之外，“什”的拼音也能帮助我们理解汉语的发音规律。作为一个典型的多音字，“什”的两种读音体现了声调在汉语中的重要性。声调的不同会导致意义的变化，因此准确掌握每个字的正确读音至关重要。同时，“什”字的发音还涉及到普通话中的翘舌音（zh、ch、sh），这对于非母语者来说可能是一个小小的挑战，但只要勤加练习，便能轻松驾驭。</w:t>
      </w:r>
    </w:p>
    <w:p w14:paraId="15E445EF" w14:textId="77777777" w:rsidR="005C55FA" w:rsidRDefault="005C55FA">
      <w:pPr>
        <w:rPr>
          <w:rFonts w:hint="eastAsia"/>
        </w:rPr>
      </w:pPr>
    </w:p>
    <w:p w14:paraId="658C0DD4" w14:textId="77777777" w:rsidR="005C55FA" w:rsidRDefault="005C55FA">
      <w:pPr>
        <w:rPr>
          <w:rFonts w:hint="eastAsia"/>
        </w:rPr>
      </w:pPr>
    </w:p>
    <w:p w14:paraId="6DFBB781" w14:textId="77777777" w:rsidR="005C55FA" w:rsidRDefault="005C55FA">
      <w:pPr>
        <w:rPr>
          <w:rFonts w:hint="eastAsia"/>
        </w:rPr>
      </w:pPr>
      <w:r>
        <w:rPr>
          <w:rFonts w:hint="eastAsia"/>
        </w:rPr>
        <w:t>什的文化意义及延伸思考</w:t>
      </w:r>
    </w:p>
    <w:p w14:paraId="78BA557E" w14:textId="77777777" w:rsidR="005C55FA" w:rsidRDefault="005C55FA">
      <w:pPr>
        <w:rPr>
          <w:rFonts w:hint="eastAsia"/>
        </w:rPr>
      </w:pPr>
    </w:p>
    <w:p w14:paraId="1E542EA1" w14:textId="77777777" w:rsidR="005C55FA" w:rsidRDefault="005C55FA">
      <w:pPr>
        <w:rPr>
          <w:rFonts w:hint="eastAsia"/>
        </w:rPr>
      </w:pPr>
      <w:r>
        <w:rPr>
          <w:rFonts w:hint="eastAsia"/>
        </w:rPr>
        <w:t>不得不提的是，“什”字背后所承载的文化意义。无论是作为疑问词还是数量单位，它都反映了中华民族对语言逻辑性和精确性的追求。尤其是在传统诗词歌赋中，“什”常与其他字搭配形成优美的韵律组合，展现了汉语的艺术魅力。对于现代人而言，深入研究像“什”这样的汉字，不仅可以提升我们的语言能力，更能增强对传统文化的理解与认同。</w:t>
      </w:r>
    </w:p>
    <w:p w14:paraId="3B92E51F" w14:textId="77777777" w:rsidR="005C55FA" w:rsidRDefault="005C55FA">
      <w:pPr>
        <w:rPr>
          <w:rFonts w:hint="eastAsia"/>
        </w:rPr>
      </w:pPr>
    </w:p>
    <w:p w14:paraId="1C1FF8F7" w14:textId="77777777" w:rsidR="005C55FA" w:rsidRDefault="005C55FA">
      <w:pPr>
        <w:rPr>
          <w:rFonts w:hint="eastAsia"/>
        </w:rPr>
      </w:pPr>
    </w:p>
    <w:p w14:paraId="192BC021" w14:textId="77777777" w:rsidR="005C55FA" w:rsidRDefault="005C55FA">
      <w:pPr>
        <w:rPr>
          <w:rFonts w:hint="eastAsia"/>
        </w:rPr>
      </w:pPr>
      <w:r>
        <w:rPr>
          <w:rFonts w:hint="eastAsia"/>
        </w:rPr>
        <w:t>“什”的组词和拼音不仅是汉语学习的重要组成部分，更是连接过去与未来的桥梁。希望通过这篇文章，大家能够更加熟悉并喜爱这个有趣的汉字！</w:t>
      </w:r>
    </w:p>
    <w:p w14:paraId="60DA03FC" w14:textId="77777777" w:rsidR="005C55FA" w:rsidRDefault="005C55FA">
      <w:pPr>
        <w:rPr>
          <w:rFonts w:hint="eastAsia"/>
        </w:rPr>
      </w:pPr>
    </w:p>
    <w:p w14:paraId="3EBF6E27" w14:textId="77777777" w:rsidR="005C55FA" w:rsidRDefault="005C55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4ACFA" w14:textId="26D7C579" w:rsidR="00D420F3" w:rsidRDefault="00D420F3"/>
    <w:sectPr w:rsidR="00D42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F3"/>
    <w:rsid w:val="005C55FA"/>
    <w:rsid w:val="00B42149"/>
    <w:rsid w:val="00D4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C6E8E-3200-42E7-9A64-AE79AF22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0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0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0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0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0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0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0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0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0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0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0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0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0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0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0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0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0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0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0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0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0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0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0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