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E4EF" w14:textId="77777777" w:rsidR="00872C0A" w:rsidRDefault="00872C0A">
      <w:pPr>
        <w:rPr>
          <w:rFonts w:hint="eastAsia"/>
        </w:rPr>
      </w:pPr>
    </w:p>
    <w:p w14:paraId="6D6A8AA5" w14:textId="77777777" w:rsidR="00872C0A" w:rsidRDefault="00872C0A">
      <w:pPr>
        <w:rPr>
          <w:rFonts w:hint="eastAsia"/>
        </w:rPr>
      </w:pPr>
      <w:r>
        <w:rPr>
          <w:rFonts w:hint="eastAsia"/>
        </w:rPr>
        <w:t>什的拼音和词语</w:t>
      </w:r>
    </w:p>
    <w:p w14:paraId="178C6D89" w14:textId="77777777" w:rsidR="00872C0A" w:rsidRDefault="00872C0A">
      <w:pPr>
        <w:rPr>
          <w:rFonts w:hint="eastAsia"/>
        </w:rPr>
      </w:pPr>
      <w:r>
        <w:rPr>
          <w:rFonts w:hint="eastAsia"/>
        </w:rPr>
        <w:t>“什”字在汉语中是一个多音字，根据不同的语境和用法有着不同的读音。最常见的读音为“shí”，用于表示数字十的意思，如“什么”。另一个读音是“shén”，主要用于成语或特定词语中，比如“什么”这个词就是读作“shén me”。然而，“什”字的使用并不仅限于此，它在现代汉语中的应用非常广泛，尤其是在一些固定的词组和成语中。</w:t>
      </w:r>
    </w:p>
    <w:p w14:paraId="610CED69" w14:textId="77777777" w:rsidR="00872C0A" w:rsidRDefault="00872C0A">
      <w:pPr>
        <w:rPr>
          <w:rFonts w:hint="eastAsia"/>
        </w:rPr>
      </w:pPr>
    </w:p>
    <w:p w14:paraId="47BD098C" w14:textId="77777777" w:rsidR="00872C0A" w:rsidRDefault="00872C0A">
      <w:pPr>
        <w:rPr>
          <w:rFonts w:hint="eastAsia"/>
        </w:rPr>
      </w:pPr>
    </w:p>
    <w:p w14:paraId="17A42690" w14:textId="77777777" w:rsidR="00872C0A" w:rsidRDefault="00872C0A">
      <w:pPr>
        <w:rPr>
          <w:rFonts w:hint="eastAsia"/>
        </w:rPr>
      </w:pPr>
      <w:r>
        <w:rPr>
          <w:rFonts w:hint="eastAsia"/>
        </w:rPr>
        <w:t>作为数字的“什”</w:t>
      </w:r>
    </w:p>
    <w:p w14:paraId="4B00D172" w14:textId="77777777" w:rsidR="00872C0A" w:rsidRDefault="00872C0A">
      <w:pPr>
        <w:rPr>
          <w:rFonts w:hint="eastAsia"/>
        </w:rPr>
      </w:pPr>
      <w:r>
        <w:rPr>
          <w:rFonts w:hint="eastAsia"/>
        </w:rPr>
        <w:t>当“什”读作“shí”的时候，它通常用来指代数字十。这种用法源自古代汉语，其中单个汉字常被用来代表具体的数字。例如，在古代文献中，“什”可以单独出现来表示数量上的十。尽管在现代汉语中，我们更常用阿拉伯数字“10”来表示这个数值，但在某些传统场合或是为了强调文化传承，“什”作为数字十的用法依然保留着其独特的地位。</w:t>
      </w:r>
    </w:p>
    <w:p w14:paraId="54391196" w14:textId="77777777" w:rsidR="00872C0A" w:rsidRDefault="00872C0A">
      <w:pPr>
        <w:rPr>
          <w:rFonts w:hint="eastAsia"/>
        </w:rPr>
      </w:pPr>
    </w:p>
    <w:p w14:paraId="2660AFF3" w14:textId="77777777" w:rsidR="00872C0A" w:rsidRDefault="00872C0A">
      <w:pPr>
        <w:rPr>
          <w:rFonts w:hint="eastAsia"/>
        </w:rPr>
      </w:pPr>
    </w:p>
    <w:p w14:paraId="5E1A835D" w14:textId="77777777" w:rsidR="00872C0A" w:rsidRDefault="00872C0A">
      <w:pPr>
        <w:rPr>
          <w:rFonts w:hint="eastAsia"/>
        </w:rPr>
      </w:pPr>
      <w:r>
        <w:rPr>
          <w:rFonts w:hint="eastAsia"/>
        </w:rPr>
        <w:t>成语中的“什”</w:t>
      </w:r>
    </w:p>
    <w:p w14:paraId="249339E1" w14:textId="77777777" w:rsidR="00872C0A" w:rsidRDefault="00872C0A">
      <w:pPr>
        <w:rPr>
          <w:rFonts w:hint="eastAsia"/>
        </w:rPr>
      </w:pPr>
      <w:r>
        <w:rPr>
          <w:rFonts w:hint="eastAsia"/>
        </w:rPr>
        <w:t>在成语中，“什”往往读作“shén”，这反映了汉语中丰富的语音变化规则。例如，“什袭而藏”这一成语，意指将某物精心包裹起来保存好，这里的“什”便是读作“shén”。还有许多包含“什”字的成语，它们各自蕴含着深厚的文化内涵和历史故事，通过这些成语的学习，我们可以更好地理解和感受中华文化的博大精深。</w:t>
      </w:r>
    </w:p>
    <w:p w14:paraId="51830CFE" w14:textId="77777777" w:rsidR="00872C0A" w:rsidRDefault="00872C0A">
      <w:pPr>
        <w:rPr>
          <w:rFonts w:hint="eastAsia"/>
        </w:rPr>
      </w:pPr>
    </w:p>
    <w:p w14:paraId="4031CB04" w14:textId="77777777" w:rsidR="00872C0A" w:rsidRDefault="00872C0A">
      <w:pPr>
        <w:rPr>
          <w:rFonts w:hint="eastAsia"/>
        </w:rPr>
      </w:pPr>
    </w:p>
    <w:p w14:paraId="0D3236DA" w14:textId="77777777" w:rsidR="00872C0A" w:rsidRDefault="00872C0A">
      <w:pPr>
        <w:rPr>
          <w:rFonts w:hint="eastAsia"/>
        </w:rPr>
      </w:pPr>
      <w:r>
        <w:rPr>
          <w:rFonts w:hint="eastAsia"/>
        </w:rPr>
        <w:t>现代汉语中的“什”</w:t>
      </w:r>
    </w:p>
    <w:p w14:paraId="19CD00D6" w14:textId="77777777" w:rsidR="00872C0A" w:rsidRDefault="00872C0A">
      <w:pPr>
        <w:rPr>
          <w:rFonts w:hint="eastAsia"/>
        </w:rPr>
      </w:pPr>
      <w:r>
        <w:rPr>
          <w:rFonts w:hint="eastAsia"/>
        </w:rPr>
        <w:t>在现代汉语里，“什”更多地出现在日常交流中的词汇里，最典型的例子莫过于“什么”。在这个词组中，“什”读作“shén”，与“么”组合成一个询问性质的词语，用于提问或者表达不确定的概念。除了“什么”之外，“什”还出现在其他一些词汇中，虽然频率不高，但它的存在丰富了汉语的表现力，使得语言更加生动多彩。</w:t>
      </w:r>
    </w:p>
    <w:p w14:paraId="3AD0C3EA" w14:textId="77777777" w:rsidR="00872C0A" w:rsidRDefault="00872C0A">
      <w:pPr>
        <w:rPr>
          <w:rFonts w:hint="eastAsia"/>
        </w:rPr>
      </w:pPr>
    </w:p>
    <w:p w14:paraId="5FCD5A8F" w14:textId="77777777" w:rsidR="00872C0A" w:rsidRDefault="00872C0A">
      <w:pPr>
        <w:rPr>
          <w:rFonts w:hint="eastAsia"/>
        </w:rPr>
      </w:pPr>
    </w:p>
    <w:p w14:paraId="094EEF9B" w14:textId="77777777" w:rsidR="00872C0A" w:rsidRDefault="00872C0A">
      <w:pPr>
        <w:rPr>
          <w:rFonts w:hint="eastAsia"/>
        </w:rPr>
      </w:pPr>
      <w:r>
        <w:rPr>
          <w:rFonts w:hint="eastAsia"/>
        </w:rPr>
        <w:t>最后的总结</w:t>
      </w:r>
    </w:p>
    <w:p w14:paraId="3DE097CB" w14:textId="77777777" w:rsidR="00872C0A" w:rsidRDefault="00872C0A">
      <w:pPr>
        <w:rPr>
          <w:rFonts w:hint="eastAsia"/>
        </w:rPr>
      </w:pPr>
      <w:r>
        <w:rPr>
          <w:rFonts w:hint="eastAsia"/>
        </w:rPr>
        <w:t>“什”字无论是在古代还是现代汉语中都有着不可忽视的作用。它不仅是数字的象征，也是成语、俗语等固定表达方式的重要组成部分。通过对“什”的深入学习，不仅能增进对汉语的理解，更能体会到中华文化悠久的历史底蕴和独特魅力。无论是作为数字，还是在成语、日常用语中的应用，“什”都以其独特的方式展现着汉语的多样性和灵活性。</w:t>
      </w:r>
    </w:p>
    <w:p w14:paraId="70E5AEF3" w14:textId="77777777" w:rsidR="00872C0A" w:rsidRDefault="00872C0A">
      <w:pPr>
        <w:rPr>
          <w:rFonts w:hint="eastAsia"/>
        </w:rPr>
      </w:pPr>
    </w:p>
    <w:p w14:paraId="58F3A7EE" w14:textId="77777777" w:rsidR="00872C0A" w:rsidRDefault="00872C0A">
      <w:pPr>
        <w:rPr>
          <w:rFonts w:hint="eastAsia"/>
        </w:rPr>
      </w:pPr>
    </w:p>
    <w:p w14:paraId="0436B423" w14:textId="77777777" w:rsidR="00872C0A" w:rsidRDefault="00872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564C8" w14:textId="167E3EAA" w:rsidR="00B65068" w:rsidRDefault="00B65068"/>
    <w:sectPr w:rsidR="00B6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8"/>
    <w:rsid w:val="00872C0A"/>
    <w:rsid w:val="00B42149"/>
    <w:rsid w:val="00B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A714-A392-461E-BDA9-AE1A4B5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