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5F7E9" w14:textId="77777777" w:rsidR="00B43778" w:rsidRDefault="00B43778">
      <w:pPr>
        <w:rPr>
          <w:rFonts w:hint="eastAsia"/>
        </w:rPr>
      </w:pPr>
      <w:r>
        <w:rPr>
          <w:rFonts w:hint="eastAsia"/>
        </w:rPr>
        <w:t>Shiting：一个充满诗意的名字</w:t>
      </w:r>
    </w:p>
    <w:p w14:paraId="3E0E2946" w14:textId="77777777" w:rsidR="00B43778" w:rsidRDefault="00B43778">
      <w:pPr>
        <w:rPr>
          <w:rFonts w:hint="eastAsia"/>
        </w:rPr>
      </w:pPr>
    </w:p>
    <w:p w14:paraId="2F09E74A" w14:textId="77777777" w:rsidR="00B43778" w:rsidRDefault="00B43778">
      <w:pPr>
        <w:rPr>
          <w:rFonts w:hint="eastAsia"/>
        </w:rPr>
      </w:pPr>
      <w:r>
        <w:rPr>
          <w:rFonts w:hint="eastAsia"/>
        </w:rPr>
        <w:t>“Shiting”是“什亭”的拼音，这个看似简单的词语背后却蕴藏着丰富的文化内涵和历史渊源。在中国的传统文化中，“什”通常指代多种事物或物品的集合，而“亭”则象征着一种独特的建筑形式，常用于休憩、观赏和交流。将这两个字组合在一起，“什亭”便成为了一个既具象又抽象的概念，既可以指代某个具体的场所，也可以代表一种精神层面的追求。</w:t>
      </w:r>
    </w:p>
    <w:p w14:paraId="16BDE60A" w14:textId="77777777" w:rsidR="00B43778" w:rsidRDefault="00B43778">
      <w:pPr>
        <w:rPr>
          <w:rFonts w:hint="eastAsia"/>
        </w:rPr>
      </w:pPr>
    </w:p>
    <w:p w14:paraId="33319B28" w14:textId="77777777" w:rsidR="00B43778" w:rsidRDefault="00B43778">
      <w:pPr>
        <w:rPr>
          <w:rFonts w:hint="eastAsia"/>
        </w:rPr>
      </w:pPr>
    </w:p>
    <w:p w14:paraId="2F26AA12" w14:textId="77777777" w:rsidR="00B43778" w:rsidRDefault="00B43778">
      <w:pPr>
        <w:rPr>
          <w:rFonts w:hint="eastAsia"/>
        </w:rPr>
      </w:pPr>
      <w:r>
        <w:rPr>
          <w:rFonts w:hint="eastAsia"/>
        </w:rPr>
        <w:t>从地理到人文：什亭的多重意义</w:t>
      </w:r>
    </w:p>
    <w:p w14:paraId="2310CBD0" w14:textId="77777777" w:rsidR="00B43778" w:rsidRDefault="00B43778">
      <w:pPr>
        <w:rPr>
          <w:rFonts w:hint="eastAsia"/>
        </w:rPr>
      </w:pPr>
    </w:p>
    <w:p w14:paraId="5FA229EB" w14:textId="77777777" w:rsidR="00B43778" w:rsidRDefault="00B43778">
      <w:pPr>
        <w:rPr>
          <w:rFonts w:hint="eastAsia"/>
        </w:rPr>
      </w:pPr>
      <w:r>
        <w:rPr>
          <w:rFonts w:hint="eastAsia"/>
        </w:rPr>
        <w:t>在地理意义上，“什亭”可能是指某一特定地点的地名，比如某些乡村中的凉亭或者古镇中的标志性建筑。这些地方往往承载着当地居民的生活记忆和情感寄托。例如，在一些历史悠久的村落中，什亭可能是村民们聚会聊天的地方，也是孩子们嬉戏玩耍的乐园。而在更广泛的人文层面上，“什亭”可以被理解为一种文化的象征，代表着人与自然和谐共处的理想状态。</w:t>
      </w:r>
    </w:p>
    <w:p w14:paraId="05D30E55" w14:textId="77777777" w:rsidR="00B43778" w:rsidRDefault="00B43778">
      <w:pPr>
        <w:rPr>
          <w:rFonts w:hint="eastAsia"/>
        </w:rPr>
      </w:pPr>
    </w:p>
    <w:p w14:paraId="117F91AA" w14:textId="77777777" w:rsidR="00B43778" w:rsidRDefault="00B43778">
      <w:pPr>
        <w:rPr>
          <w:rFonts w:hint="eastAsia"/>
        </w:rPr>
      </w:pPr>
    </w:p>
    <w:p w14:paraId="3BBE4E25" w14:textId="77777777" w:rsidR="00B43778" w:rsidRDefault="00B43778">
      <w:pPr>
        <w:rPr>
          <w:rFonts w:hint="eastAsia"/>
        </w:rPr>
      </w:pPr>
      <w:r>
        <w:rPr>
          <w:rFonts w:hint="eastAsia"/>
        </w:rPr>
        <w:t>艺术视角下的什亭之美</w:t>
      </w:r>
    </w:p>
    <w:p w14:paraId="42FCAAE7" w14:textId="77777777" w:rsidR="00B43778" w:rsidRDefault="00B43778">
      <w:pPr>
        <w:rPr>
          <w:rFonts w:hint="eastAsia"/>
        </w:rPr>
      </w:pPr>
    </w:p>
    <w:p w14:paraId="56BE88F8" w14:textId="77777777" w:rsidR="00B43778" w:rsidRDefault="00B43778">
      <w:pPr>
        <w:rPr>
          <w:rFonts w:hint="eastAsia"/>
        </w:rPr>
      </w:pPr>
      <w:r>
        <w:rPr>
          <w:rFonts w:hint="eastAsia"/>
        </w:rPr>
        <w:t>从艺术的角度来看，“什亭”这个名字本身就充满了美感。它不仅读起来朗朗上口，而且每一个字都蕴含着深刻的寓意。“什”字让人联想到丰富多样的生活元素，而“亭”字则勾勒出一幅宁静优美的画面。在绘画作品中，亭子常常作为点缀风景的重要元素出现，无论是山水画中的小亭，还是园林设计中的精巧凉亭，都能给人带来视觉上的享受和心灵上的慰藉。</w:t>
      </w:r>
    </w:p>
    <w:p w14:paraId="25E88BD8" w14:textId="77777777" w:rsidR="00B43778" w:rsidRDefault="00B43778">
      <w:pPr>
        <w:rPr>
          <w:rFonts w:hint="eastAsia"/>
        </w:rPr>
      </w:pPr>
    </w:p>
    <w:p w14:paraId="55A2FF0C" w14:textId="77777777" w:rsidR="00B43778" w:rsidRDefault="00B43778">
      <w:pPr>
        <w:rPr>
          <w:rFonts w:hint="eastAsia"/>
        </w:rPr>
      </w:pPr>
    </w:p>
    <w:p w14:paraId="70257CC0" w14:textId="77777777" w:rsidR="00B43778" w:rsidRDefault="00B43778">
      <w:pPr>
        <w:rPr>
          <w:rFonts w:hint="eastAsia"/>
        </w:rPr>
      </w:pPr>
      <w:r>
        <w:rPr>
          <w:rFonts w:hint="eastAsia"/>
        </w:rPr>
        <w:t>现代语境中的新诠释</w:t>
      </w:r>
    </w:p>
    <w:p w14:paraId="666EBF3C" w14:textId="77777777" w:rsidR="00B43778" w:rsidRDefault="00B43778">
      <w:pPr>
        <w:rPr>
          <w:rFonts w:hint="eastAsia"/>
        </w:rPr>
      </w:pPr>
    </w:p>
    <w:p w14:paraId="6639743B" w14:textId="77777777" w:rsidR="00B43778" w:rsidRDefault="00B43778">
      <w:pPr>
        <w:rPr>
          <w:rFonts w:hint="eastAsia"/>
        </w:rPr>
      </w:pPr>
      <w:r>
        <w:rPr>
          <w:rFonts w:hint="eastAsia"/>
        </w:rPr>
        <w:t>随着时代的发展，“什亭”这一概念也在不断被赋予新的含义。在现代社会中，它可以被视为一种生活方式的象征，提醒人们在快节奏的生活中也要学会放慢脚步，寻找属于自己的心灵栖息地。同时，“什亭”也可以用来比喻那些能够汇聚多元文化和思想的平台，就像一座桥梁，连接着不同的个体和社会群体。</w:t>
      </w:r>
    </w:p>
    <w:p w14:paraId="677CA7E1" w14:textId="77777777" w:rsidR="00B43778" w:rsidRDefault="00B43778">
      <w:pPr>
        <w:rPr>
          <w:rFonts w:hint="eastAsia"/>
        </w:rPr>
      </w:pPr>
    </w:p>
    <w:p w14:paraId="49138507" w14:textId="77777777" w:rsidR="00B43778" w:rsidRDefault="00B43778">
      <w:pPr>
        <w:rPr>
          <w:rFonts w:hint="eastAsia"/>
        </w:rPr>
      </w:pPr>
    </w:p>
    <w:p w14:paraId="044C16B7" w14:textId="77777777" w:rsidR="00B43778" w:rsidRDefault="00B43778">
      <w:pPr>
        <w:rPr>
          <w:rFonts w:hint="eastAsia"/>
        </w:rPr>
      </w:pPr>
      <w:r>
        <w:rPr>
          <w:rFonts w:hint="eastAsia"/>
        </w:rPr>
        <w:t>最后的总结：什亭的文化价值</w:t>
      </w:r>
    </w:p>
    <w:p w14:paraId="6579593B" w14:textId="77777777" w:rsidR="00B43778" w:rsidRDefault="00B43778">
      <w:pPr>
        <w:rPr>
          <w:rFonts w:hint="eastAsia"/>
        </w:rPr>
      </w:pPr>
    </w:p>
    <w:p w14:paraId="03AFC181" w14:textId="77777777" w:rsidR="00B43778" w:rsidRDefault="00B43778">
      <w:pPr>
        <w:rPr>
          <w:rFonts w:hint="eastAsia"/>
        </w:rPr>
      </w:pPr>
      <w:r>
        <w:rPr>
          <w:rFonts w:hint="eastAsia"/>
        </w:rPr>
        <w:t>无论是在古代还是今天，“什亭”都以其独特的魅力吸引着人们的目光。它不仅仅是一个名字或一个地点，更是一种文化的传承和精神的延续。通过对“什亭”的深入了解，我们不仅能更好地认识中国传统文化的博大精深，也能从中汲取智慧，为现代社会的发展提供有益的启示。</w:t>
      </w:r>
    </w:p>
    <w:p w14:paraId="59858D83" w14:textId="77777777" w:rsidR="00B43778" w:rsidRDefault="00B43778">
      <w:pPr>
        <w:rPr>
          <w:rFonts w:hint="eastAsia"/>
        </w:rPr>
      </w:pPr>
    </w:p>
    <w:p w14:paraId="618D6A30" w14:textId="77777777" w:rsidR="00B43778" w:rsidRDefault="00B437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90B678" w14:textId="7392CB47" w:rsidR="00704C77" w:rsidRDefault="00704C77"/>
    <w:sectPr w:rsidR="00704C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C77"/>
    <w:rsid w:val="00704C77"/>
    <w:rsid w:val="00B42149"/>
    <w:rsid w:val="00B4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A0848C-B3A5-4008-9B17-09CA94952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4C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4C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4C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4C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4C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4C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4C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4C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4C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4C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4C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4C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4C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4C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4C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4C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4C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4C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4C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4C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4C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4C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4C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4C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4C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4C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4C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4C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4C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2025-03-13T12:13:00Z</dcterms:created>
  <dcterms:modified xsi:type="dcterms:W3CDTF">2025-03-13T12:13:00Z</dcterms:modified>
</cp:coreProperties>
</file>