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0321" w14:textId="77777777" w:rsidR="00A4522B" w:rsidRDefault="00A4522B">
      <w:pPr>
        <w:rPr>
          <w:rFonts w:hint="eastAsia"/>
        </w:rPr>
      </w:pPr>
    </w:p>
    <w:p w14:paraId="48038F69" w14:textId="77777777" w:rsidR="00A4522B" w:rsidRDefault="00A4522B">
      <w:pPr>
        <w:rPr>
          <w:rFonts w:hint="eastAsia"/>
        </w:rPr>
      </w:pPr>
      <w:r>
        <w:rPr>
          <w:rFonts w:hint="eastAsia"/>
        </w:rPr>
        <w:t>什么花的拼音前面是第三声</w:t>
      </w:r>
    </w:p>
    <w:p w14:paraId="0F925767" w14:textId="77777777" w:rsidR="00A4522B" w:rsidRDefault="00A4522B">
      <w:pPr>
        <w:rPr>
          <w:rFonts w:hint="eastAsia"/>
        </w:rPr>
      </w:pPr>
      <w:r>
        <w:rPr>
          <w:rFonts w:hint="eastAsia"/>
        </w:rPr>
        <w:t>在汉语中，每个汉字都有其独特的声调，这些声调对于区分词义非常重要。当我们提到“什么花的拼音前面是第三声”时，我们实际上是在寻找那些名称以第三声开头的花朵。在汉语的四个基本声调中，第三声通常被描述为降升调，即音先降低然后再升高，给人一种抑扬顿挫的感觉。</w:t>
      </w:r>
    </w:p>
    <w:p w14:paraId="4F77E1A5" w14:textId="77777777" w:rsidR="00A4522B" w:rsidRDefault="00A4522B">
      <w:pPr>
        <w:rPr>
          <w:rFonts w:hint="eastAsia"/>
        </w:rPr>
      </w:pPr>
    </w:p>
    <w:p w14:paraId="53C578F6" w14:textId="77777777" w:rsidR="00A4522B" w:rsidRDefault="00A4522B">
      <w:pPr>
        <w:rPr>
          <w:rFonts w:hint="eastAsia"/>
        </w:rPr>
      </w:pPr>
    </w:p>
    <w:p w14:paraId="7683E3D1" w14:textId="77777777" w:rsidR="00A4522B" w:rsidRDefault="00A4522B">
      <w:pPr>
        <w:rPr>
          <w:rFonts w:hint="eastAsia"/>
        </w:rPr>
      </w:pPr>
      <w:r>
        <w:rPr>
          <w:rFonts w:hint="eastAsia"/>
        </w:rPr>
        <w:t>代表性的花朵介绍：牡丹</w:t>
      </w:r>
    </w:p>
    <w:p w14:paraId="0FA9F380" w14:textId="77777777" w:rsidR="00A4522B" w:rsidRDefault="00A4522B">
      <w:pPr>
        <w:rPr>
          <w:rFonts w:hint="eastAsia"/>
        </w:rPr>
      </w:pPr>
      <w:r>
        <w:rPr>
          <w:rFonts w:hint="eastAsia"/>
        </w:rPr>
        <w:t>牡丹（mǔ dān）是一种非常著名的花卉，它的名字中的“牡”字正是以第三声开头的。牡丹在中国文化中具有极高的地位，被誉为“国色天香”，象征着繁荣和富贵。它不仅是中国的传统名花之一，而且也是中国多个城市的市花。每年春天，牡丹花开时节，各地都会举办盛大的牡丹花展，吸引众多游客前来观赏。</w:t>
      </w:r>
    </w:p>
    <w:p w14:paraId="44F23A40" w14:textId="77777777" w:rsidR="00A4522B" w:rsidRDefault="00A4522B">
      <w:pPr>
        <w:rPr>
          <w:rFonts w:hint="eastAsia"/>
        </w:rPr>
      </w:pPr>
    </w:p>
    <w:p w14:paraId="01303B5D" w14:textId="77777777" w:rsidR="00A4522B" w:rsidRDefault="00A4522B">
      <w:pPr>
        <w:rPr>
          <w:rFonts w:hint="eastAsia"/>
        </w:rPr>
      </w:pPr>
    </w:p>
    <w:p w14:paraId="767D705B" w14:textId="77777777" w:rsidR="00A4522B" w:rsidRDefault="00A4522B">
      <w:pPr>
        <w:rPr>
          <w:rFonts w:hint="eastAsia"/>
        </w:rPr>
      </w:pPr>
      <w:r>
        <w:rPr>
          <w:rFonts w:hint="eastAsia"/>
        </w:rPr>
        <w:t>其他以第三声开头的花卉</w:t>
      </w:r>
    </w:p>
    <w:p w14:paraId="1B751AF3" w14:textId="77777777" w:rsidR="00A4522B" w:rsidRDefault="00A4522B">
      <w:pPr>
        <w:rPr>
          <w:rFonts w:hint="eastAsia"/>
        </w:rPr>
      </w:pPr>
      <w:r>
        <w:rPr>
          <w:rFonts w:hint="eastAsia"/>
        </w:rPr>
        <w:t>除了牡丹之外，还有许多其他花卉的名字也以第三声开头，比如菊花（jú huā）。“菊”字同样是第三声，菊花以其傲霜斗雪的品格而闻名，是中国十大名花之一，也被誉为“四君子”之一。还有一些比较小众但同样迷人的花卉，如紫藤（zǐ téng），虽然“紫”字不是第三声，但“藤”字是，紫藤花以其优雅的姿态和美丽的颜色受到人们的喜爱。</w:t>
      </w:r>
    </w:p>
    <w:p w14:paraId="33D0DE7A" w14:textId="77777777" w:rsidR="00A4522B" w:rsidRDefault="00A4522B">
      <w:pPr>
        <w:rPr>
          <w:rFonts w:hint="eastAsia"/>
        </w:rPr>
      </w:pPr>
    </w:p>
    <w:p w14:paraId="1A7D911E" w14:textId="77777777" w:rsidR="00A4522B" w:rsidRDefault="00A4522B">
      <w:pPr>
        <w:rPr>
          <w:rFonts w:hint="eastAsia"/>
        </w:rPr>
      </w:pPr>
    </w:p>
    <w:p w14:paraId="3221813B" w14:textId="77777777" w:rsidR="00A4522B" w:rsidRDefault="00A4522B">
      <w:pPr>
        <w:rPr>
          <w:rFonts w:hint="eastAsia"/>
        </w:rPr>
      </w:pPr>
      <w:r>
        <w:rPr>
          <w:rFonts w:hint="eastAsia"/>
        </w:rPr>
        <w:t>关于第三声的一些趣谈</w:t>
      </w:r>
    </w:p>
    <w:p w14:paraId="4B3FA30D" w14:textId="77777777" w:rsidR="00A4522B" w:rsidRDefault="00A4522B">
      <w:pPr>
        <w:rPr>
          <w:rFonts w:hint="eastAsia"/>
        </w:rPr>
      </w:pPr>
      <w:r>
        <w:rPr>
          <w:rFonts w:hint="eastAsia"/>
        </w:rPr>
        <w:t>学习汉语的人可能会觉得第三声特别难掌握，因为它需要发音者控制好声音的升降幅度。有趣的是，在日常对话中，当两个第三声连续出现时，第一个第三声往往会变为第二声。例如，“你好”（nǐ hǎo）中的“你”本应发第三声，但在实际交流中，人们往往会将其读作第二声。这种语音现象体现了汉语的灵活性和丰富性。</w:t>
      </w:r>
    </w:p>
    <w:p w14:paraId="4F6624F5" w14:textId="77777777" w:rsidR="00A4522B" w:rsidRDefault="00A4522B">
      <w:pPr>
        <w:rPr>
          <w:rFonts w:hint="eastAsia"/>
        </w:rPr>
      </w:pPr>
    </w:p>
    <w:p w14:paraId="72A28C28" w14:textId="77777777" w:rsidR="00A4522B" w:rsidRDefault="00A4522B">
      <w:pPr>
        <w:rPr>
          <w:rFonts w:hint="eastAsia"/>
        </w:rPr>
      </w:pPr>
    </w:p>
    <w:p w14:paraId="37B9C753" w14:textId="77777777" w:rsidR="00A4522B" w:rsidRDefault="00A4522B">
      <w:pPr>
        <w:rPr>
          <w:rFonts w:hint="eastAsia"/>
        </w:rPr>
      </w:pPr>
      <w:r>
        <w:rPr>
          <w:rFonts w:hint="eastAsia"/>
        </w:rPr>
        <w:t>最后的总结</w:t>
      </w:r>
    </w:p>
    <w:p w14:paraId="132966AB" w14:textId="77777777" w:rsidR="00A4522B" w:rsidRDefault="00A4522B">
      <w:pPr>
        <w:rPr>
          <w:rFonts w:hint="eastAsia"/>
        </w:rPr>
      </w:pPr>
      <w:r>
        <w:rPr>
          <w:rFonts w:hint="eastAsia"/>
        </w:rPr>
        <w:t>通过探索哪些花的名字以第三声开头，我们可以发现汉语与自然界的美妙结合。从牡丹到菊花，再到紫藤，每一种花都不仅仅是大自然的馈赠，更是中华文化的重要载体。了解它们的名字如何发音，不仅能增加我们对植物的认识，也能帮助我们更好地理解和欣赏汉语的独特魅力。</w:t>
      </w:r>
    </w:p>
    <w:p w14:paraId="5F283121" w14:textId="77777777" w:rsidR="00A4522B" w:rsidRDefault="00A4522B">
      <w:pPr>
        <w:rPr>
          <w:rFonts w:hint="eastAsia"/>
        </w:rPr>
      </w:pPr>
    </w:p>
    <w:p w14:paraId="0AD09D08" w14:textId="77777777" w:rsidR="00A4522B" w:rsidRDefault="00A4522B">
      <w:pPr>
        <w:rPr>
          <w:rFonts w:hint="eastAsia"/>
        </w:rPr>
      </w:pPr>
    </w:p>
    <w:p w14:paraId="227F259B" w14:textId="77777777" w:rsidR="00A4522B" w:rsidRDefault="00A452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04E9F" w14:textId="0024E559" w:rsidR="00405EC5" w:rsidRDefault="00405EC5"/>
    <w:sectPr w:rsidR="00405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C5"/>
    <w:rsid w:val="00405EC5"/>
    <w:rsid w:val="00A4522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4BA5E-30C7-43E4-90DE-D3F23D0E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