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7196" w14:textId="77777777" w:rsidR="00EA5D64" w:rsidRDefault="00EA5D64">
      <w:pPr>
        <w:rPr>
          <w:rFonts w:hint="eastAsia"/>
        </w:rPr>
      </w:pPr>
    </w:p>
    <w:p w14:paraId="2C25AE78" w14:textId="77777777" w:rsidR="00EA5D64" w:rsidRDefault="00EA5D64">
      <w:pPr>
        <w:rPr>
          <w:rFonts w:hint="eastAsia"/>
        </w:rPr>
      </w:pPr>
      <w:r>
        <w:rPr>
          <w:rFonts w:hint="eastAsia"/>
        </w:rPr>
        <w:t>什么的么的拼音要拼吗：一个有趣的语言现象探讨</w:t>
      </w:r>
    </w:p>
    <w:p w14:paraId="55EEF383" w14:textId="77777777" w:rsidR="00EA5D64" w:rsidRDefault="00EA5D64">
      <w:pPr>
        <w:rPr>
          <w:rFonts w:hint="eastAsia"/>
        </w:rPr>
      </w:pPr>
      <w:r>
        <w:rPr>
          <w:rFonts w:hint="eastAsia"/>
        </w:rPr>
        <w:t>在汉语的学习过程中，无论是母语使用者还是外语学习者，都会遇到一些让人困惑的语言现象。其中一个特别有趣的现象就是“什么的么”的使用及其拼音问题。“什么”作为疑问词，在日常对话中非常常见，而“么”字在某些情况下会被附加到“什么”之后，形成“什么的么”。这种用法不仅体现了汉语丰富的表达方式，也反映了汉语口语与书面语之间微妙的差异。</w:t>
      </w:r>
    </w:p>
    <w:p w14:paraId="7996EBF4" w14:textId="77777777" w:rsidR="00EA5D64" w:rsidRDefault="00EA5D64">
      <w:pPr>
        <w:rPr>
          <w:rFonts w:hint="eastAsia"/>
        </w:rPr>
      </w:pPr>
    </w:p>
    <w:p w14:paraId="0F8C0338" w14:textId="77777777" w:rsidR="00EA5D64" w:rsidRDefault="00EA5D64">
      <w:pPr>
        <w:rPr>
          <w:rFonts w:hint="eastAsia"/>
        </w:rPr>
      </w:pPr>
    </w:p>
    <w:p w14:paraId="645F14B5" w14:textId="77777777" w:rsidR="00EA5D64" w:rsidRDefault="00EA5D64">
      <w:pPr>
        <w:rPr>
          <w:rFonts w:hint="eastAsia"/>
        </w:rPr>
      </w:pPr>
      <w:r>
        <w:rPr>
          <w:rFonts w:hint="eastAsia"/>
        </w:rPr>
        <w:t>什么是“什么的么”？</w:t>
      </w:r>
    </w:p>
    <w:p w14:paraId="4DDE373F" w14:textId="77777777" w:rsidR="00EA5D64" w:rsidRDefault="00EA5D64">
      <w:pPr>
        <w:rPr>
          <w:rFonts w:hint="eastAsia"/>
        </w:rPr>
      </w:pPr>
      <w:r>
        <w:rPr>
          <w:rFonts w:hint="eastAsia"/>
        </w:rPr>
        <w:t>“什么的么”实际上并不是一个正式的语法结构，而是汉语口语中的一种习惯性表达。它通常用来强调疑问或表示一种轻蔑、不屑的态度。例如，在表达极度不满或怀疑时，人们可能会说：“你讲的是什么的么？”这里，“的么”并没有实际的意义，更多的是语气助词的作用。值得注意的是，虽然在口语中广泛使用，但在正式写作中并不推荐使用这一形式。</w:t>
      </w:r>
    </w:p>
    <w:p w14:paraId="7BCD8830" w14:textId="77777777" w:rsidR="00EA5D64" w:rsidRDefault="00EA5D64">
      <w:pPr>
        <w:rPr>
          <w:rFonts w:hint="eastAsia"/>
        </w:rPr>
      </w:pPr>
    </w:p>
    <w:p w14:paraId="5A217EFB" w14:textId="77777777" w:rsidR="00EA5D64" w:rsidRDefault="00EA5D64">
      <w:pPr>
        <w:rPr>
          <w:rFonts w:hint="eastAsia"/>
        </w:rPr>
      </w:pPr>
    </w:p>
    <w:p w14:paraId="7A957E64" w14:textId="77777777" w:rsidR="00EA5D64" w:rsidRDefault="00EA5D64">
      <w:pPr>
        <w:rPr>
          <w:rFonts w:hint="eastAsia"/>
        </w:rPr>
      </w:pPr>
      <w:r>
        <w:rPr>
          <w:rFonts w:hint="eastAsia"/>
        </w:rPr>
        <w:t>关于“什么的么”的拼音问题</w:t>
      </w:r>
    </w:p>
    <w:p w14:paraId="41A4869B" w14:textId="77777777" w:rsidR="00EA5D64" w:rsidRDefault="00EA5D64">
      <w:pPr>
        <w:rPr>
          <w:rFonts w:hint="eastAsia"/>
        </w:rPr>
      </w:pPr>
      <w:r>
        <w:rPr>
          <w:rFonts w:hint="eastAsia"/>
        </w:rPr>
        <w:t>对于“什么的么”的拼音，情况稍微复杂一点。按照标准汉语拼音规则，“什么”的拼音是“shén me”，而“么”单独存在时一般不发音，即没有特定的声调。然而，在快速口语交流中，“什么的么”往往被连读成一个音节流，这使得其具体拼音变得模糊。因此，是否需要为“什么的么”标注具体的拼音，取决于上下文环境以及说话者的意图。</w:t>
      </w:r>
    </w:p>
    <w:p w14:paraId="4FBF20C4" w14:textId="77777777" w:rsidR="00EA5D64" w:rsidRDefault="00EA5D64">
      <w:pPr>
        <w:rPr>
          <w:rFonts w:hint="eastAsia"/>
        </w:rPr>
      </w:pPr>
    </w:p>
    <w:p w14:paraId="565A435B" w14:textId="77777777" w:rsidR="00EA5D64" w:rsidRDefault="00EA5D64">
      <w:pPr>
        <w:rPr>
          <w:rFonts w:hint="eastAsia"/>
        </w:rPr>
      </w:pPr>
    </w:p>
    <w:p w14:paraId="51075F28" w14:textId="77777777" w:rsidR="00EA5D64" w:rsidRDefault="00EA5D64">
      <w:pPr>
        <w:rPr>
          <w:rFonts w:hint="eastAsia"/>
        </w:rPr>
      </w:pPr>
      <w:r>
        <w:rPr>
          <w:rFonts w:hint="eastAsia"/>
        </w:rPr>
        <w:t>“什么的么”的文化背景</w:t>
      </w:r>
    </w:p>
    <w:p w14:paraId="2CD669DC" w14:textId="77777777" w:rsidR="00EA5D64" w:rsidRDefault="00EA5D64">
      <w:pPr>
        <w:rPr>
          <w:rFonts w:hint="eastAsia"/>
        </w:rPr>
      </w:pPr>
      <w:r>
        <w:rPr>
          <w:rFonts w:hint="eastAsia"/>
        </w:rPr>
        <w:t>深入探讨“什么的么”这一表达形式，我们不得不提到它的文化背景。汉语作为一种历史悠久的语言，承载着丰富的文化内涵。随着时代的发展和社会变迁，“什么的么”这类表达逐渐成为反映当代社会心态的一个窗口。它不仅是语言交流的一部分，也是了解和研究现代汉语使用习惯的重要线索。</w:t>
      </w:r>
    </w:p>
    <w:p w14:paraId="1BE98896" w14:textId="77777777" w:rsidR="00EA5D64" w:rsidRDefault="00EA5D64">
      <w:pPr>
        <w:rPr>
          <w:rFonts w:hint="eastAsia"/>
        </w:rPr>
      </w:pPr>
    </w:p>
    <w:p w14:paraId="7F08B31E" w14:textId="77777777" w:rsidR="00EA5D64" w:rsidRDefault="00EA5D64">
      <w:pPr>
        <w:rPr>
          <w:rFonts w:hint="eastAsia"/>
        </w:rPr>
      </w:pPr>
    </w:p>
    <w:p w14:paraId="428BCACF" w14:textId="77777777" w:rsidR="00EA5D64" w:rsidRDefault="00EA5D64">
      <w:pPr>
        <w:rPr>
          <w:rFonts w:hint="eastAsia"/>
        </w:rPr>
      </w:pPr>
      <w:r>
        <w:rPr>
          <w:rFonts w:hint="eastAsia"/>
        </w:rPr>
        <w:t>最后的总结</w:t>
      </w:r>
    </w:p>
    <w:p w14:paraId="17FA2F68" w14:textId="77777777" w:rsidR="00EA5D64" w:rsidRDefault="00EA5D64">
      <w:pPr>
        <w:rPr>
          <w:rFonts w:hint="eastAsia"/>
        </w:rPr>
      </w:pPr>
      <w:r>
        <w:rPr>
          <w:rFonts w:hint="eastAsia"/>
        </w:rPr>
        <w:t>“什么的么”的使用及其拼音问题是汉语学习中的一个小插曲，但它揭示了汉语多样性和灵活性的一面。通过这个例子，我们可以看到即使是简单的词语组合，也能反映出语言背后深厚的文化底蕴和复杂的交际需求。对于汉语学习者来说，理解这些细微之处不仅能提高语言能力，还能加深对中国文化的认识。</w:t>
      </w:r>
    </w:p>
    <w:p w14:paraId="4032A333" w14:textId="77777777" w:rsidR="00EA5D64" w:rsidRDefault="00EA5D64">
      <w:pPr>
        <w:rPr>
          <w:rFonts w:hint="eastAsia"/>
        </w:rPr>
      </w:pPr>
    </w:p>
    <w:p w14:paraId="64F79632" w14:textId="77777777" w:rsidR="00EA5D64" w:rsidRDefault="00EA5D64">
      <w:pPr>
        <w:rPr>
          <w:rFonts w:hint="eastAsia"/>
        </w:rPr>
      </w:pPr>
    </w:p>
    <w:p w14:paraId="73A6135F" w14:textId="77777777" w:rsidR="00EA5D64" w:rsidRDefault="00EA5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CE005" w14:textId="0949EA16" w:rsidR="0054639B" w:rsidRDefault="0054639B"/>
    <w:sectPr w:rsidR="0054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9B"/>
    <w:rsid w:val="0054639B"/>
    <w:rsid w:val="00B42149"/>
    <w:rsid w:val="00E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5C28A-2611-4856-9B97-EB7012D7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