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CFC2" w14:textId="77777777" w:rsidR="00E26F19" w:rsidRDefault="00E26F19">
      <w:pPr>
        <w:rPr>
          <w:rFonts w:hint="eastAsia"/>
        </w:rPr>
      </w:pPr>
    </w:p>
    <w:p w14:paraId="2D9D9256" w14:textId="77777777" w:rsidR="00E26F19" w:rsidRDefault="00E26F19">
      <w:pPr>
        <w:rPr>
          <w:rFonts w:hint="eastAsia"/>
        </w:rPr>
      </w:pPr>
      <w:r>
        <w:rPr>
          <w:rFonts w:hint="eastAsia"/>
        </w:rPr>
        <w:t>什么梨的拼音</w:t>
      </w:r>
    </w:p>
    <w:p w14:paraId="56CB9B64" w14:textId="77777777" w:rsidR="00E26F19" w:rsidRDefault="00E26F19">
      <w:pPr>
        <w:rPr>
          <w:rFonts w:hint="eastAsia"/>
        </w:rPr>
      </w:pPr>
      <w:r>
        <w:rPr>
          <w:rFonts w:hint="eastAsia"/>
        </w:rPr>
        <w:t>“什么梨”这个名字听起来似乎有些奇特，但其实它来源于中文里对“什么”的一种幽默表达。在中文里，“什么”用来询问事物或情况，而“梨”则是一种水果的名字。将这两者结合在一起，“什么梨”便带有了轻松愉快的意味，不过这里我们主要探讨的是“梨”的拼音。</w:t>
      </w:r>
    </w:p>
    <w:p w14:paraId="3142BFAD" w14:textId="77777777" w:rsidR="00E26F19" w:rsidRDefault="00E26F19">
      <w:pPr>
        <w:rPr>
          <w:rFonts w:hint="eastAsia"/>
        </w:rPr>
      </w:pPr>
    </w:p>
    <w:p w14:paraId="2BD5FB99" w14:textId="77777777" w:rsidR="00E26F19" w:rsidRDefault="00E26F19">
      <w:pPr>
        <w:rPr>
          <w:rFonts w:hint="eastAsia"/>
        </w:rPr>
      </w:pPr>
    </w:p>
    <w:p w14:paraId="6F4DF20B" w14:textId="77777777" w:rsidR="00E26F19" w:rsidRDefault="00E26F19">
      <w:pPr>
        <w:rPr>
          <w:rFonts w:hint="eastAsia"/>
        </w:rPr>
      </w:pPr>
      <w:r>
        <w:rPr>
          <w:rFonts w:hint="eastAsia"/>
        </w:rPr>
        <w:t>梨的拼音简介</w:t>
      </w:r>
    </w:p>
    <w:p w14:paraId="6FBA4E20" w14:textId="77777777" w:rsidR="00E26F19" w:rsidRDefault="00E26F19">
      <w:pPr>
        <w:rPr>
          <w:rFonts w:hint="eastAsia"/>
        </w:rPr>
      </w:pPr>
      <w:r>
        <w:rPr>
          <w:rFonts w:hint="eastAsia"/>
        </w:rPr>
        <w:t>在汉语中，“梨”的拼音是“lí”，属于第二声。汉字的拼音由声母和韵母组成，并且根据不同的声调发音不同。“梨”的声母是“l”，韵母则是“i”。这个简单的组合，在加上一个向上的声调标记，构成了表示这种甜美果实名称的拼音。学习中文的人可能会发现，掌握这些基础的拼音规则对于提高语言能力至关重要。</w:t>
      </w:r>
    </w:p>
    <w:p w14:paraId="0BC51237" w14:textId="77777777" w:rsidR="00E26F19" w:rsidRDefault="00E26F19">
      <w:pPr>
        <w:rPr>
          <w:rFonts w:hint="eastAsia"/>
        </w:rPr>
      </w:pPr>
    </w:p>
    <w:p w14:paraId="36D5B111" w14:textId="77777777" w:rsidR="00E26F19" w:rsidRDefault="00E26F19">
      <w:pPr>
        <w:rPr>
          <w:rFonts w:hint="eastAsia"/>
        </w:rPr>
      </w:pPr>
    </w:p>
    <w:p w14:paraId="169AF085" w14:textId="77777777" w:rsidR="00E26F19" w:rsidRDefault="00E26F19">
      <w:pPr>
        <w:rPr>
          <w:rFonts w:hint="eastAsia"/>
        </w:rPr>
      </w:pPr>
      <w:r>
        <w:rPr>
          <w:rFonts w:hint="eastAsia"/>
        </w:rPr>
        <w:t>如何正确发音</w:t>
      </w:r>
    </w:p>
    <w:p w14:paraId="02183B08" w14:textId="77777777" w:rsidR="00E26F19" w:rsidRDefault="00E26F19">
      <w:pPr>
        <w:rPr>
          <w:rFonts w:hint="eastAsia"/>
        </w:rPr>
      </w:pPr>
      <w:r>
        <w:rPr>
          <w:rFonts w:hint="eastAsia"/>
        </w:rPr>
        <w:t>要正确发出“梨”的音，首先要确保你的舌头轻轻触碰上前齿，形成轻微的阻塞，然后让气流通过舌头两侧流出，这就是“l”这个声母的声音。接下来，保持嘴巴微微张开，舌头放松并放低，产生一个清晰的“i”音。不要忘记给这个声音加上上升的语调，以示其为第二声。正确的练习和模仿可以帮助你更好地掌握这一发音技巧。</w:t>
      </w:r>
    </w:p>
    <w:p w14:paraId="0E0F34B3" w14:textId="77777777" w:rsidR="00E26F19" w:rsidRDefault="00E26F19">
      <w:pPr>
        <w:rPr>
          <w:rFonts w:hint="eastAsia"/>
        </w:rPr>
      </w:pPr>
    </w:p>
    <w:p w14:paraId="6779D419" w14:textId="77777777" w:rsidR="00E26F19" w:rsidRDefault="00E26F19">
      <w:pPr>
        <w:rPr>
          <w:rFonts w:hint="eastAsia"/>
        </w:rPr>
      </w:pPr>
    </w:p>
    <w:p w14:paraId="48C99828" w14:textId="77777777" w:rsidR="00E26F19" w:rsidRDefault="00E26F19">
      <w:pPr>
        <w:rPr>
          <w:rFonts w:hint="eastAsia"/>
        </w:rPr>
      </w:pPr>
      <w:r>
        <w:rPr>
          <w:rFonts w:hint="eastAsia"/>
        </w:rPr>
        <w:t>梨的文化意义</w:t>
      </w:r>
    </w:p>
    <w:p w14:paraId="6C16D73F" w14:textId="77777777" w:rsidR="00E26F19" w:rsidRDefault="00E26F19">
      <w:pPr>
        <w:rPr>
          <w:rFonts w:hint="eastAsia"/>
        </w:rPr>
      </w:pPr>
      <w:r>
        <w:rPr>
          <w:rFonts w:hint="eastAsia"/>
        </w:rPr>
        <w:t>在中国文化中，梨不仅是一种美味的水果，还承载着丰富的文化意义。例如，在一些地方，梨被视为团圆和和睦的象征。由于梨树早春开花的特性，它也常常与春天和新生联系在一起。了解梨的拼音及其背后的文化内涵，不仅可以帮助人们更好地学习中文，也能加深对中国传统文化的理解。</w:t>
      </w:r>
    </w:p>
    <w:p w14:paraId="66DE6BC2" w14:textId="77777777" w:rsidR="00E26F19" w:rsidRDefault="00E26F19">
      <w:pPr>
        <w:rPr>
          <w:rFonts w:hint="eastAsia"/>
        </w:rPr>
      </w:pPr>
    </w:p>
    <w:p w14:paraId="042A2F81" w14:textId="77777777" w:rsidR="00E26F19" w:rsidRDefault="00E26F19">
      <w:pPr>
        <w:rPr>
          <w:rFonts w:hint="eastAsia"/>
        </w:rPr>
      </w:pPr>
    </w:p>
    <w:p w14:paraId="2F630570" w14:textId="77777777" w:rsidR="00E26F19" w:rsidRDefault="00E26F19">
      <w:pPr>
        <w:rPr>
          <w:rFonts w:hint="eastAsia"/>
        </w:rPr>
      </w:pPr>
      <w:r>
        <w:rPr>
          <w:rFonts w:hint="eastAsia"/>
        </w:rPr>
        <w:t>最后的总结</w:t>
      </w:r>
    </w:p>
    <w:p w14:paraId="62C5F1B7" w14:textId="77777777" w:rsidR="00E26F19" w:rsidRDefault="00E26F19">
      <w:pPr>
        <w:rPr>
          <w:rFonts w:hint="eastAsia"/>
        </w:rPr>
      </w:pPr>
      <w:r>
        <w:rPr>
          <w:rFonts w:hint="eastAsia"/>
        </w:rPr>
        <w:t>通过探索“梨”的拼音，我们不仅学习了如何准确地发音，还了解到了这一简单词汇背后蕴含的文化价值。无论是作为语言学习的一部分，还是为了更深入地理解中国文化，“梨”的拼音都提供了一个有趣的视角。希望这篇介绍能激发你对汉语学习的兴趣，以及对中国丰富文化遗产的好奇心。</w:t>
      </w:r>
    </w:p>
    <w:p w14:paraId="77B14631" w14:textId="77777777" w:rsidR="00E26F19" w:rsidRDefault="00E26F19">
      <w:pPr>
        <w:rPr>
          <w:rFonts w:hint="eastAsia"/>
        </w:rPr>
      </w:pPr>
    </w:p>
    <w:p w14:paraId="0AF76AC5" w14:textId="77777777" w:rsidR="00E26F19" w:rsidRDefault="00E26F19">
      <w:pPr>
        <w:rPr>
          <w:rFonts w:hint="eastAsia"/>
        </w:rPr>
      </w:pPr>
    </w:p>
    <w:p w14:paraId="19960437" w14:textId="77777777" w:rsidR="00E26F19" w:rsidRDefault="00E26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AB80B" w14:textId="50C7BC77" w:rsidR="003934C6" w:rsidRDefault="003934C6"/>
    <w:sectPr w:rsidR="00393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C6"/>
    <w:rsid w:val="003934C6"/>
    <w:rsid w:val="00B42149"/>
    <w:rsid w:val="00E2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78F62-F926-44C2-BEB2-E3AD4C88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