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607A2" w14:textId="77777777" w:rsidR="00D64E62" w:rsidRDefault="00D64E62">
      <w:pPr>
        <w:rPr>
          <w:rFonts w:hint="eastAsia"/>
        </w:rPr>
      </w:pPr>
    </w:p>
    <w:p w14:paraId="18515095" w14:textId="77777777" w:rsidR="00D64E62" w:rsidRDefault="00D64E62">
      <w:pPr>
        <w:rPr>
          <w:rFonts w:hint="eastAsia"/>
        </w:rPr>
      </w:pPr>
      <w:r>
        <w:rPr>
          <w:rFonts w:hint="eastAsia"/>
        </w:rPr>
        <w:t>什么是似的拼音</w:t>
      </w:r>
    </w:p>
    <w:p w14:paraId="7B4AD5E8" w14:textId="77777777" w:rsidR="00D64E62" w:rsidRDefault="00D64E62">
      <w:pPr>
        <w:rPr>
          <w:rFonts w:hint="eastAsia"/>
        </w:rPr>
      </w:pPr>
      <w:r>
        <w:rPr>
          <w:rFonts w:hint="eastAsia"/>
        </w:rPr>
        <w:t>在汉语学习中，拼音是掌握汉字发音的重要工具。对于“似的”这个词，“似”的拼音尤为重要。根据《现代汉语词典》的定义，“似”有两种读音：一是“sì”，表示相似、好像的意思；二是“shì”，这个读音较为特殊，主要用于词语“似的”。因此，在表达“某种样子或状态”的意思时，“似的”应该读作“shì de”。这种用法常见于口语和文学作品中，用来增强语言的表现力。</w:t>
      </w:r>
    </w:p>
    <w:p w14:paraId="097A3B66" w14:textId="77777777" w:rsidR="00D64E62" w:rsidRDefault="00D64E62">
      <w:pPr>
        <w:rPr>
          <w:rFonts w:hint="eastAsia"/>
        </w:rPr>
      </w:pPr>
    </w:p>
    <w:p w14:paraId="50D62B16" w14:textId="77777777" w:rsidR="00D64E62" w:rsidRDefault="00D64E62">
      <w:pPr>
        <w:rPr>
          <w:rFonts w:hint="eastAsia"/>
        </w:rPr>
      </w:pPr>
    </w:p>
    <w:p w14:paraId="007BE06F" w14:textId="77777777" w:rsidR="00D64E62" w:rsidRDefault="00D64E62">
      <w:pPr>
        <w:rPr>
          <w:rFonts w:hint="eastAsia"/>
        </w:rPr>
      </w:pPr>
      <w:r>
        <w:rPr>
          <w:rFonts w:hint="eastAsia"/>
        </w:rPr>
        <w:t>“似”的两种读音及其使用场景</w:t>
      </w:r>
    </w:p>
    <w:p w14:paraId="08E36028" w14:textId="77777777" w:rsidR="00D64E62" w:rsidRDefault="00D64E62">
      <w:pPr>
        <w:rPr>
          <w:rFonts w:hint="eastAsia"/>
        </w:rPr>
      </w:pPr>
      <w:r>
        <w:rPr>
          <w:rFonts w:hint="eastAsia"/>
        </w:rPr>
        <w:t>当“似”的读音为“sì”时，它通常用于描述两个事物之间的相似性。例如，“他长得像他的父亲。”这句话中的“像”可以用“似”来替换，变成“他长得似他的父亲”，但更常见的说法是保持“像”的使用。而当“似”的读音为“shì”时，如前面提到的“似的”，则主要作为后缀使用，用于强调某事物的状态或者方式。比如，“飞快似的跑过去”，这里“似的”强调了动作的速度与紧急性。</w:t>
      </w:r>
    </w:p>
    <w:p w14:paraId="30877E71" w14:textId="77777777" w:rsidR="00D64E62" w:rsidRDefault="00D64E62">
      <w:pPr>
        <w:rPr>
          <w:rFonts w:hint="eastAsia"/>
        </w:rPr>
      </w:pPr>
    </w:p>
    <w:p w14:paraId="0377C542" w14:textId="77777777" w:rsidR="00D64E62" w:rsidRDefault="00D64E62">
      <w:pPr>
        <w:rPr>
          <w:rFonts w:hint="eastAsia"/>
        </w:rPr>
      </w:pPr>
    </w:p>
    <w:p w14:paraId="6AB6B8A6" w14:textId="77777777" w:rsidR="00D64E62" w:rsidRDefault="00D64E62">
      <w:pPr>
        <w:rPr>
          <w:rFonts w:hint="eastAsia"/>
        </w:rPr>
      </w:pPr>
      <w:r>
        <w:rPr>
          <w:rFonts w:hint="eastAsia"/>
        </w:rPr>
        <w:t>学习“似的”拼音的重要性</w:t>
      </w:r>
    </w:p>
    <w:p w14:paraId="27A76631" w14:textId="77777777" w:rsidR="00D64E62" w:rsidRDefault="00D64E62">
      <w:pPr>
        <w:rPr>
          <w:rFonts w:hint="eastAsia"/>
        </w:rPr>
      </w:pPr>
      <w:r>
        <w:rPr>
          <w:rFonts w:hint="eastAsia"/>
        </w:rPr>
        <w:t>正确掌握“似的”这一词语的拼音，有助于提高中文学习者的听说能力。尤其对于非母语使用者来说，理解并准确发出“似的”的正确读音“shì de”，能够帮助他们更好地理解和运用汉语中的形容状态的表达方式。了解这一规则也有助于减少书面表达中的错误，特别是在撰写文章或进行文学创作时。</w:t>
      </w:r>
    </w:p>
    <w:p w14:paraId="412B4305" w14:textId="77777777" w:rsidR="00D64E62" w:rsidRDefault="00D64E62">
      <w:pPr>
        <w:rPr>
          <w:rFonts w:hint="eastAsia"/>
        </w:rPr>
      </w:pPr>
    </w:p>
    <w:p w14:paraId="0D85BFD6" w14:textId="77777777" w:rsidR="00D64E62" w:rsidRDefault="00D64E62">
      <w:pPr>
        <w:rPr>
          <w:rFonts w:hint="eastAsia"/>
        </w:rPr>
      </w:pPr>
    </w:p>
    <w:p w14:paraId="7A833632" w14:textId="77777777" w:rsidR="00D64E62" w:rsidRDefault="00D64E62">
      <w:pPr>
        <w:rPr>
          <w:rFonts w:hint="eastAsia"/>
        </w:rPr>
      </w:pPr>
      <w:r>
        <w:rPr>
          <w:rFonts w:hint="eastAsia"/>
        </w:rPr>
        <w:t>如何正确使用“似的”</w:t>
      </w:r>
    </w:p>
    <w:p w14:paraId="56942EED" w14:textId="77777777" w:rsidR="00D64E62" w:rsidRDefault="00D64E62">
      <w:pPr>
        <w:rPr>
          <w:rFonts w:hint="eastAsia"/>
        </w:rPr>
      </w:pPr>
      <w:r>
        <w:rPr>
          <w:rFonts w:hint="eastAsia"/>
        </w:rPr>
        <w:t>在实际应用中，“似的”可以用来连接一个名词或动词，以形成一种比喻的效果。例如，“他跑得像风一样快，快得像飞起来似的。”在这句话里，“似的”增加了句子的形象性和生动性。值得注意的是，虽然“似的”常用于口语交流中，但在正式写作中也经常出现，尤其是在需要营造特定氛围或风格的时候。因此，学会恰当地使用“似的”，不仅能够丰富个人的语言表达技巧，还能增强文章的艺术效果。</w:t>
      </w:r>
    </w:p>
    <w:p w14:paraId="5CCD4520" w14:textId="77777777" w:rsidR="00D64E62" w:rsidRDefault="00D64E62">
      <w:pPr>
        <w:rPr>
          <w:rFonts w:hint="eastAsia"/>
        </w:rPr>
      </w:pPr>
    </w:p>
    <w:p w14:paraId="738C201D" w14:textId="77777777" w:rsidR="00D64E62" w:rsidRDefault="00D64E62">
      <w:pPr>
        <w:rPr>
          <w:rFonts w:hint="eastAsia"/>
        </w:rPr>
      </w:pPr>
    </w:p>
    <w:p w14:paraId="103F5B94" w14:textId="77777777" w:rsidR="00D64E62" w:rsidRDefault="00D64E62">
      <w:pPr>
        <w:rPr>
          <w:rFonts w:hint="eastAsia"/>
        </w:rPr>
      </w:pPr>
      <w:r>
        <w:rPr>
          <w:rFonts w:hint="eastAsia"/>
        </w:rPr>
        <w:t>最后的总结</w:t>
      </w:r>
    </w:p>
    <w:p w14:paraId="3789EFFD" w14:textId="77777777" w:rsidR="00D64E62" w:rsidRDefault="00D64E62">
      <w:pPr>
        <w:rPr>
          <w:rFonts w:hint="eastAsia"/>
        </w:rPr>
      </w:pPr>
      <w:r>
        <w:rPr>
          <w:rFonts w:hint="eastAsia"/>
        </w:rPr>
        <w:t>“似的”作为汉语中的一个重要词汇，其正确的拼音读作“shì de”，具有特定的语法功能和丰富的表达作用。通过深入学习和实践，无论是汉语初学者还是进阶者都能从中受益，不仅能提升自身的语言技能，还可以更加精准地传达自己的思想感情。希望每位学习者都能重视对“似的”等常用词汇的学习，不断积累，逐步提高自己的汉语水平。</w:t>
      </w:r>
    </w:p>
    <w:p w14:paraId="458BA999" w14:textId="77777777" w:rsidR="00D64E62" w:rsidRDefault="00D64E62">
      <w:pPr>
        <w:rPr>
          <w:rFonts w:hint="eastAsia"/>
        </w:rPr>
      </w:pPr>
    </w:p>
    <w:p w14:paraId="129D4DB9" w14:textId="77777777" w:rsidR="00D64E62" w:rsidRDefault="00D64E62">
      <w:pPr>
        <w:rPr>
          <w:rFonts w:hint="eastAsia"/>
        </w:rPr>
      </w:pPr>
    </w:p>
    <w:p w14:paraId="2AF3BF5A" w14:textId="77777777" w:rsidR="00D64E62" w:rsidRDefault="00D64E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EC0707" w14:textId="37BB63E3" w:rsidR="00B11164" w:rsidRDefault="00B11164"/>
    <w:sectPr w:rsidR="00B11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64"/>
    <w:rsid w:val="00B11164"/>
    <w:rsid w:val="00B42149"/>
    <w:rsid w:val="00D6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27223-48D3-44F6-B1DB-545FDD1A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