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A653" w14:textId="77777777" w:rsidR="00737A17" w:rsidRDefault="00737A17">
      <w:pPr>
        <w:rPr>
          <w:rFonts w:hint="eastAsia"/>
        </w:rPr>
      </w:pPr>
    </w:p>
    <w:p w14:paraId="6C9394AB" w14:textId="77777777" w:rsidR="00737A17" w:rsidRDefault="00737A17">
      <w:pPr>
        <w:rPr>
          <w:rFonts w:hint="eastAsia"/>
        </w:rPr>
      </w:pPr>
      <w:r>
        <w:rPr>
          <w:rFonts w:hint="eastAsia"/>
        </w:rPr>
        <w:t>什么是三的拼音节</w:t>
      </w:r>
    </w:p>
    <w:p w14:paraId="5207CCDD" w14:textId="77777777" w:rsidR="00737A17" w:rsidRDefault="00737A17">
      <w:pPr>
        <w:rPr>
          <w:rFonts w:hint="eastAsia"/>
        </w:rPr>
      </w:pPr>
      <w:r>
        <w:rPr>
          <w:rFonts w:hint="eastAsia"/>
        </w:rPr>
        <w:t>在汉语拼音的学习过程中，了解和掌握汉字的拼音是基础中的基础。其中，“三”这个数字作为常用字之一，其拼音“sān”的学习对于初学者来说尤为重要。“三”的拼音节由声母“s”和韵母“an”组成，是一个典型的两拼音节。在这个拼音结构中，“s”代表的是一个清辅音声母，发音时舌尖接近上齿龈，形成一定的阻碍，但不会完全闭合，气流从窄缝中挤出，产生轻微摩擦声；而“an”则属于开口度较小的前鼻音韵母，发音时口腔半开，舌位较低且略向前伸，声音通过鼻腔共鸣发出。</w:t>
      </w:r>
    </w:p>
    <w:p w14:paraId="2D6C48FC" w14:textId="77777777" w:rsidR="00737A17" w:rsidRDefault="00737A17">
      <w:pPr>
        <w:rPr>
          <w:rFonts w:hint="eastAsia"/>
        </w:rPr>
      </w:pPr>
    </w:p>
    <w:p w14:paraId="51C88658" w14:textId="77777777" w:rsidR="00737A17" w:rsidRDefault="00737A17">
      <w:pPr>
        <w:rPr>
          <w:rFonts w:hint="eastAsia"/>
        </w:rPr>
      </w:pPr>
    </w:p>
    <w:p w14:paraId="0E7E390B" w14:textId="77777777" w:rsidR="00737A17" w:rsidRDefault="00737A17">
      <w:pPr>
        <w:rPr>
          <w:rFonts w:hint="eastAsia"/>
        </w:rPr>
      </w:pPr>
      <w:r>
        <w:rPr>
          <w:rFonts w:hint="eastAsia"/>
        </w:rPr>
        <w:t>怎样认识三的拼音节</w:t>
      </w:r>
    </w:p>
    <w:p w14:paraId="49962E8A" w14:textId="77777777" w:rsidR="00737A17" w:rsidRDefault="00737A17">
      <w:pPr>
        <w:rPr>
          <w:rFonts w:hint="eastAsia"/>
        </w:rPr>
      </w:pPr>
      <w:r>
        <w:rPr>
          <w:rFonts w:hint="eastAsia"/>
        </w:rPr>
        <w:t>认识“三”的拼音节首先需要从区分声母和韵母开始。声母“s”的发音练习可以通过模仿蛇吐信子的声音来体会，这有助于找到正确的发音位置和方式。而韵母“an”的学习，则可以尝试先发“a”的音，然后慢慢将舌头向前伸展，直到感觉到气息自然地通过鼻腔流出。掌握了单独的声母和韵母发音后，接下来就是将二者结合起来进行连读训练。刚开始练习时可能会出现不流畅的情况，这是因为声母和韵母之间的转换需要一定的时间去适应。建议可以通过慢速朗读含有“sān”这个拼音的词语或句子，如“三个”、“三天”等，逐渐提高速度，以达到熟练掌握的目的。</w:t>
      </w:r>
    </w:p>
    <w:p w14:paraId="6C3E491D" w14:textId="77777777" w:rsidR="00737A17" w:rsidRDefault="00737A17">
      <w:pPr>
        <w:rPr>
          <w:rFonts w:hint="eastAsia"/>
        </w:rPr>
      </w:pPr>
    </w:p>
    <w:p w14:paraId="71CE5ECA" w14:textId="77777777" w:rsidR="00737A17" w:rsidRDefault="00737A17">
      <w:pPr>
        <w:rPr>
          <w:rFonts w:hint="eastAsia"/>
        </w:rPr>
      </w:pPr>
    </w:p>
    <w:p w14:paraId="74CB8DEC" w14:textId="77777777" w:rsidR="00737A17" w:rsidRDefault="00737A17">
      <w:pPr>
        <w:rPr>
          <w:rFonts w:hint="eastAsia"/>
        </w:rPr>
      </w:pPr>
      <w:r>
        <w:rPr>
          <w:rFonts w:hint="eastAsia"/>
        </w:rPr>
        <w:t>拼音学习的小技巧</w:t>
      </w:r>
    </w:p>
    <w:p w14:paraId="57198B55" w14:textId="77777777" w:rsidR="00737A17" w:rsidRDefault="00737A17">
      <w:pPr>
        <w:rPr>
          <w:rFonts w:hint="eastAsia"/>
        </w:rPr>
      </w:pPr>
      <w:r>
        <w:rPr>
          <w:rFonts w:hint="eastAsia"/>
        </w:rPr>
        <w:t>在学习像“三”这样的汉字拼音时，除了上述基本方法外，还可以采用一些辅助记忆的小技巧。例如，利用形象思维将抽象的发音具象化，想象自己在吹蜡烛时的气息控制，可以帮助理解和练习声母“s”的发音特点。使用多媒体资源也是个不错的选择，现在有许多优质的汉语拼音学习软件和网站，它们提供了丰富的音频、视频资料以及互动游戏，使学习过程更加生动有趣。同时，与他人一起学习交流也是一种有效的方法，在互相纠正错误的过程中，能够更快地发现并改进自己的不足之处。</w:t>
      </w:r>
    </w:p>
    <w:p w14:paraId="325F7149" w14:textId="77777777" w:rsidR="00737A17" w:rsidRDefault="00737A17">
      <w:pPr>
        <w:rPr>
          <w:rFonts w:hint="eastAsia"/>
        </w:rPr>
      </w:pPr>
    </w:p>
    <w:p w14:paraId="4BBBE5BE" w14:textId="77777777" w:rsidR="00737A17" w:rsidRDefault="00737A17">
      <w:pPr>
        <w:rPr>
          <w:rFonts w:hint="eastAsia"/>
        </w:rPr>
      </w:pPr>
    </w:p>
    <w:p w14:paraId="24E067DD" w14:textId="77777777" w:rsidR="00737A17" w:rsidRDefault="00737A17">
      <w:pPr>
        <w:rPr>
          <w:rFonts w:hint="eastAsia"/>
        </w:rPr>
      </w:pPr>
      <w:r>
        <w:rPr>
          <w:rFonts w:hint="eastAsia"/>
        </w:rPr>
        <w:t>最后的总结</w:t>
      </w:r>
    </w:p>
    <w:p w14:paraId="03B375D7" w14:textId="77777777" w:rsidR="00737A17" w:rsidRDefault="00737A17">
      <w:pPr>
        <w:rPr>
          <w:rFonts w:hint="eastAsia"/>
        </w:rPr>
      </w:pPr>
      <w:r>
        <w:rPr>
          <w:rFonts w:hint="eastAsia"/>
        </w:rPr>
        <w:t>理解“三”的拼音节及其发音规律，对于汉语学习者来说至关重要。它不仅是学习汉语拼音的基础环节，更是后续深入学习汉字、词汇乃至整个汉语体系的关键一步。通过不断地练习和探索适合自己的学习方法，相信每位学习者都能顺利攻克这一难关，为更高级别的汉语学习打下坚实的基础。</w:t>
      </w:r>
    </w:p>
    <w:p w14:paraId="580865FF" w14:textId="77777777" w:rsidR="00737A17" w:rsidRDefault="00737A17">
      <w:pPr>
        <w:rPr>
          <w:rFonts w:hint="eastAsia"/>
        </w:rPr>
      </w:pPr>
    </w:p>
    <w:p w14:paraId="3C961E1B" w14:textId="77777777" w:rsidR="00737A17" w:rsidRDefault="00737A17">
      <w:pPr>
        <w:rPr>
          <w:rFonts w:hint="eastAsia"/>
        </w:rPr>
      </w:pPr>
    </w:p>
    <w:p w14:paraId="39B217D5" w14:textId="77777777" w:rsidR="00737A17" w:rsidRDefault="00737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81680" w14:textId="660DC7AD" w:rsidR="00D321AB" w:rsidRDefault="00D321AB"/>
    <w:sectPr w:rsidR="00D32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AB"/>
    <w:rsid w:val="00737A17"/>
    <w:rsid w:val="00B42149"/>
    <w:rsid w:val="00D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4BFBD-E326-42EB-8942-0475F850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