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FAE4" w14:textId="77777777" w:rsidR="00143478" w:rsidRDefault="00143478">
      <w:pPr>
        <w:rPr>
          <w:rFonts w:hint="eastAsia"/>
        </w:rPr>
      </w:pPr>
      <w:r>
        <w:rPr>
          <w:rFonts w:hint="eastAsia"/>
        </w:rPr>
        <w:t>什么时候适合听写的拼音</w:t>
      </w:r>
    </w:p>
    <w:p w14:paraId="63B6BBE5" w14:textId="77777777" w:rsidR="00143478" w:rsidRDefault="00143478">
      <w:pPr>
        <w:rPr>
          <w:rFonts w:hint="eastAsia"/>
        </w:rPr>
      </w:pPr>
      <w:r>
        <w:rPr>
          <w:rFonts w:hint="eastAsia"/>
        </w:rPr>
        <w:t>在汉语学习的旅程中，拼音扮演着一个不可或缺的角色。它不仅是中国小学生学习汉字发音的基础工具，也是外国人开启中文大门的一把钥匙。在什么样的情境下进行拼音听写最有助于学习呢？这需要根据个人的学习阶段和目标来决定。</w:t>
      </w:r>
    </w:p>
    <w:p w14:paraId="37226827" w14:textId="77777777" w:rsidR="00143478" w:rsidRDefault="00143478">
      <w:pPr>
        <w:rPr>
          <w:rFonts w:hint="eastAsia"/>
        </w:rPr>
      </w:pPr>
    </w:p>
    <w:p w14:paraId="7CC2566B" w14:textId="77777777" w:rsidR="00143478" w:rsidRDefault="00143478">
      <w:pPr>
        <w:rPr>
          <w:rFonts w:hint="eastAsia"/>
        </w:rPr>
      </w:pPr>
    </w:p>
    <w:p w14:paraId="598D1219" w14:textId="77777777" w:rsidR="00143478" w:rsidRDefault="00143478">
      <w:pPr>
        <w:rPr>
          <w:rFonts w:hint="eastAsia"/>
        </w:rPr>
      </w:pPr>
      <w:r>
        <w:rPr>
          <w:rFonts w:hint="eastAsia"/>
        </w:rPr>
        <w:t>初学者：奠定基础</w:t>
      </w:r>
    </w:p>
    <w:p w14:paraId="61B4353B" w14:textId="77777777" w:rsidR="00143478" w:rsidRDefault="00143478">
      <w:pPr>
        <w:rPr>
          <w:rFonts w:hint="eastAsia"/>
        </w:rPr>
      </w:pPr>
      <w:r>
        <w:rPr>
          <w:rFonts w:hint="eastAsia"/>
        </w:rPr>
        <w:t>对于刚开始接触汉语的初学者来说，每天固定时间进行简单的拼音听写练习是非常有益的。此时，重点应该放在掌握基本的声母、韵母以及四声上。可以在早晨大脑最为清醒的时候进行听写，利用这段时间记忆新学的拼音组合。晚上复习当天所学的内容，通过重复加深印象，是巩固记忆的好方法。这一阶段的听写不追求速度，而是要确保每个音节都准确无误。</w:t>
      </w:r>
    </w:p>
    <w:p w14:paraId="7AF38A06" w14:textId="77777777" w:rsidR="00143478" w:rsidRDefault="00143478">
      <w:pPr>
        <w:rPr>
          <w:rFonts w:hint="eastAsia"/>
        </w:rPr>
      </w:pPr>
    </w:p>
    <w:p w14:paraId="4ABEB0D9" w14:textId="77777777" w:rsidR="00143478" w:rsidRDefault="00143478">
      <w:pPr>
        <w:rPr>
          <w:rFonts w:hint="eastAsia"/>
        </w:rPr>
      </w:pPr>
    </w:p>
    <w:p w14:paraId="008E1385" w14:textId="77777777" w:rsidR="00143478" w:rsidRDefault="00143478">
      <w:pPr>
        <w:rPr>
          <w:rFonts w:hint="eastAsia"/>
        </w:rPr>
      </w:pPr>
      <w:r>
        <w:rPr>
          <w:rFonts w:hint="eastAsia"/>
        </w:rPr>
        <w:t>中级学习者：提高准确性</w:t>
      </w:r>
    </w:p>
    <w:p w14:paraId="4DB0AEBB" w14:textId="77777777" w:rsidR="00143478" w:rsidRDefault="00143478">
      <w:pPr>
        <w:rPr>
          <w:rFonts w:hint="eastAsia"/>
        </w:rPr>
      </w:pPr>
      <w:r>
        <w:rPr>
          <w:rFonts w:hint="eastAsia"/>
        </w:rPr>
        <w:t>当学习者已经掌握了基础的拼音知识后，可以逐渐增加听写的难度和复杂度。比如，开始尝试听写多音字或一些容易混淆的音节。这个时候，选择在较为安静的环境下进行听写训练尤为重要。避免外界干扰，能够帮助集中注意力，从而更准确地分辨相似的音。同时，利用零散的时间段，如等车时、休息间隙，进行短时间但高效的听写练习，也可以有效提升听力和反应速度。</w:t>
      </w:r>
    </w:p>
    <w:p w14:paraId="4C6BBD2E" w14:textId="77777777" w:rsidR="00143478" w:rsidRDefault="00143478">
      <w:pPr>
        <w:rPr>
          <w:rFonts w:hint="eastAsia"/>
        </w:rPr>
      </w:pPr>
    </w:p>
    <w:p w14:paraId="6C85CAB2" w14:textId="77777777" w:rsidR="00143478" w:rsidRDefault="00143478">
      <w:pPr>
        <w:rPr>
          <w:rFonts w:hint="eastAsia"/>
        </w:rPr>
      </w:pPr>
    </w:p>
    <w:p w14:paraId="0B22656F" w14:textId="77777777" w:rsidR="00143478" w:rsidRDefault="00143478">
      <w:pPr>
        <w:rPr>
          <w:rFonts w:hint="eastAsia"/>
        </w:rPr>
      </w:pPr>
      <w:r>
        <w:rPr>
          <w:rFonts w:hint="eastAsia"/>
        </w:rPr>
        <w:t>高级学习者：强化应用能力</w:t>
      </w:r>
    </w:p>
    <w:p w14:paraId="28900622" w14:textId="77777777" w:rsidR="00143478" w:rsidRDefault="00143478">
      <w:pPr>
        <w:rPr>
          <w:rFonts w:hint="eastAsia"/>
        </w:rPr>
      </w:pPr>
      <w:r>
        <w:rPr>
          <w:rFonts w:hint="eastAsia"/>
        </w:rPr>
        <w:t>对于已经具备一定汉语水平的学习者而言，他们可能更注重如何将拼音更好地应用于实际交流中。这类学习者可以尝试在日常对话之后立即进行相关词汇的听写，这样不仅检验了自己对发音的理解，也促进了口语与书写的结合。在准备汉语水平考试（HSK）或其他语言测试前，专门安排一段时间集中强化拼音听写，可以帮助考生快速回顾并熟练运用各种拼音规则。</w:t>
      </w:r>
    </w:p>
    <w:p w14:paraId="3CF483EE" w14:textId="77777777" w:rsidR="00143478" w:rsidRDefault="00143478">
      <w:pPr>
        <w:rPr>
          <w:rFonts w:hint="eastAsia"/>
        </w:rPr>
      </w:pPr>
    </w:p>
    <w:p w14:paraId="4A6188E8" w14:textId="77777777" w:rsidR="00143478" w:rsidRDefault="00143478">
      <w:pPr>
        <w:rPr>
          <w:rFonts w:hint="eastAsia"/>
        </w:rPr>
      </w:pPr>
    </w:p>
    <w:p w14:paraId="6D859CA7" w14:textId="77777777" w:rsidR="00143478" w:rsidRDefault="00143478">
      <w:pPr>
        <w:rPr>
          <w:rFonts w:hint="eastAsia"/>
        </w:rPr>
      </w:pPr>
      <w:r>
        <w:rPr>
          <w:rFonts w:hint="eastAsia"/>
        </w:rPr>
        <w:t>随时随地：保持习惯</w:t>
      </w:r>
    </w:p>
    <w:p w14:paraId="4A967E7E" w14:textId="77777777" w:rsidR="00143478" w:rsidRDefault="00143478">
      <w:pPr>
        <w:rPr>
          <w:rFonts w:hint="eastAsia"/>
        </w:rPr>
      </w:pPr>
      <w:r>
        <w:rPr>
          <w:rFonts w:hint="eastAsia"/>
        </w:rPr>
        <w:t>无论处于哪个学习阶段，养成随时练习的习惯都是至关重要的。现代科技为随时随地进行拼音听写提供了便利条件。例如，使用手机应用程序来进行随机的拼音听写挑战，或者加入在线社区与其他爱好者一起分享经验、互相测试。这种灵活多样的方式使得学习不再局限于教室之内，让每个人都能找到最适合自己的练习节奏。</w:t>
      </w:r>
    </w:p>
    <w:p w14:paraId="59822B5C" w14:textId="77777777" w:rsidR="00143478" w:rsidRDefault="00143478">
      <w:pPr>
        <w:rPr>
          <w:rFonts w:hint="eastAsia"/>
        </w:rPr>
      </w:pPr>
    </w:p>
    <w:p w14:paraId="602D7BE3" w14:textId="77777777" w:rsidR="00143478" w:rsidRDefault="00143478">
      <w:pPr>
        <w:rPr>
          <w:rFonts w:hint="eastAsia"/>
        </w:rPr>
      </w:pPr>
    </w:p>
    <w:p w14:paraId="4E4127DE" w14:textId="77777777" w:rsidR="00143478" w:rsidRDefault="00143478">
      <w:pPr>
        <w:rPr>
          <w:rFonts w:hint="eastAsia"/>
        </w:rPr>
      </w:pPr>
      <w:r>
        <w:rPr>
          <w:rFonts w:hint="eastAsia"/>
        </w:rPr>
        <w:t>最后的总结</w:t>
      </w:r>
    </w:p>
    <w:p w14:paraId="77CB4C21" w14:textId="77777777" w:rsidR="00143478" w:rsidRDefault="00143478">
      <w:pPr>
        <w:rPr>
          <w:rFonts w:hint="eastAsia"/>
        </w:rPr>
      </w:pPr>
      <w:r>
        <w:rPr>
          <w:rFonts w:hint="eastAsia"/>
        </w:rPr>
        <w:t>选择何时进行拼音听写并没有固定的答案，关键是要根据自身的实际情况制定合理的计划，并坚持下去。通过不断的实践与调整，每位学习者都能够找到最适合自己的听写时机，进而更加高效地掌握汉语拼音，为进一步深入学习汉语打下坚实的基础。</w:t>
      </w:r>
    </w:p>
    <w:p w14:paraId="7484BC71" w14:textId="77777777" w:rsidR="00143478" w:rsidRDefault="00143478">
      <w:pPr>
        <w:rPr>
          <w:rFonts w:hint="eastAsia"/>
        </w:rPr>
      </w:pPr>
    </w:p>
    <w:p w14:paraId="231B3977" w14:textId="77777777" w:rsidR="00143478" w:rsidRDefault="00143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42B7E" w14:textId="233E2B98" w:rsidR="00D0002A" w:rsidRDefault="00D0002A"/>
    <w:sectPr w:rsidR="00D0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2A"/>
    <w:rsid w:val="00143478"/>
    <w:rsid w:val="00B42149"/>
    <w:rsid w:val="00D0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7F2DA-1785-4296-B675-9FDDD407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