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4EF6" w14:textId="77777777" w:rsidR="0051796B" w:rsidRDefault="0051796B">
      <w:pPr>
        <w:rPr>
          <w:rFonts w:hint="eastAsia"/>
        </w:rPr>
      </w:pPr>
    </w:p>
    <w:p w14:paraId="7C2A8C6B" w14:textId="77777777" w:rsidR="0051796B" w:rsidRDefault="0051796B">
      <w:pPr>
        <w:rPr>
          <w:rFonts w:hint="eastAsia"/>
        </w:rPr>
      </w:pPr>
      <w:r>
        <w:rPr>
          <w:rFonts w:hint="eastAsia"/>
        </w:rPr>
        <w:t>什么天气的拼音</w:t>
      </w:r>
    </w:p>
    <w:p w14:paraId="204569C0" w14:textId="77777777" w:rsidR="0051796B" w:rsidRDefault="0051796B">
      <w:pPr>
        <w:rPr>
          <w:rFonts w:hint="eastAsia"/>
        </w:rPr>
      </w:pPr>
      <w:r>
        <w:rPr>
          <w:rFonts w:hint="eastAsia"/>
        </w:rPr>
        <w:t>在汉语中，我们经常用“什么天气”来询问当天或者未来几天的气候状况。其拼音是“shén me tiān qì”。在这个表达中，“什么”表示疑问，用于询问信息；“天气”则是指某一地区一段时间内的气象情况。</w:t>
      </w:r>
    </w:p>
    <w:p w14:paraId="0F8AECF1" w14:textId="77777777" w:rsidR="0051796B" w:rsidRDefault="0051796B">
      <w:pPr>
        <w:rPr>
          <w:rFonts w:hint="eastAsia"/>
        </w:rPr>
      </w:pPr>
    </w:p>
    <w:p w14:paraId="1280FE55" w14:textId="77777777" w:rsidR="0051796B" w:rsidRDefault="0051796B">
      <w:pPr>
        <w:rPr>
          <w:rFonts w:hint="eastAsia"/>
        </w:rPr>
      </w:pPr>
    </w:p>
    <w:p w14:paraId="7E2D3995" w14:textId="77777777" w:rsidR="0051796B" w:rsidRDefault="0051796B">
      <w:pPr>
        <w:rPr>
          <w:rFonts w:hint="eastAsia"/>
        </w:rPr>
      </w:pPr>
      <w:r>
        <w:rPr>
          <w:rFonts w:hint="eastAsia"/>
        </w:rPr>
        <w:t>天气的重要性</w:t>
      </w:r>
    </w:p>
    <w:p w14:paraId="2F2C2894" w14:textId="77777777" w:rsidR="0051796B" w:rsidRDefault="0051796B">
      <w:pPr>
        <w:rPr>
          <w:rFonts w:hint="eastAsia"/>
        </w:rPr>
      </w:pPr>
      <w:r>
        <w:rPr>
          <w:rFonts w:hint="eastAsia"/>
        </w:rPr>
        <w:t>了解天气对于我们的日常生活至关重要。它不仅影响着我们的穿着选择，还决定了许多户外活动是否可以进行。比如，如果天气预报显示周末会下雨，那么计划野餐或登山的人们可能需要重新考虑他们的安排。天气对农业、交通和能源消耗等方面也有重要影响。</w:t>
      </w:r>
    </w:p>
    <w:p w14:paraId="22A57B4E" w14:textId="77777777" w:rsidR="0051796B" w:rsidRDefault="0051796B">
      <w:pPr>
        <w:rPr>
          <w:rFonts w:hint="eastAsia"/>
        </w:rPr>
      </w:pPr>
    </w:p>
    <w:p w14:paraId="396A8539" w14:textId="77777777" w:rsidR="0051796B" w:rsidRDefault="0051796B">
      <w:pPr>
        <w:rPr>
          <w:rFonts w:hint="eastAsia"/>
        </w:rPr>
      </w:pPr>
    </w:p>
    <w:p w14:paraId="110E7EFE" w14:textId="77777777" w:rsidR="0051796B" w:rsidRDefault="0051796B">
      <w:pPr>
        <w:rPr>
          <w:rFonts w:hint="eastAsia"/>
        </w:rPr>
      </w:pPr>
      <w:r>
        <w:rPr>
          <w:rFonts w:hint="eastAsia"/>
        </w:rPr>
        <w:t>天气变化与气候变化的区别</w:t>
      </w:r>
    </w:p>
    <w:p w14:paraId="18374742" w14:textId="77777777" w:rsidR="0051796B" w:rsidRDefault="0051796B">
      <w:pPr>
        <w:rPr>
          <w:rFonts w:hint="eastAsia"/>
        </w:rPr>
      </w:pPr>
      <w:r>
        <w:rPr>
          <w:rFonts w:hint="eastAsia"/>
        </w:rPr>
        <w:t>虽然天气和气候变化都涉及大气状态，但它们之间存在显著差异。天气指的是短时间内（如一天或几小时）特定地点的温度、湿度、降水等条件的变化。而气候变化则是一个长期的过程，通常涉及到几十年甚至几个世纪的大气状况的改变。全球变暖就是一个典型的气候变化的例子。</w:t>
      </w:r>
    </w:p>
    <w:p w14:paraId="1A7497F6" w14:textId="77777777" w:rsidR="0051796B" w:rsidRDefault="0051796B">
      <w:pPr>
        <w:rPr>
          <w:rFonts w:hint="eastAsia"/>
        </w:rPr>
      </w:pPr>
    </w:p>
    <w:p w14:paraId="589FBA22" w14:textId="77777777" w:rsidR="0051796B" w:rsidRDefault="0051796B">
      <w:pPr>
        <w:rPr>
          <w:rFonts w:hint="eastAsia"/>
        </w:rPr>
      </w:pPr>
    </w:p>
    <w:p w14:paraId="62EF7595" w14:textId="77777777" w:rsidR="0051796B" w:rsidRDefault="0051796B">
      <w:pPr>
        <w:rPr>
          <w:rFonts w:hint="eastAsia"/>
        </w:rPr>
      </w:pPr>
      <w:r>
        <w:rPr>
          <w:rFonts w:hint="eastAsia"/>
        </w:rPr>
        <w:t>如何获取天气信息</w:t>
      </w:r>
    </w:p>
    <w:p w14:paraId="748C4BED" w14:textId="77777777" w:rsidR="0051796B" w:rsidRDefault="0051796B">
      <w:pPr>
        <w:rPr>
          <w:rFonts w:hint="eastAsia"/>
        </w:rPr>
      </w:pPr>
      <w:r>
        <w:rPr>
          <w:rFonts w:hint="eastAsia"/>
        </w:rPr>
        <w:t>获取天气信息变得异常简单。人们可以通过多种方式了解到最新的天气预报，包括电视、广播、互联网以及智能手机应用。这些渠道提供了详尽的天气预报服务，不仅能告诉您明天是否会下雨，还能提供风速、紫外线指数等详细信息，帮助您更好地规划日常活动。</w:t>
      </w:r>
    </w:p>
    <w:p w14:paraId="38AB402C" w14:textId="77777777" w:rsidR="0051796B" w:rsidRDefault="0051796B">
      <w:pPr>
        <w:rPr>
          <w:rFonts w:hint="eastAsia"/>
        </w:rPr>
      </w:pPr>
    </w:p>
    <w:p w14:paraId="7CEF08E7" w14:textId="77777777" w:rsidR="0051796B" w:rsidRDefault="0051796B">
      <w:pPr>
        <w:rPr>
          <w:rFonts w:hint="eastAsia"/>
        </w:rPr>
      </w:pPr>
    </w:p>
    <w:p w14:paraId="79AEDDAE" w14:textId="77777777" w:rsidR="0051796B" w:rsidRDefault="0051796B">
      <w:pPr>
        <w:rPr>
          <w:rFonts w:hint="eastAsia"/>
        </w:rPr>
      </w:pPr>
      <w:r>
        <w:rPr>
          <w:rFonts w:hint="eastAsia"/>
        </w:rPr>
        <w:t>天气对健康的影响</w:t>
      </w:r>
    </w:p>
    <w:p w14:paraId="4A954BD7" w14:textId="77777777" w:rsidR="0051796B" w:rsidRDefault="0051796B">
      <w:pPr>
        <w:rPr>
          <w:rFonts w:hint="eastAsia"/>
        </w:rPr>
      </w:pPr>
      <w:r>
        <w:rPr>
          <w:rFonts w:hint="eastAsia"/>
        </w:rPr>
        <w:t>天气条件直接影响人们的健康。例如，极端高温可能导致中暑，而寒冷的天气则可能引发感冒和流感。气压变化可能会加剧关节炎患者的症状。因此，关注天气变化，并据此调整生活习惯，对于保持健康非常重要。</w:t>
      </w:r>
    </w:p>
    <w:p w14:paraId="672BCB67" w14:textId="77777777" w:rsidR="0051796B" w:rsidRDefault="0051796B">
      <w:pPr>
        <w:rPr>
          <w:rFonts w:hint="eastAsia"/>
        </w:rPr>
      </w:pPr>
    </w:p>
    <w:p w14:paraId="772EC733" w14:textId="77777777" w:rsidR="0051796B" w:rsidRDefault="0051796B">
      <w:pPr>
        <w:rPr>
          <w:rFonts w:hint="eastAsia"/>
        </w:rPr>
      </w:pPr>
    </w:p>
    <w:p w14:paraId="1649DA68" w14:textId="77777777" w:rsidR="0051796B" w:rsidRDefault="0051796B">
      <w:pPr>
        <w:rPr>
          <w:rFonts w:hint="eastAsia"/>
        </w:rPr>
      </w:pPr>
      <w:r>
        <w:rPr>
          <w:rFonts w:hint="eastAsia"/>
        </w:rPr>
        <w:t>最后的总结</w:t>
      </w:r>
    </w:p>
    <w:p w14:paraId="5523ED80" w14:textId="77777777" w:rsidR="0051796B" w:rsidRDefault="0051796B">
      <w:pPr>
        <w:rPr>
          <w:rFonts w:hint="eastAsia"/>
        </w:rPr>
      </w:pPr>
      <w:r>
        <w:rPr>
          <w:rFonts w:hint="eastAsia"/>
        </w:rPr>
        <w:t>“什么天气”的拼音“shén me tiān qì”背后蕴含了丰富的内容和意义。从简单的日常对话到复杂的气象学研究，天气都是一个不可忽视的因素。通过及时了解天气情况，我们可以更好地准备应对各种自然现象，确保生活更加舒适和安全。</w:t>
      </w:r>
    </w:p>
    <w:p w14:paraId="67B9482F" w14:textId="77777777" w:rsidR="0051796B" w:rsidRDefault="0051796B">
      <w:pPr>
        <w:rPr>
          <w:rFonts w:hint="eastAsia"/>
        </w:rPr>
      </w:pPr>
    </w:p>
    <w:p w14:paraId="590B515C" w14:textId="77777777" w:rsidR="0051796B" w:rsidRDefault="0051796B">
      <w:pPr>
        <w:rPr>
          <w:rFonts w:hint="eastAsia"/>
        </w:rPr>
      </w:pPr>
    </w:p>
    <w:p w14:paraId="1B35910F" w14:textId="77777777" w:rsidR="0051796B" w:rsidRDefault="00517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686EA" w14:textId="223D0D57" w:rsidR="00DA4F8D" w:rsidRDefault="00DA4F8D"/>
    <w:sectPr w:rsidR="00DA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8D"/>
    <w:rsid w:val="0051796B"/>
    <w:rsid w:val="00B42149"/>
    <w:rsid w:val="00D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8576F-6003-49CC-BD70-1C4097A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