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D921" w14:textId="77777777" w:rsidR="00A54C8C" w:rsidRDefault="00A54C8C">
      <w:pPr>
        <w:rPr>
          <w:rFonts w:hint="eastAsia"/>
        </w:rPr>
      </w:pPr>
    </w:p>
    <w:p w14:paraId="50757556" w14:textId="77777777" w:rsidR="00A54C8C" w:rsidRDefault="00A54C8C">
      <w:pPr>
        <w:rPr>
          <w:rFonts w:hint="eastAsia"/>
        </w:rPr>
      </w:pPr>
      <w:r>
        <w:rPr>
          <w:rFonts w:hint="eastAsia"/>
        </w:rPr>
        <w:t>什么叫拼本</w:t>
      </w:r>
    </w:p>
    <w:p w14:paraId="76A3BFAF" w14:textId="77777777" w:rsidR="00A54C8C" w:rsidRDefault="00A54C8C">
      <w:pPr>
        <w:rPr>
          <w:rFonts w:hint="eastAsia"/>
        </w:rPr>
      </w:pPr>
      <w:r>
        <w:rPr>
          <w:rFonts w:hint="eastAsia"/>
        </w:rPr>
        <w:t>“拼本”这一概念最早出现在书籍出版领域，指的是将多篇独立的文章、故事或研究论文集合在一起出版的一种形式。随着时间的发展，“拼本”的含义逐渐扩展，不仅限于纸质书籍，还涵盖了电子书、在线平台上的内容集合等。拼本的核心在于其灵活性和多样性，它允许创作者们将自己的作品与他人的创作相结合，从而形成一个丰富多彩的内容集。</w:t>
      </w:r>
    </w:p>
    <w:p w14:paraId="52F09898" w14:textId="77777777" w:rsidR="00A54C8C" w:rsidRDefault="00A54C8C">
      <w:pPr>
        <w:rPr>
          <w:rFonts w:hint="eastAsia"/>
        </w:rPr>
      </w:pPr>
    </w:p>
    <w:p w14:paraId="67E09ECE" w14:textId="77777777" w:rsidR="00A54C8C" w:rsidRDefault="00A54C8C">
      <w:pPr>
        <w:rPr>
          <w:rFonts w:hint="eastAsia"/>
        </w:rPr>
      </w:pPr>
    </w:p>
    <w:p w14:paraId="3E351AB1" w14:textId="77777777" w:rsidR="00A54C8C" w:rsidRDefault="00A54C8C">
      <w:pPr>
        <w:rPr>
          <w:rFonts w:hint="eastAsia"/>
        </w:rPr>
      </w:pPr>
      <w:r>
        <w:rPr>
          <w:rFonts w:hint="eastAsia"/>
        </w:rPr>
        <w:t>拼本的起源与发展</w:t>
      </w:r>
    </w:p>
    <w:p w14:paraId="052DE4FC" w14:textId="77777777" w:rsidR="00A54C8C" w:rsidRDefault="00A54C8C">
      <w:pPr>
        <w:rPr>
          <w:rFonts w:hint="eastAsia"/>
        </w:rPr>
      </w:pPr>
      <w:r>
        <w:rPr>
          <w:rFonts w:hint="eastAsia"/>
        </w:rPr>
        <w:t>在早期，拼本主要是为了节省出版成本，通过汇集多位作者的作品来分摊印刷和发行费用。这种方式特别适合那些刚刚起步的作家或者小众主题的作品，因为单独出版可能会面临较高的风险。随着数字技术的发展，拼本的形式也发生了变化。现在，拼本不仅仅局限于传统的纸质媒体，还包括了电子书、博客文章的合集等多种形式。这种变化使得拼本更加容易制作和传播，也为更多的创作者提供了展示自己作品的机会。</w:t>
      </w:r>
    </w:p>
    <w:p w14:paraId="075DA2E2" w14:textId="77777777" w:rsidR="00A54C8C" w:rsidRDefault="00A54C8C">
      <w:pPr>
        <w:rPr>
          <w:rFonts w:hint="eastAsia"/>
        </w:rPr>
      </w:pPr>
    </w:p>
    <w:p w14:paraId="2B923FDD" w14:textId="77777777" w:rsidR="00A54C8C" w:rsidRDefault="00A54C8C">
      <w:pPr>
        <w:rPr>
          <w:rFonts w:hint="eastAsia"/>
        </w:rPr>
      </w:pPr>
    </w:p>
    <w:p w14:paraId="78258342" w14:textId="77777777" w:rsidR="00A54C8C" w:rsidRDefault="00A54C8C">
      <w:pPr>
        <w:rPr>
          <w:rFonts w:hint="eastAsia"/>
        </w:rPr>
      </w:pPr>
      <w:r>
        <w:rPr>
          <w:rFonts w:hint="eastAsia"/>
        </w:rPr>
        <w:t>拼本的特点</w:t>
      </w:r>
    </w:p>
    <w:p w14:paraId="715387FF" w14:textId="77777777" w:rsidR="00A54C8C" w:rsidRDefault="00A54C8C">
      <w:pPr>
        <w:rPr>
          <w:rFonts w:hint="eastAsia"/>
        </w:rPr>
      </w:pPr>
      <w:r>
        <w:rPr>
          <w:rFonts w:hint="eastAsia"/>
        </w:rPr>
        <w:t>拼本的最大特点是其多样性和包容性。在一个拼本中，可以包含不同类型、风格的作品，从短篇小说、诗歌到散文、随笔，甚至学术论文都可以被纳入其中。拼本往往围绕着某个主题或者概念进行组织，这有助于吸引对特定话题感兴趣的读者群体。拼本的另一个重要特点是合作性。通常，多个作者会共同参与一个拼本项目，他们可能来自不同的背景和地区，通过拼本的形式汇聚一堂，共同创作出一份独特的作品。</w:t>
      </w:r>
    </w:p>
    <w:p w14:paraId="74876CCC" w14:textId="77777777" w:rsidR="00A54C8C" w:rsidRDefault="00A54C8C">
      <w:pPr>
        <w:rPr>
          <w:rFonts w:hint="eastAsia"/>
        </w:rPr>
      </w:pPr>
    </w:p>
    <w:p w14:paraId="7F4C7D5C" w14:textId="77777777" w:rsidR="00A54C8C" w:rsidRDefault="00A54C8C">
      <w:pPr>
        <w:rPr>
          <w:rFonts w:hint="eastAsia"/>
        </w:rPr>
      </w:pPr>
    </w:p>
    <w:p w14:paraId="1B469EDF" w14:textId="77777777" w:rsidR="00A54C8C" w:rsidRDefault="00A54C8C">
      <w:pPr>
        <w:rPr>
          <w:rFonts w:hint="eastAsia"/>
        </w:rPr>
      </w:pPr>
      <w:r>
        <w:rPr>
          <w:rFonts w:hint="eastAsia"/>
        </w:rPr>
        <w:t>拼本的应用场景</w:t>
      </w:r>
    </w:p>
    <w:p w14:paraId="46D06E84" w14:textId="77777777" w:rsidR="00A54C8C" w:rsidRDefault="00A54C8C">
      <w:pPr>
        <w:rPr>
          <w:rFonts w:hint="eastAsia"/>
        </w:rPr>
      </w:pPr>
      <w:r>
        <w:rPr>
          <w:rFonts w:hint="eastAsia"/>
        </w:rPr>
        <w:t>拼本的应用场景非常广泛，既可以作为一种文学创作的方式，也可以用于教育、科研等领域。在学校教育中，教师可以利用拼本的形式编撰教材，结合不同来源的优质教育资源，为学生提供更全面的学习材料。在科研领域，研究人员可以通过拼本的形式分享他们的研究成果，促进跨学科的合作和交流。对于自由职业者和艺术家来说，拼本则是一个展示自我、扩大影响力的好机会。</w:t>
      </w:r>
    </w:p>
    <w:p w14:paraId="5AB6D931" w14:textId="77777777" w:rsidR="00A54C8C" w:rsidRDefault="00A54C8C">
      <w:pPr>
        <w:rPr>
          <w:rFonts w:hint="eastAsia"/>
        </w:rPr>
      </w:pPr>
    </w:p>
    <w:p w14:paraId="1329E95A" w14:textId="77777777" w:rsidR="00A54C8C" w:rsidRDefault="00A54C8C">
      <w:pPr>
        <w:rPr>
          <w:rFonts w:hint="eastAsia"/>
        </w:rPr>
      </w:pPr>
    </w:p>
    <w:p w14:paraId="2BB1FE80" w14:textId="77777777" w:rsidR="00A54C8C" w:rsidRDefault="00A54C8C">
      <w:pPr>
        <w:rPr>
          <w:rFonts w:hint="eastAsia"/>
        </w:rPr>
      </w:pPr>
      <w:r>
        <w:rPr>
          <w:rFonts w:hint="eastAsia"/>
        </w:rPr>
        <w:t>拼本的未来展望</w:t>
      </w:r>
    </w:p>
    <w:p w14:paraId="578F204E" w14:textId="77777777" w:rsidR="00A54C8C" w:rsidRDefault="00A54C8C">
      <w:pPr>
        <w:rPr>
          <w:rFonts w:hint="eastAsia"/>
        </w:rPr>
      </w:pPr>
      <w:r>
        <w:rPr>
          <w:rFonts w:hint="eastAsia"/>
        </w:rPr>
        <w:t>随着互联网和数字技术的不断进步，拼本的形式和功能也将继续发展。未来，我们可能会看到更多基于互动和多媒体元素的拼本出现，如嵌入视频、音频、动画等内容，使拼本不仅仅是文字的集合，而是一种综合性的多媒体体验。随着区块链技术和智能合约的应用，创作者可以通过新的方式保护自己的版权，同时更容易地与全球范围内的读者建立联系。拼本作为一种创新的内容创作和分享模式，无疑将在未来的文化生产和传播中扮演越来越重要的角色。</w:t>
      </w:r>
    </w:p>
    <w:p w14:paraId="625A07EE" w14:textId="77777777" w:rsidR="00A54C8C" w:rsidRDefault="00A54C8C">
      <w:pPr>
        <w:rPr>
          <w:rFonts w:hint="eastAsia"/>
        </w:rPr>
      </w:pPr>
    </w:p>
    <w:p w14:paraId="1BABA64C" w14:textId="77777777" w:rsidR="00A54C8C" w:rsidRDefault="00A54C8C">
      <w:pPr>
        <w:rPr>
          <w:rFonts w:hint="eastAsia"/>
        </w:rPr>
      </w:pPr>
    </w:p>
    <w:p w14:paraId="56456F5E" w14:textId="77777777" w:rsidR="00A54C8C" w:rsidRDefault="00A54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82DEB" w14:textId="23177738" w:rsidR="00265488" w:rsidRDefault="00265488"/>
    <w:sectPr w:rsidR="00265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88"/>
    <w:rsid w:val="00265488"/>
    <w:rsid w:val="00A54C8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EF699-3DFF-4607-A140-34B94A40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