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F1DC" w14:textId="77777777" w:rsidR="00F9514E" w:rsidRDefault="00F9514E">
      <w:pPr>
        <w:rPr>
          <w:rFonts w:hint="eastAsia"/>
        </w:rPr>
      </w:pPr>
    </w:p>
    <w:p w14:paraId="3AF46DAB" w14:textId="77777777" w:rsidR="00F9514E" w:rsidRDefault="00F9514E">
      <w:pPr>
        <w:rPr>
          <w:rFonts w:hint="eastAsia"/>
        </w:rPr>
      </w:pPr>
      <w:r>
        <w:rPr>
          <w:rFonts w:hint="eastAsia"/>
        </w:rPr>
        <w:t>什么叫似的拼音</w:t>
      </w:r>
    </w:p>
    <w:p w14:paraId="3D5C51DF" w14:textId="77777777" w:rsidR="00F9514E" w:rsidRDefault="00F9514E">
      <w:pPr>
        <w:rPr>
          <w:rFonts w:hint="eastAsia"/>
        </w:rPr>
      </w:pPr>
      <w:r>
        <w:rPr>
          <w:rFonts w:hint="eastAsia"/>
        </w:rPr>
        <w:t>在汉语学习过程中，“似的”这个词组常常会出现在各种语境中，它作为一种助词，用来表示比喻或比较。所谓“似的”的拼音，其实是指按照汉语拼音规则对这两个字进行标注读音的方法。在汉语拼音体系中，“似的”的正确拼音是“shì de”。其中，“似”的拼音为“shì”，而“的”在这里作为结构助词使用时，其拼音为轻声“de”。理解并准确发音“似的”，对于提高汉语口语和书面表达能力都具有重要意义。</w:t>
      </w:r>
    </w:p>
    <w:p w14:paraId="1B23A37A" w14:textId="77777777" w:rsidR="00F9514E" w:rsidRDefault="00F9514E">
      <w:pPr>
        <w:rPr>
          <w:rFonts w:hint="eastAsia"/>
        </w:rPr>
      </w:pPr>
    </w:p>
    <w:p w14:paraId="4B7BFCB6" w14:textId="77777777" w:rsidR="00F9514E" w:rsidRDefault="00F9514E">
      <w:pPr>
        <w:rPr>
          <w:rFonts w:hint="eastAsia"/>
        </w:rPr>
      </w:pPr>
    </w:p>
    <w:p w14:paraId="3DA9F45A" w14:textId="77777777" w:rsidR="00F9514E" w:rsidRDefault="00F9514E">
      <w:pPr>
        <w:rPr>
          <w:rFonts w:hint="eastAsia"/>
        </w:rPr>
      </w:pPr>
      <w:r>
        <w:rPr>
          <w:rFonts w:hint="eastAsia"/>
        </w:rPr>
        <w:t>似与似的区别及其用法</w:t>
      </w:r>
    </w:p>
    <w:p w14:paraId="0F57D28F" w14:textId="77777777" w:rsidR="00F9514E" w:rsidRDefault="00F9514E">
      <w:pPr>
        <w:rPr>
          <w:rFonts w:hint="eastAsia"/>
        </w:rPr>
      </w:pPr>
      <w:r>
        <w:rPr>
          <w:rFonts w:hint="eastAsia"/>
        </w:rPr>
        <w:t>虽然“似”和“似的”看起来相似，但它们的用法却有所不同。“似”单独使用时，既可以作为动词也可以作为介词，表示相似或者如同的意思，比如“似乎”、“好似”。而“似的”更多地作为助词出现，在句子中用来补充说明，使描述更加生动形象，例如“他跑得飞快，像风似的”。值得注意的是，“似”在不同的语境下有不同的读音，“似乎”的“似”读作“sì”，而在“似的”中则读作“shì”。这种变化体现了汉语语音的灵活性和丰富性。</w:t>
      </w:r>
    </w:p>
    <w:p w14:paraId="18FC540A" w14:textId="77777777" w:rsidR="00F9514E" w:rsidRDefault="00F9514E">
      <w:pPr>
        <w:rPr>
          <w:rFonts w:hint="eastAsia"/>
        </w:rPr>
      </w:pPr>
    </w:p>
    <w:p w14:paraId="1E04A952" w14:textId="77777777" w:rsidR="00F9514E" w:rsidRDefault="00F9514E">
      <w:pPr>
        <w:rPr>
          <w:rFonts w:hint="eastAsia"/>
        </w:rPr>
      </w:pPr>
    </w:p>
    <w:p w14:paraId="461D4EB9" w14:textId="77777777" w:rsidR="00F9514E" w:rsidRDefault="00F9514E">
      <w:pPr>
        <w:rPr>
          <w:rFonts w:hint="eastAsia"/>
        </w:rPr>
      </w:pPr>
      <w:r>
        <w:rPr>
          <w:rFonts w:hint="eastAsia"/>
        </w:rPr>
        <w:t>学习似的拼音的重要性</w:t>
      </w:r>
    </w:p>
    <w:p w14:paraId="3056DD8C" w14:textId="77777777" w:rsidR="00F9514E" w:rsidRDefault="00F9514E">
      <w:pPr>
        <w:rPr>
          <w:rFonts w:hint="eastAsia"/>
        </w:rPr>
      </w:pPr>
      <w:r>
        <w:rPr>
          <w:rFonts w:hint="eastAsia"/>
        </w:rPr>
        <w:t>掌握“似的”正确的拼音不仅有助于提高汉语水平，还能加深对中国文化的理解和感悟。汉语是一门充满韵味的语言，通过准确的发音，可以更好地传达情感和意图。特别是在朗读、演讲等场合，正确发音能够增强语言的表现力和感染力。了解和掌握“似的”这样的常用词组的发音规则，也是汉语学习者走向精通的重要一步。</w:t>
      </w:r>
    </w:p>
    <w:p w14:paraId="6FCB414C" w14:textId="77777777" w:rsidR="00F9514E" w:rsidRDefault="00F9514E">
      <w:pPr>
        <w:rPr>
          <w:rFonts w:hint="eastAsia"/>
        </w:rPr>
      </w:pPr>
    </w:p>
    <w:p w14:paraId="656FA757" w14:textId="77777777" w:rsidR="00F9514E" w:rsidRDefault="00F9514E">
      <w:pPr>
        <w:rPr>
          <w:rFonts w:hint="eastAsia"/>
        </w:rPr>
      </w:pPr>
    </w:p>
    <w:p w14:paraId="7AC173D4" w14:textId="77777777" w:rsidR="00F9514E" w:rsidRDefault="00F9514E">
      <w:pPr>
        <w:rPr>
          <w:rFonts w:hint="eastAsia"/>
        </w:rPr>
      </w:pPr>
      <w:r>
        <w:rPr>
          <w:rFonts w:hint="eastAsia"/>
        </w:rPr>
        <w:t>如何正确发音“似的”</w:t>
      </w:r>
    </w:p>
    <w:p w14:paraId="1EC60483" w14:textId="77777777" w:rsidR="00F9514E" w:rsidRDefault="00F9514E">
      <w:pPr>
        <w:rPr>
          <w:rFonts w:hint="eastAsia"/>
        </w:rPr>
      </w:pPr>
      <w:r>
        <w:rPr>
          <w:rFonts w:hint="eastAsia"/>
        </w:rPr>
        <w:t>要正确发出“似的”的音，首先需要熟悉汉语拼音的基本规则。对于“似”的发音“shì”，要注意舌尖上抬接近硬腭，形成一定的阻碍，然后发声，同时注意声调为去声（第四声）。而“的”作为轻声处理，发音较短促且不带特定声调。练习时可以通过模仿标准发音，或是借助一些在线资源如音频、视频来反复听和模仿，从而达到熟练掌握的目的。</w:t>
      </w:r>
    </w:p>
    <w:p w14:paraId="1ADBEBB3" w14:textId="77777777" w:rsidR="00F9514E" w:rsidRDefault="00F9514E">
      <w:pPr>
        <w:rPr>
          <w:rFonts w:hint="eastAsia"/>
        </w:rPr>
      </w:pPr>
    </w:p>
    <w:p w14:paraId="22E8853B" w14:textId="77777777" w:rsidR="00F9514E" w:rsidRDefault="00F9514E">
      <w:pPr>
        <w:rPr>
          <w:rFonts w:hint="eastAsia"/>
        </w:rPr>
      </w:pPr>
    </w:p>
    <w:p w14:paraId="736874FF" w14:textId="77777777" w:rsidR="00F9514E" w:rsidRDefault="00F9514E">
      <w:pPr>
        <w:rPr>
          <w:rFonts w:hint="eastAsia"/>
        </w:rPr>
      </w:pPr>
      <w:r>
        <w:rPr>
          <w:rFonts w:hint="eastAsia"/>
        </w:rPr>
        <w:t>最后的总结</w:t>
      </w:r>
    </w:p>
    <w:p w14:paraId="299B4C0C" w14:textId="77777777" w:rsidR="00F9514E" w:rsidRDefault="00F9514E">
      <w:pPr>
        <w:rPr>
          <w:rFonts w:hint="eastAsia"/>
        </w:rPr>
      </w:pPr>
      <w:r>
        <w:rPr>
          <w:rFonts w:hint="eastAsia"/>
        </w:rPr>
        <w:t>“似的”的拼音“shì de”反映了汉语词汇在实际应用中的多样性和复杂性。通过深入了解和学习“似的”的发音及用法，不仅可以提升汉语听说读写的能力，还能够更深入地领略汉语的独特魅力。无论是在日常交流还是专业学习领域，掌握这类常见词组的正确发音都是非常有帮助的。</w:t>
      </w:r>
    </w:p>
    <w:p w14:paraId="223DAE64" w14:textId="77777777" w:rsidR="00F9514E" w:rsidRDefault="00F9514E">
      <w:pPr>
        <w:rPr>
          <w:rFonts w:hint="eastAsia"/>
        </w:rPr>
      </w:pPr>
    </w:p>
    <w:p w14:paraId="50E0C16F" w14:textId="77777777" w:rsidR="00F9514E" w:rsidRDefault="00F9514E">
      <w:pPr>
        <w:rPr>
          <w:rFonts w:hint="eastAsia"/>
        </w:rPr>
      </w:pPr>
    </w:p>
    <w:p w14:paraId="45255AE9" w14:textId="77777777" w:rsidR="00F9514E" w:rsidRDefault="00F95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CDB086" w14:textId="5969A680" w:rsidR="005B5CC0" w:rsidRDefault="005B5CC0"/>
    <w:sectPr w:rsidR="005B5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C0"/>
    <w:rsid w:val="005B5CC0"/>
    <w:rsid w:val="00B42149"/>
    <w:rsid w:val="00F9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AD926-8556-4172-880F-61B4BD55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C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C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C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C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C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C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C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C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C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C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C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C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C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C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C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C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C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C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C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C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C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C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C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