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460FE" w14:textId="77777777" w:rsidR="00D2736A" w:rsidRDefault="00D2736A">
      <w:pPr>
        <w:rPr>
          <w:rFonts w:hint="eastAsia"/>
        </w:rPr>
      </w:pPr>
    </w:p>
    <w:p w14:paraId="15E13725" w14:textId="77777777" w:rsidR="00D2736A" w:rsidRDefault="00D2736A">
      <w:pPr>
        <w:rPr>
          <w:rFonts w:hint="eastAsia"/>
        </w:rPr>
      </w:pPr>
      <w:r>
        <w:rPr>
          <w:rFonts w:hint="eastAsia"/>
        </w:rPr>
        <w:t>什么到底拼me还是mo？——探讨拼音中的小秘密</w:t>
      </w:r>
    </w:p>
    <w:p w14:paraId="2633D2DA" w14:textId="77777777" w:rsidR="00D2736A" w:rsidRDefault="00D2736A">
      <w:pPr>
        <w:rPr>
          <w:rFonts w:hint="eastAsia"/>
        </w:rPr>
      </w:pPr>
      <w:r>
        <w:rPr>
          <w:rFonts w:hint="eastAsia"/>
        </w:rPr>
        <w:t>在汉语学习的过程中，经常会遇到一些让人困惑的问题。其中一个常见的疑问就是某些汉字的拼音到底是“me”还是“mo”。这种疑惑不仅困扰着初学者，有时候也会让有一定基础的学习者感到头疼。其实，这背后隐藏着不少有趣的知识点。</w:t>
      </w:r>
    </w:p>
    <w:p w14:paraId="25F098EA" w14:textId="77777777" w:rsidR="00D2736A" w:rsidRDefault="00D2736A">
      <w:pPr>
        <w:rPr>
          <w:rFonts w:hint="eastAsia"/>
        </w:rPr>
      </w:pPr>
    </w:p>
    <w:p w14:paraId="6A487250" w14:textId="77777777" w:rsidR="00D2736A" w:rsidRDefault="00D2736A">
      <w:pPr>
        <w:rPr>
          <w:rFonts w:hint="eastAsia"/>
        </w:rPr>
      </w:pPr>
    </w:p>
    <w:p w14:paraId="22D90F00" w14:textId="77777777" w:rsidR="00D2736A" w:rsidRDefault="00D2736A">
      <w:pPr>
        <w:rPr>
          <w:rFonts w:hint="eastAsia"/>
        </w:rPr>
      </w:pPr>
      <w:r>
        <w:rPr>
          <w:rFonts w:hint="eastAsia"/>
        </w:rPr>
        <w:t>发音与实际使用的差异</w:t>
      </w:r>
    </w:p>
    <w:p w14:paraId="2E1D1135" w14:textId="77777777" w:rsidR="00D2736A" w:rsidRDefault="00D2736A">
      <w:pPr>
        <w:rPr>
          <w:rFonts w:hint="eastAsia"/>
        </w:rPr>
      </w:pPr>
      <w:r>
        <w:rPr>
          <w:rFonts w:hint="eastAsia"/>
        </w:rPr>
        <w:t>首先需要明确的是，“me”和“mo”分别代表不同的发音方式。通常来说，“me”对应的是类似于英文单词“may”的最后的总结音，而“mo”则更接近于“more”的开头音。然而，在汉语的实际使用中，由于方言的影响以及口语的习惯，有时候即使是母语使用者也难以区分这两者的具体差别。例如，“么”字在某些情况下读作“me”，而在另一些场合下则可能读作“mo”。这并不是因为规范不统一，而是特定用法所导致的结果。</w:t>
      </w:r>
    </w:p>
    <w:p w14:paraId="5F39B83F" w14:textId="77777777" w:rsidR="00D2736A" w:rsidRDefault="00D2736A">
      <w:pPr>
        <w:rPr>
          <w:rFonts w:hint="eastAsia"/>
        </w:rPr>
      </w:pPr>
    </w:p>
    <w:p w14:paraId="6B38E1CD" w14:textId="77777777" w:rsidR="00D2736A" w:rsidRDefault="00D2736A">
      <w:pPr>
        <w:rPr>
          <w:rFonts w:hint="eastAsia"/>
        </w:rPr>
      </w:pPr>
    </w:p>
    <w:p w14:paraId="7F36182E" w14:textId="77777777" w:rsidR="00D2736A" w:rsidRDefault="00D2736A">
      <w:pPr>
        <w:rPr>
          <w:rFonts w:hint="eastAsia"/>
        </w:rPr>
      </w:pPr>
      <w:r>
        <w:rPr>
          <w:rFonts w:hint="eastAsia"/>
        </w:rPr>
        <w:t>规范与变通：语言发展的必然趋势</w:t>
      </w:r>
    </w:p>
    <w:p w14:paraId="3988DF43" w14:textId="77777777" w:rsidR="00D2736A" w:rsidRDefault="00D2736A">
      <w:pPr>
        <w:rPr>
          <w:rFonts w:hint="eastAsia"/>
        </w:rPr>
      </w:pPr>
      <w:r>
        <w:rPr>
          <w:rFonts w:hint="eastAsia"/>
        </w:rPr>
        <w:t>语言是活的，它随着社会的发展不断演变。对于“me”和“mo”的选择问题，语言学家们也在持续观察和研究。一方面，有严格的拼音规范指导我们如何正确标注汉字；另一方面，现实生活中的语言交流又充满了灵活性。比如，在网络语言或年轻人之间流行的表达方式里，常常会出现简化或变异的形式。因此，了解这些变化有助于更好地掌握现代汉语。</w:t>
      </w:r>
    </w:p>
    <w:p w14:paraId="6FBBBF62" w14:textId="77777777" w:rsidR="00D2736A" w:rsidRDefault="00D2736A">
      <w:pPr>
        <w:rPr>
          <w:rFonts w:hint="eastAsia"/>
        </w:rPr>
      </w:pPr>
    </w:p>
    <w:p w14:paraId="671C0088" w14:textId="77777777" w:rsidR="00D2736A" w:rsidRDefault="00D2736A">
      <w:pPr>
        <w:rPr>
          <w:rFonts w:hint="eastAsia"/>
        </w:rPr>
      </w:pPr>
    </w:p>
    <w:p w14:paraId="068A8A31" w14:textId="77777777" w:rsidR="00D2736A" w:rsidRDefault="00D2736A">
      <w:pPr>
        <w:rPr>
          <w:rFonts w:hint="eastAsia"/>
        </w:rPr>
      </w:pPr>
      <w:r>
        <w:rPr>
          <w:rFonts w:hint="eastAsia"/>
        </w:rPr>
        <w:t>实用建议：如何准确把握</w:t>
      </w:r>
    </w:p>
    <w:p w14:paraId="4AE37763" w14:textId="77777777" w:rsidR="00D2736A" w:rsidRDefault="00D2736A">
      <w:pPr>
        <w:rPr>
          <w:rFonts w:hint="eastAsia"/>
        </w:rPr>
      </w:pPr>
      <w:r>
        <w:rPr>
          <w:rFonts w:hint="eastAsia"/>
        </w:rPr>
        <w:t>面对“me”还是“mo”的选择难题，最直接的方法是参照权威的字典或教材。同时，多听、多说也是非常有效的手段。通过大量的听力练习和实际对话，可以逐渐培养出对这两种发音的敏感度。利用现代技术如语音识别软件也能帮助纠正发音，提高准确性。记住，无论是“me”还是“mo”，关键在于理解它们在不同语境下的正确应用。</w:t>
      </w:r>
    </w:p>
    <w:p w14:paraId="16F4F800" w14:textId="77777777" w:rsidR="00D2736A" w:rsidRDefault="00D2736A">
      <w:pPr>
        <w:rPr>
          <w:rFonts w:hint="eastAsia"/>
        </w:rPr>
      </w:pPr>
    </w:p>
    <w:p w14:paraId="3A8BFB31" w14:textId="77777777" w:rsidR="00D2736A" w:rsidRDefault="00D2736A">
      <w:pPr>
        <w:rPr>
          <w:rFonts w:hint="eastAsia"/>
        </w:rPr>
      </w:pPr>
    </w:p>
    <w:p w14:paraId="04E7318A" w14:textId="77777777" w:rsidR="00D2736A" w:rsidRDefault="00D2736A">
      <w:pPr>
        <w:rPr>
          <w:rFonts w:hint="eastAsia"/>
        </w:rPr>
      </w:pPr>
      <w:r>
        <w:rPr>
          <w:rFonts w:hint="eastAsia"/>
        </w:rPr>
        <w:t>最后的总结：享受汉语学习的乐趣</w:t>
      </w:r>
    </w:p>
    <w:p w14:paraId="66854488" w14:textId="77777777" w:rsidR="00D2736A" w:rsidRDefault="00D2736A">
      <w:pPr>
        <w:rPr>
          <w:rFonts w:hint="eastAsia"/>
        </w:rPr>
      </w:pPr>
      <w:r>
        <w:rPr>
          <w:rFonts w:hint="eastAsia"/>
        </w:rPr>
        <w:t>虽然在学习过程中会遇到各种各样的挑战，但正是这些挑战使得汉语学习之旅充满了乐趣。关于“me”和“mo”的讨论只是冰山一角，更多的精彩等待着每一个热爱汉语的人去探索。希望每位学习者都能保持好奇心和求知欲，在这条充满魅力的语言之路上越走越远。</w:t>
      </w:r>
    </w:p>
    <w:p w14:paraId="06926997" w14:textId="77777777" w:rsidR="00D2736A" w:rsidRDefault="00D2736A">
      <w:pPr>
        <w:rPr>
          <w:rFonts w:hint="eastAsia"/>
        </w:rPr>
      </w:pPr>
    </w:p>
    <w:p w14:paraId="4F8CA4C5" w14:textId="77777777" w:rsidR="00D2736A" w:rsidRDefault="00D2736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264FDF" w14:textId="39E98B2A" w:rsidR="009652AD" w:rsidRDefault="009652AD"/>
    <w:sectPr w:rsidR="009652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2AD"/>
    <w:rsid w:val="009652AD"/>
    <w:rsid w:val="00B42149"/>
    <w:rsid w:val="00D27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476E8F-90D7-41C3-AA99-4693F5722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52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52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52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52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52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52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52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52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52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52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52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52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52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52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52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52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52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52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52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52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52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52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52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52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52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52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52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52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52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2025-03-13T12:13:00Z</dcterms:created>
  <dcterms:modified xsi:type="dcterms:W3CDTF">2025-03-13T12:13:00Z</dcterms:modified>
</cp:coreProperties>
</file>