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C0C9" w14:textId="77777777" w:rsidR="00523113" w:rsidRDefault="00523113">
      <w:pPr>
        <w:rPr>
          <w:rFonts w:hint="eastAsia"/>
        </w:rPr>
      </w:pPr>
    </w:p>
    <w:p w14:paraId="4B34EF7D" w14:textId="77777777" w:rsidR="00523113" w:rsidRDefault="00523113">
      <w:pPr>
        <w:rPr>
          <w:rFonts w:hint="eastAsia"/>
        </w:rPr>
      </w:pPr>
      <w:r>
        <w:rPr>
          <w:rFonts w:hint="eastAsia"/>
        </w:rPr>
        <w:t>什么二的拼音节是什么意思啊</w:t>
      </w:r>
    </w:p>
    <w:p w14:paraId="1A849056" w14:textId="77777777" w:rsidR="00523113" w:rsidRDefault="00523113">
      <w:pPr>
        <w:rPr>
          <w:rFonts w:hint="eastAsia"/>
        </w:rPr>
      </w:pPr>
      <w:r>
        <w:rPr>
          <w:rFonts w:hint="eastAsia"/>
        </w:rPr>
        <w:t>在汉语学习的过程中，我们经常会遇到一些看似简单却又让人摸不着头脑的问题。其中一个有趣的现象就是“什么”和“二”的拼音组合——“shén me èr”，这种表达方式在日常对话中并不常见，但却充满了语言文化的魅力。</w:t>
      </w:r>
    </w:p>
    <w:p w14:paraId="5FA437F2" w14:textId="77777777" w:rsidR="00523113" w:rsidRDefault="00523113">
      <w:pPr>
        <w:rPr>
          <w:rFonts w:hint="eastAsia"/>
        </w:rPr>
      </w:pPr>
    </w:p>
    <w:p w14:paraId="26B954AE" w14:textId="77777777" w:rsidR="00523113" w:rsidRDefault="00523113">
      <w:pPr>
        <w:rPr>
          <w:rFonts w:hint="eastAsia"/>
        </w:rPr>
      </w:pPr>
    </w:p>
    <w:p w14:paraId="22F6B348" w14:textId="77777777" w:rsidR="00523113" w:rsidRDefault="00523113">
      <w:pPr>
        <w:rPr>
          <w:rFonts w:hint="eastAsia"/>
        </w:rPr>
      </w:pPr>
      <w:r>
        <w:rPr>
          <w:rFonts w:hint="eastAsia"/>
        </w:rPr>
        <w:t>什么是“什么二”？</w:t>
      </w:r>
    </w:p>
    <w:p w14:paraId="17426AC9" w14:textId="77777777" w:rsidR="00523113" w:rsidRDefault="00523113">
      <w:pPr>
        <w:rPr>
          <w:rFonts w:hint="eastAsia"/>
        </w:rPr>
      </w:pPr>
      <w:r>
        <w:rPr>
          <w:rFonts w:hint="eastAsia"/>
        </w:rPr>
        <w:t>“什么”在汉语中是一个疑问代词，用来询问事物或情况，而“二”则是数字2的表示。当这两个词连在一起时，并没有形成一个固定的词语或成语。然而，在特定语境下，这样的组合可以被赋予特殊的含义。例如，有人可能会用“什么二”来戏谑地指代某种模糊不清、难以描述的情况，或者是在玩笑中用来强调某事物的独特性。</w:t>
      </w:r>
    </w:p>
    <w:p w14:paraId="3A6BCDD4" w14:textId="77777777" w:rsidR="00523113" w:rsidRDefault="00523113">
      <w:pPr>
        <w:rPr>
          <w:rFonts w:hint="eastAsia"/>
        </w:rPr>
      </w:pPr>
    </w:p>
    <w:p w14:paraId="029A5550" w14:textId="77777777" w:rsidR="00523113" w:rsidRDefault="00523113">
      <w:pPr>
        <w:rPr>
          <w:rFonts w:hint="eastAsia"/>
        </w:rPr>
      </w:pPr>
    </w:p>
    <w:p w14:paraId="01B768E0" w14:textId="77777777" w:rsidR="00523113" w:rsidRDefault="00523113">
      <w:pPr>
        <w:rPr>
          <w:rFonts w:hint="eastAsia"/>
        </w:rPr>
      </w:pPr>
      <w:r>
        <w:rPr>
          <w:rFonts w:hint="eastAsia"/>
        </w:rPr>
        <w:t>从拼音的角度看“什么二”</w:t>
      </w:r>
    </w:p>
    <w:p w14:paraId="31475F98" w14:textId="77777777" w:rsidR="00523113" w:rsidRDefault="00523113">
      <w:pPr>
        <w:rPr>
          <w:rFonts w:hint="eastAsia"/>
        </w:rPr>
      </w:pPr>
      <w:r>
        <w:rPr>
          <w:rFonts w:hint="eastAsia"/>
        </w:rPr>
        <w:t>从拼音角度来看，“什么二”的拼音是“shén me èr”。这里的“èr”指的是数字2，而在汉语拼音系统中，每个汉字都有其独特的发音规则。有趣的是，“什么”一词本身并没有特别复杂的发音要求，但是当与“二”的拼音结合时，可以作为一个练习汉语语音的好例子，特别是对于学习者来说，有助于理解声调的变化以及如何准确发出连续的音节。</w:t>
      </w:r>
    </w:p>
    <w:p w14:paraId="0515D97C" w14:textId="77777777" w:rsidR="00523113" w:rsidRDefault="00523113">
      <w:pPr>
        <w:rPr>
          <w:rFonts w:hint="eastAsia"/>
        </w:rPr>
      </w:pPr>
    </w:p>
    <w:p w14:paraId="2261DA25" w14:textId="77777777" w:rsidR="00523113" w:rsidRDefault="00523113">
      <w:pPr>
        <w:rPr>
          <w:rFonts w:hint="eastAsia"/>
        </w:rPr>
      </w:pPr>
    </w:p>
    <w:p w14:paraId="0AECE079" w14:textId="77777777" w:rsidR="00523113" w:rsidRDefault="00523113">
      <w:pPr>
        <w:rPr>
          <w:rFonts w:hint="eastAsia"/>
        </w:rPr>
      </w:pPr>
      <w:r>
        <w:rPr>
          <w:rFonts w:hint="eastAsia"/>
        </w:rPr>
        <w:t>文化背景中的“什么二”</w:t>
      </w:r>
    </w:p>
    <w:p w14:paraId="3478E3AA" w14:textId="77777777" w:rsidR="00523113" w:rsidRDefault="00523113">
      <w:pPr>
        <w:rPr>
          <w:rFonts w:hint="eastAsia"/>
        </w:rPr>
      </w:pPr>
      <w:r>
        <w:rPr>
          <w:rFonts w:hint="eastAsia"/>
        </w:rPr>
        <w:t>在中国的文化背景中，数字和词汇往往蕴含着丰富的象征意义。“二”这个数字也不例外，它不仅代表着数量上的概念，还常常与对称、平衡等美好寓意相联系。虽然“什么二”并不是一个正式的词语，但在口语交流中灵活运用这样的组合，能够增添对话的乐趣，同时也展示了汉语的灵活性和多样性。</w:t>
      </w:r>
    </w:p>
    <w:p w14:paraId="75849C8A" w14:textId="77777777" w:rsidR="00523113" w:rsidRDefault="00523113">
      <w:pPr>
        <w:rPr>
          <w:rFonts w:hint="eastAsia"/>
        </w:rPr>
      </w:pPr>
    </w:p>
    <w:p w14:paraId="04779DF5" w14:textId="77777777" w:rsidR="00523113" w:rsidRDefault="00523113">
      <w:pPr>
        <w:rPr>
          <w:rFonts w:hint="eastAsia"/>
        </w:rPr>
      </w:pPr>
    </w:p>
    <w:p w14:paraId="47BE6F0B" w14:textId="77777777" w:rsidR="00523113" w:rsidRDefault="00523113">
      <w:pPr>
        <w:rPr>
          <w:rFonts w:hint="eastAsia"/>
        </w:rPr>
      </w:pPr>
      <w:r>
        <w:rPr>
          <w:rFonts w:hint="eastAsia"/>
        </w:rPr>
        <w:t>最后的总结</w:t>
      </w:r>
    </w:p>
    <w:p w14:paraId="52983ADD" w14:textId="77777777" w:rsidR="00523113" w:rsidRDefault="00523113">
      <w:pPr>
        <w:rPr>
          <w:rFonts w:hint="eastAsia"/>
        </w:rPr>
      </w:pPr>
      <w:r>
        <w:rPr>
          <w:rFonts w:hint="eastAsia"/>
        </w:rPr>
        <w:t>“什么二”的拼音节虽然不是一个正式的语言单位，但它体现了汉语作为一种活语言的特性：充满变化、富有创意且无限可能。通过探索像“什么二”这样的非传统组合，不仅可以增进对汉语的理解，还能从中发现更多关于语言背后的文化和思维方式。希望这篇文章能为你提供一个新的视角去欣赏汉语的独特魅力。</w:t>
      </w:r>
    </w:p>
    <w:p w14:paraId="50DDB46F" w14:textId="77777777" w:rsidR="00523113" w:rsidRDefault="00523113">
      <w:pPr>
        <w:rPr>
          <w:rFonts w:hint="eastAsia"/>
        </w:rPr>
      </w:pPr>
    </w:p>
    <w:p w14:paraId="4CF3BF42" w14:textId="77777777" w:rsidR="00523113" w:rsidRDefault="00523113">
      <w:pPr>
        <w:rPr>
          <w:rFonts w:hint="eastAsia"/>
        </w:rPr>
      </w:pPr>
    </w:p>
    <w:p w14:paraId="38BC1259" w14:textId="77777777" w:rsidR="00523113" w:rsidRDefault="00523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9C0B9" w14:textId="326DC8C6" w:rsidR="007F2272" w:rsidRDefault="007F2272"/>
    <w:sectPr w:rsidR="007F2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72"/>
    <w:rsid w:val="00523113"/>
    <w:rsid w:val="007F22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B2A40-F3A5-4A60-9D3D-C9933B8A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