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D65E" w14:textId="77777777" w:rsidR="00677786" w:rsidRDefault="00677786">
      <w:pPr>
        <w:rPr>
          <w:rFonts w:hint="eastAsia"/>
        </w:rPr>
      </w:pPr>
    </w:p>
    <w:p w14:paraId="67B463C9" w14:textId="77777777" w:rsidR="00677786" w:rsidRDefault="00677786">
      <w:pPr>
        <w:rPr>
          <w:rFonts w:hint="eastAsia"/>
        </w:rPr>
      </w:pPr>
      <w:r>
        <w:rPr>
          <w:rFonts w:hint="eastAsia"/>
        </w:rPr>
        <w:t>什么事的拼音怎么写</w:t>
      </w:r>
    </w:p>
    <w:p w14:paraId="5274EF88" w14:textId="77777777" w:rsidR="00677786" w:rsidRDefault="00677786">
      <w:pPr>
        <w:rPr>
          <w:rFonts w:hint="eastAsia"/>
        </w:rPr>
      </w:pPr>
      <w:r>
        <w:rPr>
          <w:rFonts w:hint="eastAsia"/>
        </w:rPr>
        <w:t>在汉语学习的过程中，拼音作为汉字发音的标注工具，起着至关重要的作用。对于每一个想要深入了解中文的人来说，掌握拼音不仅有助于正确发音，也是理解汉字和词汇的基础之一。本文将围绕“什么事”的拼音如何书写这一主题，深入探讨拼音的学习方法及其在日常生活中的应用。</w:t>
      </w:r>
    </w:p>
    <w:p w14:paraId="48F96F60" w14:textId="77777777" w:rsidR="00677786" w:rsidRDefault="00677786">
      <w:pPr>
        <w:rPr>
          <w:rFonts w:hint="eastAsia"/>
        </w:rPr>
      </w:pPr>
    </w:p>
    <w:p w14:paraId="44D6D919" w14:textId="77777777" w:rsidR="00677786" w:rsidRDefault="00677786">
      <w:pPr>
        <w:rPr>
          <w:rFonts w:hint="eastAsia"/>
        </w:rPr>
      </w:pPr>
    </w:p>
    <w:p w14:paraId="78B847E3" w14:textId="77777777" w:rsidR="00677786" w:rsidRDefault="00677786">
      <w:pPr>
        <w:rPr>
          <w:rFonts w:hint="eastAsia"/>
        </w:rPr>
      </w:pPr>
      <w:r>
        <w:rPr>
          <w:rFonts w:hint="eastAsia"/>
        </w:rPr>
        <w:t>拼音的基本概念</w:t>
      </w:r>
    </w:p>
    <w:p w14:paraId="366BE9CD" w14:textId="77777777" w:rsidR="00677786" w:rsidRDefault="00677786">
      <w:pPr>
        <w:rPr>
          <w:rFonts w:hint="eastAsia"/>
        </w:rPr>
      </w:pPr>
      <w:r>
        <w:rPr>
          <w:rFonts w:hint="eastAsia"/>
        </w:rPr>
        <w:t>拼音是使用拉丁字母来表示汉语普通话发音的一种系统。它于1958年正式被中国政府采用为标准的汉字注音方式。拼音不仅仅帮助人们学会正确的发音，同时也是汉字输入法的重要组成部分。通过拼音，即使是不懂汉字的人也能尝试读出汉字的发音。</w:t>
      </w:r>
    </w:p>
    <w:p w14:paraId="2D6C1457" w14:textId="77777777" w:rsidR="00677786" w:rsidRDefault="00677786">
      <w:pPr>
        <w:rPr>
          <w:rFonts w:hint="eastAsia"/>
        </w:rPr>
      </w:pPr>
    </w:p>
    <w:p w14:paraId="2AAC1F8A" w14:textId="77777777" w:rsidR="00677786" w:rsidRDefault="00677786">
      <w:pPr>
        <w:rPr>
          <w:rFonts w:hint="eastAsia"/>
        </w:rPr>
      </w:pPr>
    </w:p>
    <w:p w14:paraId="209D7BBE" w14:textId="77777777" w:rsidR="00677786" w:rsidRDefault="00677786">
      <w:pPr>
        <w:rPr>
          <w:rFonts w:hint="eastAsia"/>
        </w:rPr>
      </w:pPr>
      <w:r>
        <w:rPr>
          <w:rFonts w:hint="eastAsia"/>
        </w:rPr>
        <w:t>“什么事”的拼音写作</w:t>
      </w:r>
    </w:p>
    <w:p w14:paraId="3B1A0346" w14:textId="77777777" w:rsidR="00677786" w:rsidRDefault="00677786">
      <w:pPr>
        <w:rPr>
          <w:rFonts w:hint="eastAsia"/>
        </w:rPr>
      </w:pPr>
      <w:r>
        <w:rPr>
          <w:rFonts w:hint="eastAsia"/>
        </w:rPr>
        <w:t>具体到“什么事”这个词组，“什”字的拼音是“shén”，“么”字在这里通常不发音，但根据某些方言或语境可能会发成轻声“me”，而“事”的拼音则是“shì”。因此，“什么事”的拼音可以写作“shén me shì”。值得注意的是，在快速说话时，“么”往往会被省略，听起来更接近“shén shì”。这种现象体现了汉语中轻声和连读的特点。</w:t>
      </w:r>
    </w:p>
    <w:p w14:paraId="42BA57C1" w14:textId="77777777" w:rsidR="00677786" w:rsidRDefault="00677786">
      <w:pPr>
        <w:rPr>
          <w:rFonts w:hint="eastAsia"/>
        </w:rPr>
      </w:pPr>
    </w:p>
    <w:p w14:paraId="0D3935E7" w14:textId="77777777" w:rsidR="00677786" w:rsidRDefault="00677786">
      <w:pPr>
        <w:rPr>
          <w:rFonts w:hint="eastAsia"/>
        </w:rPr>
      </w:pPr>
    </w:p>
    <w:p w14:paraId="2880EAD4" w14:textId="77777777" w:rsidR="00677786" w:rsidRDefault="0067778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82C0B7E" w14:textId="77777777" w:rsidR="00677786" w:rsidRDefault="00677786">
      <w:pPr>
        <w:rPr>
          <w:rFonts w:hint="eastAsia"/>
        </w:rPr>
      </w:pPr>
      <w:r>
        <w:rPr>
          <w:rFonts w:hint="eastAsia"/>
        </w:rPr>
        <w:t>掌握拼音对于初学者来说至关重要，它不仅可以帮助你准确地发音，还能让你更快地记忆汉字。拼音作为一种桥梁，连接了听觉与视觉两种学习模式，使得语言学习变得更加直观有效。拼音也是电子设备上输入汉字的主要方式之一，熟练掌握拼音输入法能够大大提高工作效率。</w:t>
      </w:r>
    </w:p>
    <w:p w14:paraId="6E045782" w14:textId="77777777" w:rsidR="00677786" w:rsidRDefault="00677786">
      <w:pPr>
        <w:rPr>
          <w:rFonts w:hint="eastAsia"/>
        </w:rPr>
      </w:pPr>
    </w:p>
    <w:p w14:paraId="44A484BE" w14:textId="77777777" w:rsidR="00677786" w:rsidRDefault="00677786">
      <w:pPr>
        <w:rPr>
          <w:rFonts w:hint="eastAsia"/>
        </w:rPr>
      </w:pPr>
    </w:p>
    <w:p w14:paraId="7277F865" w14:textId="77777777" w:rsidR="00677786" w:rsidRDefault="00677786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181F9E95" w14:textId="77777777" w:rsidR="00677786" w:rsidRDefault="00677786">
      <w:pPr>
        <w:rPr>
          <w:rFonts w:hint="eastAsia"/>
        </w:rPr>
      </w:pPr>
      <w:r>
        <w:rPr>
          <w:rFonts w:hint="eastAsia"/>
        </w:rPr>
        <w:t>除了作为学习工具外，拼音在日常生活中也有广泛的应用。例如，在教育领域，拼音是儿童学习汉字的第一步；在科技产品中，拼音输入法几乎成为所有中文用户的必备技能。随着语音识别技术的发展，拼音还被用于提高语音输入的准确性，让人们的沟通更加便捷。</w:t>
      </w:r>
    </w:p>
    <w:p w14:paraId="58C1B28B" w14:textId="77777777" w:rsidR="00677786" w:rsidRDefault="00677786">
      <w:pPr>
        <w:rPr>
          <w:rFonts w:hint="eastAsia"/>
        </w:rPr>
      </w:pPr>
    </w:p>
    <w:p w14:paraId="7532A6B4" w14:textId="77777777" w:rsidR="00677786" w:rsidRDefault="00677786">
      <w:pPr>
        <w:rPr>
          <w:rFonts w:hint="eastAsia"/>
        </w:rPr>
      </w:pPr>
    </w:p>
    <w:p w14:paraId="29FA2F17" w14:textId="77777777" w:rsidR="00677786" w:rsidRDefault="00677786">
      <w:pPr>
        <w:rPr>
          <w:rFonts w:hint="eastAsia"/>
        </w:rPr>
      </w:pPr>
      <w:r>
        <w:rPr>
          <w:rFonts w:hint="eastAsia"/>
        </w:rPr>
        <w:t>最后的总结</w:t>
      </w:r>
    </w:p>
    <w:p w14:paraId="6F72E055" w14:textId="77777777" w:rsidR="00677786" w:rsidRDefault="00677786">
      <w:pPr>
        <w:rPr>
          <w:rFonts w:hint="eastAsia"/>
        </w:rPr>
      </w:pPr>
      <w:r>
        <w:rPr>
          <w:rFonts w:hint="eastAsia"/>
        </w:rPr>
        <w:t>了解“什么事”的拼音如何书写，只是学习汉语漫长旅程中的一个小小步骤。通过不断练习和应用，我们可以更好地掌握这门复杂而又美丽的语言。希望这篇文章能为你提供有价值的信息，并激发你对汉语学习的兴趣。</w:t>
      </w:r>
    </w:p>
    <w:p w14:paraId="3593A5C1" w14:textId="77777777" w:rsidR="00677786" w:rsidRDefault="00677786">
      <w:pPr>
        <w:rPr>
          <w:rFonts w:hint="eastAsia"/>
        </w:rPr>
      </w:pPr>
    </w:p>
    <w:p w14:paraId="57F2307A" w14:textId="77777777" w:rsidR="00677786" w:rsidRDefault="00677786">
      <w:pPr>
        <w:rPr>
          <w:rFonts w:hint="eastAsia"/>
        </w:rPr>
      </w:pPr>
    </w:p>
    <w:p w14:paraId="416D24E4" w14:textId="77777777" w:rsidR="00677786" w:rsidRDefault="006777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F233B" w14:textId="013AA233" w:rsidR="008C6CE2" w:rsidRDefault="008C6CE2"/>
    <w:sectPr w:rsidR="008C6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E2"/>
    <w:rsid w:val="00677786"/>
    <w:rsid w:val="008C6CE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F63B2-1BB6-4F8C-8F92-823C7477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