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172" w14:textId="77777777" w:rsidR="00791A30" w:rsidRDefault="00791A30">
      <w:pPr>
        <w:rPr>
          <w:rFonts w:hint="eastAsia"/>
        </w:rPr>
      </w:pPr>
    </w:p>
    <w:p w14:paraId="369E6EB4" w14:textId="77777777" w:rsidR="00791A30" w:rsidRDefault="00791A30">
      <w:pPr>
        <w:rPr>
          <w:rFonts w:hint="eastAsia"/>
        </w:rPr>
      </w:pPr>
      <w:r>
        <w:rPr>
          <w:rFonts w:hint="eastAsia"/>
        </w:rPr>
        <w:t>人间的拼音是什么</w:t>
      </w:r>
    </w:p>
    <w:p w14:paraId="4EE99D8D" w14:textId="77777777" w:rsidR="00791A30" w:rsidRDefault="00791A30">
      <w:pPr>
        <w:rPr>
          <w:rFonts w:hint="eastAsia"/>
        </w:rPr>
      </w:pPr>
      <w:r>
        <w:rPr>
          <w:rFonts w:hint="eastAsia"/>
        </w:rPr>
        <w:t>“人间”这个词在汉语中的拼音是“rén jiān”。其中，“人”的拼音是“rén”，代表着人类；而“间”的拼音则是“jiān”，意味着空间或者时间上的间隔。当两者组合在一起时，“人间”通常指的是人们生活的世界，与神话、宗教中所说的天堂或地狱相对。</w:t>
      </w:r>
    </w:p>
    <w:p w14:paraId="14631B73" w14:textId="77777777" w:rsidR="00791A30" w:rsidRDefault="00791A30">
      <w:pPr>
        <w:rPr>
          <w:rFonts w:hint="eastAsia"/>
        </w:rPr>
      </w:pPr>
    </w:p>
    <w:p w14:paraId="3C0C68CC" w14:textId="77777777" w:rsidR="00791A30" w:rsidRDefault="00791A30">
      <w:pPr>
        <w:rPr>
          <w:rFonts w:hint="eastAsia"/>
        </w:rPr>
      </w:pPr>
    </w:p>
    <w:p w14:paraId="5292809F" w14:textId="77777777" w:rsidR="00791A30" w:rsidRDefault="00791A30">
      <w:pPr>
        <w:rPr>
          <w:rFonts w:hint="eastAsia"/>
        </w:rPr>
      </w:pPr>
      <w:r>
        <w:rPr>
          <w:rFonts w:hint="eastAsia"/>
        </w:rPr>
        <w:t>词义解析</w:t>
      </w:r>
    </w:p>
    <w:p w14:paraId="6241A1BA" w14:textId="77777777" w:rsidR="00791A30" w:rsidRDefault="00791A30">
      <w:pPr>
        <w:rPr>
          <w:rFonts w:hint="eastAsia"/>
        </w:rPr>
      </w:pPr>
      <w:r>
        <w:rPr>
          <w:rFonts w:hint="eastAsia"/>
        </w:rPr>
        <w:t>深入探讨“人间”一词，我们可以发现它不仅仅是对现实世界的描述，还蕴含着丰富的文化内涵和情感色彩。在中国古代文学作品中，“人间”往往被用来描绘世间的喜怒哀乐，表达作者对生活、社会的看法和感受。例如，在一些古典诗歌中，“人间”常与离别、思乡等主题相联系，体现出古人对于家庭、故乡深厚的情感依恋。</w:t>
      </w:r>
    </w:p>
    <w:p w14:paraId="3C970DC2" w14:textId="77777777" w:rsidR="00791A30" w:rsidRDefault="00791A30">
      <w:pPr>
        <w:rPr>
          <w:rFonts w:hint="eastAsia"/>
        </w:rPr>
      </w:pPr>
    </w:p>
    <w:p w14:paraId="7A40A09B" w14:textId="77777777" w:rsidR="00791A30" w:rsidRDefault="00791A30">
      <w:pPr>
        <w:rPr>
          <w:rFonts w:hint="eastAsia"/>
        </w:rPr>
      </w:pPr>
    </w:p>
    <w:p w14:paraId="6AD1849D" w14:textId="77777777" w:rsidR="00791A30" w:rsidRDefault="00791A30">
      <w:pPr>
        <w:rPr>
          <w:rFonts w:hint="eastAsia"/>
        </w:rPr>
      </w:pPr>
      <w:r>
        <w:rPr>
          <w:rFonts w:hint="eastAsia"/>
        </w:rPr>
        <w:t>文化意义</w:t>
      </w:r>
    </w:p>
    <w:p w14:paraId="6931E952" w14:textId="77777777" w:rsidR="00791A30" w:rsidRDefault="00791A30">
      <w:pPr>
        <w:rPr>
          <w:rFonts w:hint="eastAsia"/>
        </w:rPr>
      </w:pPr>
      <w:r>
        <w:rPr>
          <w:rFonts w:hint="eastAsia"/>
        </w:rPr>
        <w:t>从文化角度来看，“人间”这一概念在中国文化中占据着重要地位。它不仅是地理意义上的地球家园，更是精神层面的心灵归宿。许多中国传统节日如春节、中秋节等，都是家人团聚、共享天伦之乐的时刻，这反映了人们对美好生活的向往和追求。通过这些节日习俗，人们传承并弘扬了中华民族重视亲情、友情的价值观。</w:t>
      </w:r>
    </w:p>
    <w:p w14:paraId="79C42D98" w14:textId="77777777" w:rsidR="00791A30" w:rsidRDefault="00791A30">
      <w:pPr>
        <w:rPr>
          <w:rFonts w:hint="eastAsia"/>
        </w:rPr>
      </w:pPr>
    </w:p>
    <w:p w14:paraId="4B1D1303" w14:textId="77777777" w:rsidR="00791A30" w:rsidRDefault="00791A30">
      <w:pPr>
        <w:rPr>
          <w:rFonts w:hint="eastAsia"/>
        </w:rPr>
      </w:pPr>
    </w:p>
    <w:p w14:paraId="096F5D60" w14:textId="77777777" w:rsidR="00791A30" w:rsidRDefault="00791A30">
      <w:pPr>
        <w:rPr>
          <w:rFonts w:hint="eastAsia"/>
        </w:rPr>
      </w:pPr>
      <w:r>
        <w:rPr>
          <w:rFonts w:hint="eastAsia"/>
        </w:rPr>
        <w:t>现代应用</w:t>
      </w:r>
    </w:p>
    <w:p w14:paraId="52381DC0" w14:textId="77777777" w:rsidR="00791A30" w:rsidRDefault="00791A30">
      <w:pPr>
        <w:rPr>
          <w:rFonts w:hint="eastAsia"/>
        </w:rPr>
      </w:pPr>
      <w:r>
        <w:rPr>
          <w:rFonts w:hint="eastAsia"/>
        </w:rPr>
        <w:t>在现代社会，“人间”这个词依然活跃于各种语境之中。除了文学创作外，在日常交流、媒体报导等领域也经常出现。比如，在新闻报道中提及自然灾害或社会事件时，“人间悲剧”这样的表述会用来强调事件的严重性及其对人们生活的影响。随着社交媒体的发展，“人间烟火”、“人间值得”等网络热词流行起来，它们以轻松幽默的方式表达了当代年轻人对生活的热爱和积极态度。</w:t>
      </w:r>
    </w:p>
    <w:p w14:paraId="44348776" w14:textId="77777777" w:rsidR="00791A30" w:rsidRDefault="00791A30">
      <w:pPr>
        <w:rPr>
          <w:rFonts w:hint="eastAsia"/>
        </w:rPr>
      </w:pPr>
    </w:p>
    <w:p w14:paraId="09CBAA47" w14:textId="77777777" w:rsidR="00791A30" w:rsidRDefault="00791A30">
      <w:pPr>
        <w:rPr>
          <w:rFonts w:hint="eastAsia"/>
        </w:rPr>
      </w:pPr>
    </w:p>
    <w:p w14:paraId="4BD24A27" w14:textId="77777777" w:rsidR="00791A30" w:rsidRDefault="00791A30">
      <w:pPr>
        <w:rPr>
          <w:rFonts w:hint="eastAsia"/>
        </w:rPr>
      </w:pPr>
      <w:r>
        <w:rPr>
          <w:rFonts w:hint="eastAsia"/>
        </w:rPr>
        <w:t>最后的总结</w:t>
      </w:r>
    </w:p>
    <w:p w14:paraId="37BC8E7C" w14:textId="77777777" w:rsidR="00791A30" w:rsidRDefault="00791A30">
      <w:pPr>
        <w:rPr>
          <w:rFonts w:hint="eastAsia"/>
        </w:rPr>
      </w:pPr>
      <w:r>
        <w:rPr>
          <w:rFonts w:hint="eastAsia"/>
        </w:rPr>
        <w:t>“人间”的拼音虽简单为“rén jiān”，但其所承载的意义远不止于此。它是连接历史与未来、东方与西方文化的桥梁，也是我们共同拥有的宝贵财富。通过对“人间”的理解，我们不仅能更好地认识自己所处的世界，也能从中汲取力量，面对生活中遇到的各种挑战。</w:t>
      </w:r>
    </w:p>
    <w:p w14:paraId="069EEEDE" w14:textId="77777777" w:rsidR="00791A30" w:rsidRDefault="00791A30">
      <w:pPr>
        <w:rPr>
          <w:rFonts w:hint="eastAsia"/>
        </w:rPr>
      </w:pPr>
    </w:p>
    <w:p w14:paraId="6AEDB272" w14:textId="77777777" w:rsidR="00791A30" w:rsidRDefault="00791A30">
      <w:pPr>
        <w:rPr>
          <w:rFonts w:hint="eastAsia"/>
        </w:rPr>
      </w:pPr>
    </w:p>
    <w:p w14:paraId="1333A66C" w14:textId="77777777" w:rsidR="00791A30" w:rsidRDefault="00791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FC7A1" w14:textId="2985F5CE" w:rsidR="00776685" w:rsidRDefault="00776685"/>
    <w:sectPr w:rsidR="00776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85"/>
    <w:rsid w:val="00776685"/>
    <w:rsid w:val="00791A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D6EE5-1B33-426C-A221-98B482A1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