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9A86C" w14:textId="77777777" w:rsidR="00506FF4" w:rsidRDefault="00506FF4">
      <w:pPr>
        <w:rPr>
          <w:rFonts w:hint="eastAsia"/>
        </w:rPr>
      </w:pPr>
    </w:p>
    <w:p w14:paraId="1B3D9A41" w14:textId="77777777" w:rsidR="00506FF4" w:rsidRDefault="00506FF4">
      <w:pPr>
        <w:rPr>
          <w:rFonts w:hint="eastAsia"/>
        </w:rPr>
      </w:pPr>
      <w:r>
        <w:rPr>
          <w:rFonts w:hint="eastAsia"/>
        </w:rPr>
        <w:t>人类的类的拼音</w:t>
      </w:r>
    </w:p>
    <w:p w14:paraId="0AC83E22" w14:textId="77777777" w:rsidR="00506FF4" w:rsidRDefault="00506FF4">
      <w:pPr>
        <w:rPr>
          <w:rFonts w:hint="eastAsia"/>
        </w:rPr>
      </w:pPr>
      <w:r>
        <w:rPr>
          <w:rFonts w:hint="eastAsia"/>
        </w:rPr>
        <w:t>“类”这个字在汉语中有着丰富的含义和广泛的使用场景，其拼音是“lèi”。在汉字的学习过程中，了解每个字的正确发音、笔画顺序及其背后的文化意义是非常重要的。对于“类”这个字来说，它不仅仅是一个简单的标识符号，更是连接人们思想与交流的重要纽带。</w:t>
      </w:r>
    </w:p>
    <w:p w14:paraId="27059E2F" w14:textId="77777777" w:rsidR="00506FF4" w:rsidRDefault="00506FF4">
      <w:pPr>
        <w:rPr>
          <w:rFonts w:hint="eastAsia"/>
        </w:rPr>
      </w:pPr>
    </w:p>
    <w:p w14:paraId="0F5F4F8C" w14:textId="77777777" w:rsidR="00506FF4" w:rsidRDefault="00506FF4">
      <w:pPr>
        <w:rPr>
          <w:rFonts w:hint="eastAsia"/>
        </w:rPr>
      </w:pPr>
    </w:p>
    <w:p w14:paraId="56633123" w14:textId="77777777" w:rsidR="00506FF4" w:rsidRDefault="00506FF4">
      <w:pPr>
        <w:rPr>
          <w:rFonts w:hint="eastAsia"/>
        </w:rPr>
      </w:pPr>
      <w:r>
        <w:rPr>
          <w:rFonts w:hint="eastAsia"/>
        </w:rPr>
        <w:t>基本含义与用法</w:t>
      </w:r>
    </w:p>
    <w:p w14:paraId="6CBD6C1F" w14:textId="77777777" w:rsidR="00506FF4" w:rsidRDefault="00506FF4">
      <w:pPr>
        <w:rPr>
          <w:rFonts w:hint="eastAsia"/>
        </w:rPr>
      </w:pPr>
      <w:r>
        <w:rPr>
          <w:rFonts w:hint="eastAsia"/>
        </w:rPr>
        <w:t>从基础意义上讲，“类”指的是具有相同或相似特征的事物集合。例如，在生物学领域中，科学家们会根据动物或植物的共同特性将其归为不同的类别（lèi bié），以方便研究和理解。“类”也可以指代某种模式或类型，比如“分类”（fēn lèi）、“类似”（lèi sì）等词汇中的应用，都体现了这一概念。</w:t>
      </w:r>
    </w:p>
    <w:p w14:paraId="591FEA92" w14:textId="77777777" w:rsidR="00506FF4" w:rsidRDefault="00506FF4">
      <w:pPr>
        <w:rPr>
          <w:rFonts w:hint="eastAsia"/>
        </w:rPr>
      </w:pPr>
    </w:p>
    <w:p w14:paraId="3ED6EE4C" w14:textId="77777777" w:rsidR="00506FF4" w:rsidRDefault="00506FF4">
      <w:pPr>
        <w:rPr>
          <w:rFonts w:hint="eastAsia"/>
        </w:rPr>
      </w:pPr>
    </w:p>
    <w:p w14:paraId="22E6EF26" w14:textId="77777777" w:rsidR="00506FF4" w:rsidRDefault="00506FF4">
      <w:pPr>
        <w:rPr>
          <w:rFonts w:hint="eastAsia"/>
        </w:rPr>
      </w:pPr>
      <w:r>
        <w:rPr>
          <w:rFonts w:hint="eastAsia"/>
        </w:rPr>
        <w:t>文化内涵与历史背景</w:t>
      </w:r>
    </w:p>
    <w:p w14:paraId="65E46D28" w14:textId="77777777" w:rsidR="00506FF4" w:rsidRDefault="00506FF4">
      <w:pPr>
        <w:rPr>
          <w:rFonts w:hint="eastAsia"/>
        </w:rPr>
      </w:pPr>
      <w:r>
        <w:rPr>
          <w:rFonts w:hint="eastAsia"/>
        </w:rPr>
        <w:t>在中国古代文化中，“类”也有着特殊的地位。古籍《周易》中就有关于“方以类聚，物以群分”的论述，意指事物按照其性质聚集在一起，这反映了古人对自然界和社会现象的一种深刻洞察力。这种观点不仅影响了中国古代哲学的发展，也为后世提供了一种思考世界的方式。</w:t>
      </w:r>
    </w:p>
    <w:p w14:paraId="39D541A2" w14:textId="77777777" w:rsidR="00506FF4" w:rsidRDefault="00506FF4">
      <w:pPr>
        <w:rPr>
          <w:rFonts w:hint="eastAsia"/>
        </w:rPr>
      </w:pPr>
    </w:p>
    <w:p w14:paraId="53E214B0" w14:textId="77777777" w:rsidR="00506FF4" w:rsidRDefault="00506FF4">
      <w:pPr>
        <w:rPr>
          <w:rFonts w:hint="eastAsia"/>
        </w:rPr>
      </w:pPr>
    </w:p>
    <w:p w14:paraId="7AE6FB51" w14:textId="77777777" w:rsidR="00506FF4" w:rsidRDefault="00506FF4">
      <w:pPr>
        <w:rPr>
          <w:rFonts w:hint="eastAsia"/>
        </w:rPr>
      </w:pPr>
      <w:r>
        <w:rPr>
          <w:rFonts w:hint="eastAsia"/>
        </w:rPr>
        <w:t>现代语境下的应用</w:t>
      </w:r>
    </w:p>
    <w:p w14:paraId="3F3E6CF2" w14:textId="77777777" w:rsidR="00506FF4" w:rsidRDefault="00506FF4">
      <w:pPr>
        <w:rPr>
          <w:rFonts w:hint="eastAsia"/>
        </w:rPr>
      </w:pPr>
      <w:r>
        <w:rPr>
          <w:rFonts w:hint="eastAsia"/>
        </w:rPr>
        <w:t>随着时代的发展，“类”的使用也变得更加多样化。在现代社会，无论是科技领域还是日常生活中，“类”都有着不可或缺的作用。例如，在编程语言中，类（Class）是一种抽象的数据类型，用于定义对象的属性和方法；而在日常交流里，“这类问题”、“那类人”等表达方式也非常普遍，显示了该词在不同场合下的灵活性和适应性。</w:t>
      </w:r>
    </w:p>
    <w:p w14:paraId="18530FAF" w14:textId="77777777" w:rsidR="00506FF4" w:rsidRDefault="00506FF4">
      <w:pPr>
        <w:rPr>
          <w:rFonts w:hint="eastAsia"/>
        </w:rPr>
      </w:pPr>
    </w:p>
    <w:p w14:paraId="5E06493C" w14:textId="77777777" w:rsidR="00506FF4" w:rsidRDefault="00506FF4">
      <w:pPr>
        <w:rPr>
          <w:rFonts w:hint="eastAsia"/>
        </w:rPr>
      </w:pPr>
    </w:p>
    <w:p w14:paraId="204B0E70" w14:textId="77777777" w:rsidR="00506FF4" w:rsidRDefault="00506FF4">
      <w:pPr>
        <w:rPr>
          <w:rFonts w:hint="eastAsia"/>
        </w:rPr>
      </w:pPr>
      <w:r>
        <w:rPr>
          <w:rFonts w:hint="eastAsia"/>
        </w:rPr>
        <w:t>学习与教育中的重要性</w:t>
      </w:r>
    </w:p>
    <w:p w14:paraId="0D804F65" w14:textId="77777777" w:rsidR="00506FF4" w:rsidRDefault="00506FF4">
      <w:pPr>
        <w:rPr>
          <w:rFonts w:hint="eastAsia"/>
        </w:rPr>
      </w:pPr>
      <w:r>
        <w:rPr>
          <w:rFonts w:hint="eastAsia"/>
        </w:rPr>
        <w:t>对于学习汉语的人来说，掌握像“类”这样的基础词汇至关重要。它不仅能帮助学习者更好地理解和记忆其他相关词汇，还能促进他们对中国文化和思维方式的理解。因此，在汉语教学中，教师往往会通过具体的例子来解释“类”的含义，让学生在实际运用中加深印象。</w:t>
      </w:r>
    </w:p>
    <w:p w14:paraId="5D88EB53" w14:textId="77777777" w:rsidR="00506FF4" w:rsidRDefault="00506FF4">
      <w:pPr>
        <w:rPr>
          <w:rFonts w:hint="eastAsia"/>
        </w:rPr>
      </w:pPr>
    </w:p>
    <w:p w14:paraId="0ECAAEDD" w14:textId="77777777" w:rsidR="00506FF4" w:rsidRDefault="00506FF4">
      <w:pPr>
        <w:rPr>
          <w:rFonts w:hint="eastAsia"/>
        </w:rPr>
      </w:pPr>
    </w:p>
    <w:p w14:paraId="59D510DB" w14:textId="77777777" w:rsidR="00506FF4" w:rsidRDefault="00506FF4">
      <w:pPr>
        <w:rPr>
          <w:rFonts w:hint="eastAsia"/>
        </w:rPr>
      </w:pPr>
      <w:r>
        <w:rPr>
          <w:rFonts w:hint="eastAsia"/>
        </w:rPr>
        <w:t>最后的总结</w:t>
      </w:r>
    </w:p>
    <w:p w14:paraId="5E0B632E" w14:textId="77777777" w:rsidR="00506FF4" w:rsidRDefault="00506FF4">
      <w:pPr>
        <w:rPr>
          <w:rFonts w:hint="eastAsia"/>
        </w:rPr>
      </w:pPr>
      <w:r>
        <w:rPr>
          <w:rFonts w:hint="eastAsia"/>
        </w:rPr>
        <w:t>“类”作为汉语中的一个重要词汇，其拼音“lèi”虽然简单，但背后蕴含的意义却十分深远。无论是在学术研究、日常生活还是文化交流方面，“类”都扮演着不可替代的角色。通过对这一词汇的学习，我们不仅可以提升自己的语言能力，还能够更加深入地探索中国文化的博大精深。</w:t>
      </w:r>
    </w:p>
    <w:p w14:paraId="7D473FD8" w14:textId="77777777" w:rsidR="00506FF4" w:rsidRDefault="00506FF4">
      <w:pPr>
        <w:rPr>
          <w:rFonts w:hint="eastAsia"/>
        </w:rPr>
      </w:pPr>
    </w:p>
    <w:p w14:paraId="2FFD5EBB" w14:textId="77777777" w:rsidR="00506FF4" w:rsidRDefault="00506FF4">
      <w:pPr>
        <w:rPr>
          <w:rFonts w:hint="eastAsia"/>
        </w:rPr>
      </w:pPr>
    </w:p>
    <w:p w14:paraId="6572D121" w14:textId="77777777" w:rsidR="00506FF4" w:rsidRDefault="00506F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BE3DAC" w14:textId="2627F1C5" w:rsidR="001A5E5B" w:rsidRDefault="001A5E5B"/>
    <w:sectPr w:rsidR="001A5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E5B"/>
    <w:rsid w:val="001A5E5B"/>
    <w:rsid w:val="00506FF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43A402-70E9-493B-9360-B6D59015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E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E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E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E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E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E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E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E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E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E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E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E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E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E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E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E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E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E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E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E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E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E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E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