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20D98" w14:textId="77777777" w:rsidR="0018406B" w:rsidRDefault="0018406B">
      <w:pPr>
        <w:rPr>
          <w:rFonts w:hint="eastAsia"/>
        </w:rPr>
      </w:pPr>
      <w:r>
        <w:rPr>
          <w:rFonts w:hint="eastAsia"/>
        </w:rPr>
        <w:t>Ren Lei You Zai De Pin Yin</w:t>
      </w:r>
    </w:p>
    <w:p w14:paraId="7F91936A" w14:textId="77777777" w:rsidR="0018406B" w:rsidRDefault="0018406B">
      <w:pPr>
        <w:rPr>
          <w:rFonts w:hint="eastAsia"/>
        </w:rPr>
      </w:pPr>
      <w:r>
        <w:rPr>
          <w:rFonts w:hint="eastAsia"/>
        </w:rPr>
        <w:t>人类幼崽的拼音，是汉语拼音中对“小孩”或“儿童”的一种亲切称呼。拼音作为汉字音译的一种方式，是中国文字走向世界的一个桥梁，它不仅让非中文母语的人能够读出汉字的大致发音，也帮助孩子们学习正确的发音方法。当我们说到“人类幼崽”，我们不仅仅是指生物学上的人类后代，更包含了文化、社会和情感层面的意义。</w:t>
      </w:r>
    </w:p>
    <w:p w14:paraId="0B483C6C" w14:textId="77777777" w:rsidR="0018406B" w:rsidRDefault="0018406B">
      <w:pPr>
        <w:rPr>
          <w:rFonts w:hint="eastAsia"/>
        </w:rPr>
      </w:pPr>
    </w:p>
    <w:p w14:paraId="3465D492" w14:textId="77777777" w:rsidR="0018406B" w:rsidRDefault="0018406B">
      <w:pPr>
        <w:rPr>
          <w:rFonts w:hint="eastAsia"/>
        </w:rPr>
      </w:pPr>
    </w:p>
    <w:p w14:paraId="1C1ECC91" w14:textId="77777777" w:rsidR="0018406B" w:rsidRDefault="0018406B">
      <w:pPr>
        <w:rPr>
          <w:rFonts w:hint="eastAsia"/>
        </w:rPr>
      </w:pPr>
      <w:r>
        <w:rPr>
          <w:rFonts w:hint="eastAsia"/>
        </w:rPr>
        <w:t>拼音与教育</w:t>
      </w:r>
    </w:p>
    <w:p w14:paraId="19472D83" w14:textId="77777777" w:rsidR="0018406B" w:rsidRDefault="0018406B">
      <w:pPr>
        <w:rPr>
          <w:rFonts w:hint="eastAsia"/>
        </w:rPr>
      </w:pPr>
      <w:r>
        <w:rPr>
          <w:rFonts w:hint="eastAsia"/>
        </w:rPr>
        <w:t>在教育领域，“人类幼崽的拼音”是启蒙阶段的重要一环。孩子们通过学习拼音来掌握汉字的正确发音，为以后的阅读和写作打下坚实的基础。小学课堂里，老师会用生动有趣的方式教学生们认读声母、韵母以及声调，使得这个过程充满了乐趣。随着技术的发展，现在的孩子们还可以借助各种多媒体资源，如动画视频、互动游戏等，更加直观地感受和学习拼音的魅力。</w:t>
      </w:r>
    </w:p>
    <w:p w14:paraId="3981FF9E" w14:textId="77777777" w:rsidR="0018406B" w:rsidRDefault="0018406B">
      <w:pPr>
        <w:rPr>
          <w:rFonts w:hint="eastAsia"/>
        </w:rPr>
      </w:pPr>
    </w:p>
    <w:p w14:paraId="435D677B" w14:textId="77777777" w:rsidR="0018406B" w:rsidRDefault="0018406B">
      <w:pPr>
        <w:rPr>
          <w:rFonts w:hint="eastAsia"/>
        </w:rPr>
      </w:pPr>
    </w:p>
    <w:p w14:paraId="4C7ACE42" w14:textId="77777777" w:rsidR="0018406B" w:rsidRDefault="0018406B">
      <w:pPr>
        <w:rPr>
          <w:rFonts w:hint="eastAsia"/>
        </w:rPr>
      </w:pPr>
      <w:r>
        <w:rPr>
          <w:rFonts w:hint="eastAsia"/>
        </w:rPr>
        <w:t>拼音的文化价值</w:t>
      </w:r>
    </w:p>
    <w:p w14:paraId="75C94F67" w14:textId="77777777" w:rsidR="0018406B" w:rsidRDefault="0018406B">
      <w:pPr>
        <w:rPr>
          <w:rFonts w:hint="eastAsia"/>
        </w:rPr>
      </w:pPr>
      <w:r>
        <w:rPr>
          <w:rFonts w:hint="eastAsia"/>
        </w:rPr>
        <w:t>拼音不仅仅是语言工具，它还承载着丰富的文化内涵。“人类幼崽的拼音”反映了中国传统文化对于后代教育的重视。在中国古代，家庭和社会都非常看重孩子的培养，从《三字经》到《百家姓》，这些经典的启蒙读物都是为了让孩子从小接受良好的教育。而今，拼音成为了连接过去与未来的一条纽带，让新一代能够在传承中创新，在发展中铭记传统。</w:t>
      </w:r>
    </w:p>
    <w:p w14:paraId="34EE069F" w14:textId="77777777" w:rsidR="0018406B" w:rsidRDefault="0018406B">
      <w:pPr>
        <w:rPr>
          <w:rFonts w:hint="eastAsia"/>
        </w:rPr>
      </w:pPr>
    </w:p>
    <w:p w14:paraId="29CC3345" w14:textId="77777777" w:rsidR="0018406B" w:rsidRDefault="0018406B">
      <w:pPr>
        <w:rPr>
          <w:rFonts w:hint="eastAsia"/>
        </w:rPr>
      </w:pPr>
    </w:p>
    <w:p w14:paraId="0089958E" w14:textId="77777777" w:rsidR="0018406B" w:rsidRDefault="0018406B">
      <w:pPr>
        <w:rPr>
          <w:rFonts w:hint="eastAsia"/>
        </w:rPr>
      </w:pPr>
      <w:r>
        <w:rPr>
          <w:rFonts w:hint="eastAsia"/>
        </w:rPr>
        <w:t>拼音的社交意义</w:t>
      </w:r>
    </w:p>
    <w:p w14:paraId="2DEC69C0" w14:textId="77777777" w:rsidR="0018406B" w:rsidRDefault="0018406B">
      <w:pPr>
        <w:rPr>
          <w:rFonts w:hint="eastAsia"/>
        </w:rPr>
      </w:pPr>
      <w:r>
        <w:rPr>
          <w:rFonts w:hint="eastAsia"/>
        </w:rPr>
        <w:t>从社交角度来看，“人类幼崽的拼音”也有其独特的地位。当小孩子开始学会使用拼音交流时，他们便开启了与外界沟通的新篇章。无论是与小伙伴分享故事，还是向长辈表达自己的想法，准确清晰的语言表达能力都至关重要。同时，这也有助于增强他们的自信心和社交技巧，使他们在成长过程中更好地融入集体生活。</w:t>
      </w:r>
    </w:p>
    <w:p w14:paraId="157B6C7B" w14:textId="77777777" w:rsidR="0018406B" w:rsidRDefault="0018406B">
      <w:pPr>
        <w:rPr>
          <w:rFonts w:hint="eastAsia"/>
        </w:rPr>
      </w:pPr>
    </w:p>
    <w:p w14:paraId="24AAA139" w14:textId="77777777" w:rsidR="0018406B" w:rsidRDefault="0018406B">
      <w:pPr>
        <w:rPr>
          <w:rFonts w:hint="eastAsia"/>
        </w:rPr>
      </w:pPr>
    </w:p>
    <w:p w14:paraId="7FBFD319" w14:textId="77777777" w:rsidR="0018406B" w:rsidRDefault="0018406B">
      <w:pPr>
        <w:rPr>
          <w:rFonts w:hint="eastAsia"/>
        </w:rPr>
      </w:pPr>
      <w:r>
        <w:rPr>
          <w:rFonts w:hint="eastAsia"/>
        </w:rPr>
        <w:t>拼音的艺术表现</w:t>
      </w:r>
    </w:p>
    <w:p w14:paraId="137764A3" w14:textId="77777777" w:rsidR="0018406B" w:rsidRDefault="0018406B">
      <w:pPr>
        <w:rPr>
          <w:rFonts w:hint="eastAsia"/>
        </w:rPr>
      </w:pPr>
      <w:r>
        <w:rPr>
          <w:rFonts w:hint="eastAsia"/>
        </w:rPr>
        <w:t>“人类幼崽的拼音”还经常出现在文学作品、音乐创作乃至视觉艺术之中。作家们可能会以孩子纯真的视角创作诗歌散文；作曲家则可能谱写充满童趣的歌曲；艺术家也可能绘制反映孩童世界的画作。这一切都离不开拼音这一媒介所带来的灵感源泉，它赋予了创作者无限想象空间，也让观众或读者感受到那份来自心底深处的温暖与感动。</w:t>
      </w:r>
    </w:p>
    <w:p w14:paraId="0698FD96" w14:textId="77777777" w:rsidR="0018406B" w:rsidRDefault="0018406B">
      <w:pPr>
        <w:rPr>
          <w:rFonts w:hint="eastAsia"/>
        </w:rPr>
      </w:pPr>
    </w:p>
    <w:p w14:paraId="12166AB6" w14:textId="77777777" w:rsidR="0018406B" w:rsidRDefault="0018406B">
      <w:pPr>
        <w:rPr>
          <w:rFonts w:hint="eastAsia"/>
        </w:rPr>
      </w:pPr>
    </w:p>
    <w:p w14:paraId="3DD363E2" w14:textId="77777777" w:rsidR="0018406B" w:rsidRDefault="0018406B">
      <w:pPr>
        <w:rPr>
          <w:rFonts w:hint="eastAsia"/>
        </w:rPr>
      </w:pPr>
      <w:r>
        <w:rPr>
          <w:rFonts w:hint="eastAsia"/>
        </w:rPr>
        <w:t>最后的总结</w:t>
      </w:r>
    </w:p>
    <w:p w14:paraId="606C2751" w14:textId="77777777" w:rsidR="0018406B" w:rsidRDefault="0018406B">
      <w:pPr>
        <w:rPr>
          <w:rFonts w:hint="eastAsia"/>
        </w:rPr>
      </w:pPr>
      <w:r>
        <w:rPr>
          <w:rFonts w:hint="eastAsia"/>
        </w:rPr>
        <w:t>“人类幼崽的拼音”不仅是汉语学习道路上的第一步，更是中国文化传承与发展不可或缺的一部分。它见证了每一代人的成长历程，传递着爱与希望的力量。在未来，随着全球化进程的加快，相信拼音将会扮演越来越重要的角色，继续书写属于它的辉煌篇章。</w:t>
      </w:r>
    </w:p>
    <w:p w14:paraId="52C16418" w14:textId="77777777" w:rsidR="0018406B" w:rsidRDefault="0018406B">
      <w:pPr>
        <w:rPr>
          <w:rFonts w:hint="eastAsia"/>
        </w:rPr>
      </w:pPr>
    </w:p>
    <w:p w14:paraId="3ECCE0F3" w14:textId="77777777" w:rsidR="0018406B" w:rsidRDefault="001840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EFA850" w14:textId="6029CDE6" w:rsidR="00A646A0" w:rsidRDefault="00A646A0"/>
    <w:sectPr w:rsidR="00A64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A0"/>
    <w:rsid w:val="0018406B"/>
    <w:rsid w:val="00A646A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E284B-82F9-4591-96A2-ED2A33EF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