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0416" w14:textId="77777777" w:rsidR="001904E4" w:rsidRDefault="001904E4">
      <w:pPr>
        <w:rPr>
          <w:rFonts w:hint="eastAsia"/>
        </w:rPr>
      </w:pPr>
    </w:p>
    <w:p w14:paraId="0C65AA1C" w14:textId="77777777" w:rsidR="001904E4" w:rsidRDefault="001904E4">
      <w:pPr>
        <w:rPr>
          <w:rFonts w:hint="eastAsia"/>
        </w:rPr>
      </w:pPr>
      <w:r>
        <w:rPr>
          <w:rFonts w:hint="eastAsia"/>
        </w:rPr>
        <w:t>人称的拼音是什么</w:t>
      </w:r>
    </w:p>
    <w:p w14:paraId="126D5F0D" w14:textId="77777777" w:rsidR="001904E4" w:rsidRDefault="001904E4">
      <w:pPr>
        <w:rPr>
          <w:rFonts w:hint="eastAsia"/>
        </w:rPr>
      </w:pPr>
      <w:r>
        <w:rPr>
          <w:rFonts w:hint="eastAsia"/>
        </w:rPr>
        <w:t>在汉语的学习过程中，了解汉字的拼音是基础中的基础。对于“人称”这个词语来说，其拼音为“rén chēng”。其中，“人”的拼音是“rén”，而“称”的拼音则是“chēng”。这两个字的拼音分别属于不同的声调，第一个字“人”是第二声，第二个字“称”同样是第二声。掌握好这些基础知识，有助于我们更准确地发音以及更好地理解汉语的魅力。</w:t>
      </w:r>
    </w:p>
    <w:p w14:paraId="325E2E99" w14:textId="77777777" w:rsidR="001904E4" w:rsidRDefault="001904E4">
      <w:pPr>
        <w:rPr>
          <w:rFonts w:hint="eastAsia"/>
        </w:rPr>
      </w:pPr>
    </w:p>
    <w:p w14:paraId="2D23E32F" w14:textId="77777777" w:rsidR="001904E4" w:rsidRDefault="001904E4">
      <w:pPr>
        <w:rPr>
          <w:rFonts w:hint="eastAsia"/>
        </w:rPr>
      </w:pPr>
    </w:p>
    <w:p w14:paraId="2E965941" w14:textId="77777777" w:rsidR="001904E4" w:rsidRDefault="001904E4">
      <w:pPr>
        <w:rPr>
          <w:rFonts w:hint="eastAsia"/>
        </w:rPr>
      </w:pPr>
      <w:r>
        <w:rPr>
          <w:rFonts w:hint="eastAsia"/>
        </w:rPr>
        <w:t>什么是人称</w:t>
      </w:r>
    </w:p>
    <w:p w14:paraId="41980FD3" w14:textId="77777777" w:rsidR="001904E4" w:rsidRDefault="001904E4">
      <w:pPr>
        <w:rPr>
          <w:rFonts w:hint="eastAsia"/>
        </w:rPr>
      </w:pPr>
      <w:r>
        <w:rPr>
          <w:rFonts w:hint="eastAsia"/>
        </w:rPr>
        <w:t>人称指的是语言中用来指代说话者、听话者或第三方的语言单位。在汉语中，人称主要通过代词来体现，如“我（wǒ）”代表第一人称，即说话者自己；“你（nǐ）”代表第二人称，即与说话者对话的人；“他/她/它（tā）”代表第三人称，即除说话者和听话者之外的其他人或事物。正确使用人称代词对于表达清晰的意思至关重要，同时也能体现出对他人尊重的程度。</w:t>
      </w:r>
    </w:p>
    <w:p w14:paraId="088572D6" w14:textId="77777777" w:rsidR="001904E4" w:rsidRDefault="001904E4">
      <w:pPr>
        <w:rPr>
          <w:rFonts w:hint="eastAsia"/>
        </w:rPr>
      </w:pPr>
    </w:p>
    <w:p w14:paraId="65505FF4" w14:textId="77777777" w:rsidR="001904E4" w:rsidRDefault="001904E4">
      <w:pPr>
        <w:rPr>
          <w:rFonts w:hint="eastAsia"/>
        </w:rPr>
      </w:pPr>
    </w:p>
    <w:p w14:paraId="16B74D1E" w14:textId="77777777" w:rsidR="001904E4" w:rsidRDefault="001904E4">
      <w:pPr>
        <w:rPr>
          <w:rFonts w:hint="eastAsia"/>
        </w:rPr>
      </w:pPr>
      <w:r>
        <w:rPr>
          <w:rFonts w:hint="eastAsia"/>
        </w:rPr>
        <w:t>人称在语法中的作用</w:t>
      </w:r>
    </w:p>
    <w:p w14:paraId="38BAA18F" w14:textId="77777777" w:rsidR="001904E4" w:rsidRDefault="001904E4">
      <w:pPr>
        <w:rPr>
          <w:rFonts w:hint="eastAsia"/>
        </w:rPr>
      </w:pPr>
      <w:r>
        <w:rPr>
          <w:rFonts w:hint="eastAsia"/>
        </w:rPr>
        <w:t>在汉语语法结构中，人称代词扮演着极其重要的角色。它们不仅能够明确句子的主体，还能够帮助构建复杂的语句关系。例如，在叙述故事或者描述事件时，恰当地运用人称可以使得叙述更加生动、具体。人称的变化还会影响句子的形态，比如从主动态变被动态时，人称代词的位置和形式可能会发生相应的变化。因此，深入学习人称及其用法，对于提高汉语水平非常有帮助。</w:t>
      </w:r>
    </w:p>
    <w:p w14:paraId="00F2BB06" w14:textId="77777777" w:rsidR="001904E4" w:rsidRDefault="001904E4">
      <w:pPr>
        <w:rPr>
          <w:rFonts w:hint="eastAsia"/>
        </w:rPr>
      </w:pPr>
    </w:p>
    <w:p w14:paraId="698D7C6E" w14:textId="77777777" w:rsidR="001904E4" w:rsidRDefault="001904E4">
      <w:pPr>
        <w:rPr>
          <w:rFonts w:hint="eastAsia"/>
        </w:rPr>
      </w:pPr>
    </w:p>
    <w:p w14:paraId="2A0230E7" w14:textId="77777777" w:rsidR="001904E4" w:rsidRDefault="001904E4">
      <w:pPr>
        <w:rPr>
          <w:rFonts w:hint="eastAsia"/>
        </w:rPr>
      </w:pPr>
      <w:r>
        <w:rPr>
          <w:rFonts w:hint="eastAsia"/>
        </w:rPr>
        <w:t>学习人称的重要性</w:t>
      </w:r>
    </w:p>
    <w:p w14:paraId="6D70EF38" w14:textId="77777777" w:rsidR="001904E4" w:rsidRDefault="001904E4">
      <w:pPr>
        <w:rPr>
          <w:rFonts w:hint="eastAsia"/>
        </w:rPr>
      </w:pPr>
      <w:r>
        <w:rPr>
          <w:rFonts w:hint="eastAsia"/>
        </w:rPr>
        <w:t>学习人称不仅仅是学习几个简单的词汇，更是深入了解一门语言文化的关键一步。不同文化背景下，人们对人称的使用有着微妙的差异。比如，在一些文化中，直接称呼对方的名字可能被视为不礼貌的行为，而在另一些文化中则可能被认为是亲切的表现。因此，掌握好人称的使用规则，不仅可以提升语言交流的能力，还能增进跨文化交流的理解和尊重。</w:t>
      </w:r>
    </w:p>
    <w:p w14:paraId="3BBBA02E" w14:textId="77777777" w:rsidR="001904E4" w:rsidRDefault="001904E4">
      <w:pPr>
        <w:rPr>
          <w:rFonts w:hint="eastAsia"/>
        </w:rPr>
      </w:pPr>
    </w:p>
    <w:p w14:paraId="288894B4" w14:textId="77777777" w:rsidR="001904E4" w:rsidRDefault="001904E4">
      <w:pPr>
        <w:rPr>
          <w:rFonts w:hint="eastAsia"/>
        </w:rPr>
      </w:pPr>
    </w:p>
    <w:p w14:paraId="711B60C2" w14:textId="77777777" w:rsidR="001904E4" w:rsidRDefault="001904E4">
      <w:pPr>
        <w:rPr>
          <w:rFonts w:hint="eastAsia"/>
        </w:rPr>
      </w:pPr>
      <w:r>
        <w:rPr>
          <w:rFonts w:hint="eastAsia"/>
        </w:rPr>
        <w:t>最后的总结</w:t>
      </w:r>
    </w:p>
    <w:p w14:paraId="252AF2CF" w14:textId="77777777" w:rsidR="001904E4" w:rsidRDefault="001904E4">
      <w:pPr>
        <w:rPr>
          <w:rFonts w:hint="eastAsia"/>
        </w:rPr>
      </w:pPr>
      <w:r>
        <w:rPr>
          <w:rFonts w:hint="eastAsia"/>
        </w:rPr>
        <w:t>“人称”的拼音为“rén chēng”，它在汉语学习中占据着不可或缺的地位。无论是初学者还是进阶学习者，都应该重视人称及其相关知识的学习。通过不断练习和实践，我们可以更加自如地运用人称进行有效的沟通，同时也能更好地理解和体验汉语的博大精深。希望每位汉语学习者都能在学习过程中找到乐趣，并不断提升自己的语言能力。</w:t>
      </w:r>
    </w:p>
    <w:p w14:paraId="6BD9B491" w14:textId="77777777" w:rsidR="001904E4" w:rsidRDefault="001904E4">
      <w:pPr>
        <w:rPr>
          <w:rFonts w:hint="eastAsia"/>
        </w:rPr>
      </w:pPr>
    </w:p>
    <w:p w14:paraId="4D32A96C" w14:textId="77777777" w:rsidR="001904E4" w:rsidRDefault="001904E4">
      <w:pPr>
        <w:rPr>
          <w:rFonts w:hint="eastAsia"/>
        </w:rPr>
      </w:pPr>
    </w:p>
    <w:p w14:paraId="602FAD0B" w14:textId="77777777" w:rsidR="001904E4" w:rsidRDefault="00190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BB2DF" w14:textId="2B9A7964" w:rsidR="00E91B94" w:rsidRDefault="00E91B94"/>
    <w:sectPr w:rsidR="00E9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94"/>
    <w:rsid w:val="001904E4"/>
    <w:rsid w:val="00B42149"/>
    <w:rsid w:val="00E9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FCF32-B490-479B-BD77-4AEA1284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