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56C4" w14:textId="77777777" w:rsidR="00645798" w:rsidRDefault="00645798">
      <w:pPr>
        <w:rPr>
          <w:rFonts w:hint="eastAsia"/>
        </w:rPr>
      </w:pPr>
    </w:p>
    <w:p w14:paraId="00A61E81" w14:textId="77777777" w:rsidR="00645798" w:rsidRDefault="00645798">
      <w:pPr>
        <w:rPr>
          <w:rFonts w:hint="eastAsia"/>
        </w:rPr>
      </w:pPr>
      <w:r>
        <w:rPr>
          <w:rFonts w:hint="eastAsia"/>
        </w:rPr>
        <w:t>引言</w:t>
      </w:r>
    </w:p>
    <w:p w14:paraId="40CC5257" w14:textId="77777777" w:rsidR="00645798" w:rsidRDefault="00645798">
      <w:pPr>
        <w:rPr>
          <w:rFonts w:hint="eastAsia"/>
        </w:rPr>
      </w:pPr>
      <w:r>
        <w:rPr>
          <w:rFonts w:hint="eastAsia"/>
        </w:rPr>
        <w:t>汉字作为中华文化的瑰宝，其书写不仅体现了美学价值，也蕴含了深厚的文化内涵。了解汉字的笔顺和拼音，是学习汉语的重要一环。这不仅能帮助我们正确地书写汉字，还能加深对汉字结构和发音的理解。本文将围绕“人的笔顺和的拼音”这一主题，探讨汉字学习中的关键点。</w:t>
      </w:r>
    </w:p>
    <w:p w14:paraId="346126BD" w14:textId="77777777" w:rsidR="00645798" w:rsidRDefault="00645798">
      <w:pPr>
        <w:rPr>
          <w:rFonts w:hint="eastAsia"/>
        </w:rPr>
      </w:pPr>
    </w:p>
    <w:p w14:paraId="4895D64F" w14:textId="77777777" w:rsidR="00645798" w:rsidRDefault="00645798">
      <w:pPr>
        <w:rPr>
          <w:rFonts w:hint="eastAsia"/>
        </w:rPr>
      </w:pPr>
    </w:p>
    <w:p w14:paraId="664F199C" w14:textId="77777777" w:rsidR="00645798" w:rsidRDefault="00645798">
      <w:pPr>
        <w:rPr>
          <w:rFonts w:hint="eastAsia"/>
        </w:rPr>
      </w:pPr>
      <w:r>
        <w:rPr>
          <w:rFonts w:hint="eastAsia"/>
        </w:rPr>
        <w:t>汉字的基础知识</w:t>
      </w:r>
    </w:p>
    <w:p w14:paraId="499A79CD" w14:textId="77777777" w:rsidR="00645798" w:rsidRDefault="00645798">
      <w:pPr>
        <w:rPr>
          <w:rFonts w:hint="eastAsia"/>
        </w:rPr>
      </w:pPr>
      <w:r>
        <w:rPr>
          <w:rFonts w:hint="eastAsia"/>
        </w:rPr>
        <w:t>汉字由不同的笔画组成，每一种笔画都有其特定的起始和结束方式。笔顺是指书写一个汉字时，各个笔画书写的顺序。正确的笔顺不仅有助于提高书写速度和美观度，还能确保汉字的正确性。而拼音，则是汉字的音标表示法，它使用拉丁字母来标注汉字的发音。通过拼音，我们可以准确地读出汉字的发音，这对于初学者来说尤为重要。</w:t>
      </w:r>
    </w:p>
    <w:p w14:paraId="115E9566" w14:textId="77777777" w:rsidR="00645798" w:rsidRDefault="00645798">
      <w:pPr>
        <w:rPr>
          <w:rFonts w:hint="eastAsia"/>
        </w:rPr>
      </w:pPr>
    </w:p>
    <w:p w14:paraId="3CD56924" w14:textId="77777777" w:rsidR="00645798" w:rsidRDefault="00645798">
      <w:pPr>
        <w:rPr>
          <w:rFonts w:hint="eastAsia"/>
        </w:rPr>
      </w:pPr>
    </w:p>
    <w:p w14:paraId="4E2D4AA6" w14:textId="77777777" w:rsidR="00645798" w:rsidRDefault="00645798">
      <w:pPr>
        <w:rPr>
          <w:rFonts w:hint="eastAsia"/>
        </w:rPr>
      </w:pPr>
      <w:r>
        <w:rPr>
          <w:rFonts w:hint="eastAsia"/>
        </w:rPr>
        <w:t>人的笔顺解析</w:t>
      </w:r>
    </w:p>
    <w:p w14:paraId="17691691" w14:textId="77777777" w:rsidR="00645798" w:rsidRDefault="00645798">
      <w:pPr>
        <w:rPr>
          <w:rFonts w:hint="eastAsia"/>
        </w:rPr>
      </w:pPr>
      <w:r>
        <w:rPr>
          <w:rFonts w:hint="eastAsia"/>
        </w:rPr>
        <w:t>以“人”字为例，这是一个非常基础且常用的汉字。“人”的笔顺相对简单，首先从上至下写一撇，然后在同一起点下方写一捺，两笔即完成了这个字的书写。在书写过程中，注意保持笔画间的比例协调，这样可以使字形更加优美。关于“人”的拼音，“rén”，属于阳平声调，发音时要注意声音由中升高。</w:t>
      </w:r>
    </w:p>
    <w:p w14:paraId="74949B3B" w14:textId="77777777" w:rsidR="00645798" w:rsidRDefault="00645798">
      <w:pPr>
        <w:rPr>
          <w:rFonts w:hint="eastAsia"/>
        </w:rPr>
      </w:pPr>
    </w:p>
    <w:p w14:paraId="15238111" w14:textId="77777777" w:rsidR="00645798" w:rsidRDefault="00645798">
      <w:pPr>
        <w:rPr>
          <w:rFonts w:hint="eastAsia"/>
        </w:rPr>
      </w:pPr>
    </w:p>
    <w:p w14:paraId="42CD9154" w14:textId="77777777" w:rsidR="00645798" w:rsidRDefault="00645798">
      <w:pPr>
        <w:rPr>
          <w:rFonts w:hint="eastAsia"/>
        </w:rPr>
      </w:pPr>
      <w:r>
        <w:rPr>
          <w:rFonts w:hint="eastAsia"/>
        </w:rPr>
        <w:t>的字及其拼音与笔顺</w:t>
      </w:r>
    </w:p>
    <w:p w14:paraId="6BB98F47" w14:textId="77777777" w:rsidR="00645798" w:rsidRDefault="00645798">
      <w:pPr>
        <w:rPr>
          <w:rFonts w:hint="eastAsia"/>
        </w:rPr>
      </w:pPr>
      <w:r>
        <w:rPr>
          <w:rFonts w:hint="eastAsia"/>
        </w:rPr>
        <w:t>“的”是一个结构稍微复杂一点的汉字，它由“白”和“勺”两部分组成，总共8画。书写时，先写左边的“白”，再写右边的“勺”。需要注意的是，“的”字的笔顺要求较为严格，遵循一定的规则才能保证书写规范。“de”是它的轻声拼音，在实际语用中，这个字的发音通常比较短促，不易察觉。</w:t>
      </w:r>
    </w:p>
    <w:p w14:paraId="376DDB56" w14:textId="77777777" w:rsidR="00645798" w:rsidRDefault="00645798">
      <w:pPr>
        <w:rPr>
          <w:rFonts w:hint="eastAsia"/>
        </w:rPr>
      </w:pPr>
    </w:p>
    <w:p w14:paraId="47F20F9F" w14:textId="77777777" w:rsidR="00645798" w:rsidRDefault="00645798">
      <w:pPr>
        <w:rPr>
          <w:rFonts w:hint="eastAsia"/>
        </w:rPr>
      </w:pPr>
    </w:p>
    <w:p w14:paraId="4F39839B" w14:textId="77777777" w:rsidR="00645798" w:rsidRDefault="00645798">
      <w:pPr>
        <w:rPr>
          <w:rFonts w:hint="eastAsia"/>
        </w:rPr>
      </w:pPr>
      <w:r>
        <w:rPr>
          <w:rFonts w:hint="eastAsia"/>
        </w:rPr>
        <w:t>掌握笔顺与拼音的重要性</w:t>
      </w:r>
    </w:p>
    <w:p w14:paraId="378093F0" w14:textId="77777777" w:rsidR="00645798" w:rsidRDefault="00645798">
      <w:pPr>
        <w:rPr>
          <w:rFonts w:hint="eastAsia"/>
        </w:rPr>
      </w:pPr>
      <w:r>
        <w:rPr>
          <w:rFonts w:hint="eastAsia"/>
        </w:rPr>
        <w:t>正确掌握汉字的笔顺和拼音对于汉语学习者至关重要。良好的笔顺习惯可以帮助记忆汉字，并提高书写效率；而熟悉拼音则有助于提高听力和口语能力。通过深入理解每一个汉字背后的故事和文化背景，我们能够更好地欣赏汉字的独特魅力。</w:t>
      </w:r>
    </w:p>
    <w:p w14:paraId="655ED7D6" w14:textId="77777777" w:rsidR="00645798" w:rsidRDefault="00645798">
      <w:pPr>
        <w:rPr>
          <w:rFonts w:hint="eastAsia"/>
        </w:rPr>
      </w:pPr>
    </w:p>
    <w:p w14:paraId="2FCF5705" w14:textId="77777777" w:rsidR="00645798" w:rsidRDefault="00645798">
      <w:pPr>
        <w:rPr>
          <w:rFonts w:hint="eastAsia"/>
        </w:rPr>
      </w:pPr>
    </w:p>
    <w:p w14:paraId="76F31ACF" w14:textId="77777777" w:rsidR="00645798" w:rsidRDefault="00645798">
      <w:pPr>
        <w:rPr>
          <w:rFonts w:hint="eastAsia"/>
        </w:rPr>
      </w:pPr>
      <w:r>
        <w:rPr>
          <w:rFonts w:hint="eastAsia"/>
        </w:rPr>
        <w:t>最后的总结</w:t>
      </w:r>
    </w:p>
    <w:p w14:paraId="74C5B3A3" w14:textId="77777777" w:rsidR="00645798" w:rsidRDefault="00645798">
      <w:pPr>
        <w:rPr>
          <w:rFonts w:hint="eastAsia"/>
        </w:rPr>
      </w:pPr>
      <w:r>
        <w:rPr>
          <w:rFonts w:hint="eastAsia"/>
        </w:rPr>
        <w:t>无论是“人”还是“的”，每个汉字都承载着独特的意义和文化价值。通过不断练习笔顺、学习拼音，我们不仅能提升自己的汉语水平，还能够更深刻地领略中华文化的博大精深。希望每位汉语学习者都能在这条充满乐趣的学习之路上不断前行。</w:t>
      </w:r>
    </w:p>
    <w:p w14:paraId="3704C177" w14:textId="77777777" w:rsidR="00645798" w:rsidRDefault="00645798">
      <w:pPr>
        <w:rPr>
          <w:rFonts w:hint="eastAsia"/>
        </w:rPr>
      </w:pPr>
    </w:p>
    <w:p w14:paraId="34B89F1F" w14:textId="77777777" w:rsidR="00645798" w:rsidRDefault="00645798">
      <w:pPr>
        <w:rPr>
          <w:rFonts w:hint="eastAsia"/>
        </w:rPr>
      </w:pPr>
    </w:p>
    <w:p w14:paraId="5AAC677D" w14:textId="77777777" w:rsidR="00645798" w:rsidRDefault="00645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6854C" w14:textId="29BD3524" w:rsidR="00794DDA" w:rsidRDefault="00794DDA"/>
    <w:sectPr w:rsidR="00794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DA"/>
    <w:rsid w:val="00645798"/>
    <w:rsid w:val="00794D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3F1B1-5B53-4978-B329-7950A31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