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B550" w14:textId="77777777" w:rsidR="00C8393C" w:rsidRDefault="00C8393C">
      <w:pPr>
        <w:rPr>
          <w:rFonts w:hint="eastAsia"/>
        </w:rPr>
      </w:pPr>
    </w:p>
    <w:p w14:paraId="6B2A3BFD" w14:textId="77777777" w:rsidR="00C8393C" w:rsidRDefault="00C8393C">
      <w:pPr>
        <w:rPr>
          <w:rFonts w:hint="eastAsia"/>
        </w:rPr>
      </w:pPr>
      <w:r>
        <w:rPr>
          <w:rFonts w:hint="eastAsia"/>
        </w:rPr>
        <w:t>人的拼音组词简介</w:t>
      </w:r>
    </w:p>
    <w:p w14:paraId="6225FDBA" w14:textId="77777777" w:rsidR="00C8393C" w:rsidRDefault="00C8393C">
      <w:pPr>
        <w:rPr>
          <w:rFonts w:hint="eastAsia"/>
        </w:rPr>
      </w:pPr>
      <w:r>
        <w:rPr>
          <w:rFonts w:hint="eastAsia"/>
        </w:rPr>
        <w:t>人的拼音组词，指的是通过汉语拼音将与“人”相关的词汇组合在一起的学习方法。这种学习方式不仅能帮助学习者更好地掌握汉语的基础知识，还能提高他们对汉语语感的理解和应用能力。在汉语中，“人”字是一个非常基础且使用频率极高的字，与之相关的词汇涵盖了社会生活的各个方面，从个人身份、职业到人际关系等，无不体现出“人”的核心地位。</w:t>
      </w:r>
    </w:p>
    <w:p w14:paraId="680ACD7D" w14:textId="77777777" w:rsidR="00C8393C" w:rsidRDefault="00C8393C">
      <w:pPr>
        <w:rPr>
          <w:rFonts w:hint="eastAsia"/>
        </w:rPr>
      </w:pPr>
    </w:p>
    <w:p w14:paraId="459DBB19" w14:textId="77777777" w:rsidR="00C8393C" w:rsidRDefault="00C8393C">
      <w:pPr>
        <w:rPr>
          <w:rFonts w:hint="eastAsia"/>
        </w:rPr>
      </w:pPr>
    </w:p>
    <w:p w14:paraId="0904567C" w14:textId="77777777" w:rsidR="00C8393C" w:rsidRDefault="00C8393C">
      <w:pPr>
        <w:rPr>
          <w:rFonts w:hint="eastAsia"/>
        </w:rPr>
      </w:pPr>
      <w:r>
        <w:rPr>
          <w:rFonts w:hint="eastAsia"/>
        </w:rPr>
        <w:t>基本的人的拼音组词</w:t>
      </w:r>
    </w:p>
    <w:p w14:paraId="09A2464F" w14:textId="77777777" w:rsidR="00C8393C" w:rsidRDefault="00C8393C">
      <w:pPr>
        <w:rPr>
          <w:rFonts w:hint="eastAsia"/>
        </w:rPr>
      </w:pPr>
      <w:r>
        <w:rPr>
          <w:rFonts w:hint="eastAsia"/>
        </w:rPr>
        <w:t>当我们谈论人的拼音组词时，首先想到的是诸如“人民rén mín”、“人群rén qún”、“人类rén lèi”这样的基础词汇。这些词汇不仅体现了“人”作为个体和社会成员的双重属性，也反映了人在社会中的多样角色和功能。“人才rén cái”、“人格rén gé”等词汇则更深入地探讨了人的内在品质和能力。通过对这些词汇的学习，不仅可以丰富词汇量，还能增进对中国文化和价值观的理解。</w:t>
      </w:r>
    </w:p>
    <w:p w14:paraId="2DB65D5C" w14:textId="77777777" w:rsidR="00C8393C" w:rsidRDefault="00C8393C">
      <w:pPr>
        <w:rPr>
          <w:rFonts w:hint="eastAsia"/>
        </w:rPr>
      </w:pPr>
    </w:p>
    <w:p w14:paraId="50278B06" w14:textId="77777777" w:rsidR="00C8393C" w:rsidRDefault="00C8393C">
      <w:pPr>
        <w:rPr>
          <w:rFonts w:hint="eastAsia"/>
        </w:rPr>
      </w:pPr>
    </w:p>
    <w:p w14:paraId="4DF2A31A" w14:textId="77777777" w:rsidR="00C8393C" w:rsidRDefault="00C8393C">
      <w:pPr>
        <w:rPr>
          <w:rFonts w:hint="eastAsia"/>
        </w:rPr>
      </w:pPr>
      <w:r>
        <w:rPr>
          <w:rFonts w:hint="eastAsia"/>
        </w:rPr>
        <w:t>职业相关的人的拼音组词</w:t>
      </w:r>
    </w:p>
    <w:p w14:paraId="05A0B42A" w14:textId="77777777" w:rsidR="00C8393C" w:rsidRDefault="00C8393C">
      <w:pPr>
        <w:rPr>
          <w:rFonts w:hint="eastAsia"/>
        </w:rPr>
      </w:pPr>
      <w:r>
        <w:rPr>
          <w:rFonts w:hint="eastAsia"/>
        </w:rPr>
        <w:t>在职业领域，“人”的拼音组词同样丰富多彩。例如，“医生yī shēng”、“教师jiào shī”、“工人gōng rén”等，都是直接表明职业身份的词汇。这些词汇不仅有助于理解不同职业的角色和责任，也能反映出社会对各种职业的看法和尊重程度。随着时代的发展，一些新兴职业如“程序员chéng xù yuán”、“设计师shè jì shī”等也开始逐渐成为日常交流中的常用词汇，展现了社会的进步和发展趋势。</w:t>
      </w:r>
    </w:p>
    <w:p w14:paraId="1C08D82C" w14:textId="77777777" w:rsidR="00C8393C" w:rsidRDefault="00C8393C">
      <w:pPr>
        <w:rPr>
          <w:rFonts w:hint="eastAsia"/>
        </w:rPr>
      </w:pPr>
    </w:p>
    <w:p w14:paraId="04E8124A" w14:textId="77777777" w:rsidR="00C8393C" w:rsidRDefault="00C8393C">
      <w:pPr>
        <w:rPr>
          <w:rFonts w:hint="eastAsia"/>
        </w:rPr>
      </w:pPr>
    </w:p>
    <w:p w14:paraId="177ED791" w14:textId="77777777" w:rsidR="00C8393C" w:rsidRDefault="00C8393C">
      <w:pPr>
        <w:rPr>
          <w:rFonts w:hint="eastAsia"/>
        </w:rPr>
      </w:pPr>
      <w:r>
        <w:rPr>
          <w:rFonts w:hint="eastAsia"/>
        </w:rPr>
        <w:t>关系类的人的拼音组词</w:t>
      </w:r>
    </w:p>
    <w:p w14:paraId="163FAC0E" w14:textId="77777777" w:rsidR="00C8393C" w:rsidRDefault="00C8393C">
      <w:pPr>
        <w:rPr>
          <w:rFonts w:hint="eastAsia"/>
        </w:rPr>
      </w:pPr>
      <w:r>
        <w:rPr>
          <w:rFonts w:hint="eastAsia"/>
        </w:rPr>
        <w:t>在讨论人际关系时，人的拼音组词提供了丰富的资源来描述不同的关系类型。比如，“亲人qīn rén”、“友人yǒu rén”、“情人qíng rén”等词汇，清晰地定义了人们之间基于血缘、友情或爱情所形成的各种关系。通过学习这些词汇，可以更加准确地表达和理解人际交往中的情感纽带和社交网络，对于促进跨文化交流也有着重要意义。</w:t>
      </w:r>
    </w:p>
    <w:p w14:paraId="704E87C6" w14:textId="77777777" w:rsidR="00C8393C" w:rsidRDefault="00C8393C">
      <w:pPr>
        <w:rPr>
          <w:rFonts w:hint="eastAsia"/>
        </w:rPr>
      </w:pPr>
    </w:p>
    <w:p w14:paraId="2E763039" w14:textId="77777777" w:rsidR="00C8393C" w:rsidRDefault="00C8393C">
      <w:pPr>
        <w:rPr>
          <w:rFonts w:hint="eastAsia"/>
        </w:rPr>
      </w:pPr>
    </w:p>
    <w:p w14:paraId="2793D7B8" w14:textId="77777777" w:rsidR="00C8393C" w:rsidRDefault="00C8393C">
      <w:pPr>
        <w:rPr>
          <w:rFonts w:hint="eastAsia"/>
        </w:rPr>
      </w:pPr>
      <w:r>
        <w:rPr>
          <w:rFonts w:hint="eastAsia"/>
        </w:rPr>
        <w:t>最后的总结</w:t>
      </w:r>
    </w:p>
    <w:p w14:paraId="1803D4E6" w14:textId="77777777" w:rsidR="00C8393C" w:rsidRDefault="00C8393C">
      <w:pPr>
        <w:rPr>
          <w:rFonts w:hint="eastAsia"/>
        </w:rPr>
      </w:pPr>
      <w:r>
        <w:rPr>
          <w:rFonts w:hint="eastAsia"/>
        </w:rPr>
        <w:t>人的拼音组词是汉语学习过程中一个既有趣又实用的主题。它不仅仅局限于语言本身的学习，更是了解中国文化、社会结构以及人际关系的重要窗口。通过探索这些词汇背后的故事和含义，学习者能够更全面地理解汉语的魅力，并在实际交流中更加自如地运用所学知识。无论是初学者还是有一定基础的学习者，都能从中获得宝贵的知识和体验。</w:t>
      </w:r>
    </w:p>
    <w:p w14:paraId="58AD39D5" w14:textId="77777777" w:rsidR="00C8393C" w:rsidRDefault="00C8393C">
      <w:pPr>
        <w:rPr>
          <w:rFonts w:hint="eastAsia"/>
        </w:rPr>
      </w:pPr>
    </w:p>
    <w:p w14:paraId="2B4B7565" w14:textId="77777777" w:rsidR="00C8393C" w:rsidRDefault="00C8393C">
      <w:pPr>
        <w:rPr>
          <w:rFonts w:hint="eastAsia"/>
        </w:rPr>
      </w:pPr>
    </w:p>
    <w:p w14:paraId="17907BE5" w14:textId="77777777" w:rsidR="00C8393C" w:rsidRDefault="00C83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7565D" w14:textId="08E36B1A" w:rsidR="00EB2EAF" w:rsidRDefault="00EB2EAF"/>
    <w:sectPr w:rsidR="00EB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F"/>
    <w:rsid w:val="00B42149"/>
    <w:rsid w:val="00C8393C"/>
    <w:rsid w:val="00E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EE6E0-B67B-4F04-98AC-F46D590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