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BA8B" w14:textId="77777777" w:rsidR="000A035D" w:rsidRDefault="000A035D">
      <w:pPr>
        <w:rPr>
          <w:rFonts w:hint="eastAsia"/>
        </w:rPr>
      </w:pPr>
    </w:p>
    <w:p w14:paraId="5A87B5B0" w14:textId="77777777" w:rsidR="000A035D" w:rsidRDefault="000A035D">
      <w:pPr>
        <w:rPr>
          <w:rFonts w:hint="eastAsia"/>
        </w:rPr>
      </w:pPr>
      <w:r>
        <w:rPr>
          <w:rFonts w:hint="eastAsia"/>
        </w:rPr>
        <w:t>人的拼音是</w:t>
      </w:r>
    </w:p>
    <w:p w14:paraId="1EB1CC11" w14:textId="77777777" w:rsidR="000A035D" w:rsidRDefault="000A035D">
      <w:pPr>
        <w:rPr>
          <w:rFonts w:hint="eastAsia"/>
        </w:rPr>
      </w:pPr>
      <w:r>
        <w:rPr>
          <w:rFonts w:hint="eastAsia"/>
        </w:rPr>
        <w:t>人的拼音在汉语中表示为“rén”。这是一个非常基础且重要的词汇，几乎贯穿了所有汉语学习者的初期教育。拼音作为汉字的音标系统，对于帮助人们正确发音、学习和记忆汉字具有不可替代的作用。</w:t>
      </w:r>
    </w:p>
    <w:p w14:paraId="454D1B2F" w14:textId="77777777" w:rsidR="000A035D" w:rsidRDefault="000A035D">
      <w:pPr>
        <w:rPr>
          <w:rFonts w:hint="eastAsia"/>
        </w:rPr>
      </w:pPr>
    </w:p>
    <w:p w14:paraId="6019F0EC" w14:textId="77777777" w:rsidR="000A035D" w:rsidRDefault="000A035D">
      <w:pPr>
        <w:rPr>
          <w:rFonts w:hint="eastAsia"/>
        </w:rPr>
      </w:pPr>
    </w:p>
    <w:p w14:paraId="4E6403D1" w14:textId="77777777" w:rsidR="000A035D" w:rsidRDefault="000A035D">
      <w:pPr>
        <w:rPr>
          <w:rFonts w:hint="eastAsia"/>
        </w:rPr>
      </w:pPr>
      <w:r>
        <w:rPr>
          <w:rFonts w:hint="eastAsia"/>
        </w:rPr>
        <w:t>拼音的基础知识</w:t>
      </w:r>
    </w:p>
    <w:p w14:paraId="2707B9E1" w14:textId="77777777" w:rsidR="000A035D" w:rsidRDefault="000A035D">
      <w:pPr>
        <w:rPr>
          <w:rFonts w:hint="eastAsia"/>
        </w:rPr>
      </w:pPr>
      <w:r>
        <w:rPr>
          <w:rFonts w:hint="eastAsia"/>
        </w:rPr>
        <w:t>汉语拼音由声母、韵母和声调三部分组成。以“人”为例，“r”是声母，“én”是韵母，而其上扬的声调属于第二声。了解这些基础知识不仅有助于汉语学习者准确发音，还能加深对中国文化和社会的理解。拼音的学习也是掌握汉语听、说、读、写技能的重要一环。</w:t>
      </w:r>
    </w:p>
    <w:p w14:paraId="411411A6" w14:textId="77777777" w:rsidR="000A035D" w:rsidRDefault="000A035D">
      <w:pPr>
        <w:rPr>
          <w:rFonts w:hint="eastAsia"/>
        </w:rPr>
      </w:pPr>
    </w:p>
    <w:p w14:paraId="2A18C376" w14:textId="77777777" w:rsidR="000A035D" w:rsidRDefault="000A035D">
      <w:pPr>
        <w:rPr>
          <w:rFonts w:hint="eastAsia"/>
        </w:rPr>
      </w:pPr>
    </w:p>
    <w:p w14:paraId="4AC9EE9F" w14:textId="77777777" w:rsidR="000A035D" w:rsidRDefault="000A035D">
      <w:pPr>
        <w:rPr>
          <w:rFonts w:hint="eastAsia"/>
        </w:rPr>
      </w:pPr>
      <w:r>
        <w:rPr>
          <w:rFonts w:hint="eastAsia"/>
        </w:rPr>
        <w:t>人在社会中的角色</w:t>
      </w:r>
    </w:p>
    <w:p w14:paraId="01C8B06C" w14:textId="77777777" w:rsidR="000A035D" w:rsidRDefault="000A035D">
      <w:pPr>
        <w:rPr>
          <w:rFonts w:hint="eastAsia"/>
        </w:rPr>
      </w:pPr>
      <w:r>
        <w:rPr>
          <w:rFonts w:hint="eastAsia"/>
        </w:rPr>
        <w:t>“人”这个字不仅仅是一个简单的语言符号，它代表着一个复杂的社会个体。每个人都有自己的身份、角色和责任。从家庭到工作场所，再到更广阔的社会环境，人的行为和互动构成了社会的基本结构。因此，理解“人”的意义不仅仅是学习语言的过程，更是认识自我和社会的过程。</w:t>
      </w:r>
    </w:p>
    <w:p w14:paraId="20A5AB6C" w14:textId="77777777" w:rsidR="000A035D" w:rsidRDefault="000A035D">
      <w:pPr>
        <w:rPr>
          <w:rFonts w:hint="eastAsia"/>
        </w:rPr>
      </w:pPr>
    </w:p>
    <w:p w14:paraId="4489D88E" w14:textId="77777777" w:rsidR="000A035D" w:rsidRDefault="000A035D">
      <w:pPr>
        <w:rPr>
          <w:rFonts w:hint="eastAsia"/>
        </w:rPr>
      </w:pPr>
    </w:p>
    <w:p w14:paraId="45E357BC" w14:textId="77777777" w:rsidR="000A035D" w:rsidRDefault="000A035D">
      <w:pPr>
        <w:rPr>
          <w:rFonts w:hint="eastAsia"/>
        </w:rPr>
      </w:pPr>
      <w:r>
        <w:rPr>
          <w:rFonts w:hint="eastAsia"/>
        </w:rPr>
        <w:t>学习汉语的重要性</w:t>
      </w:r>
    </w:p>
    <w:p w14:paraId="2EDF95AA" w14:textId="77777777" w:rsidR="000A035D" w:rsidRDefault="000A035D">
      <w:pPr>
        <w:rPr>
          <w:rFonts w:hint="eastAsia"/>
        </w:rPr>
      </w:pPr>
      <w:r>
        <w:rPr>
          <w:rFonts w:hint="eastAsia"/>
        </w:rPr>
        <w:t>随着中国在全球经济、文化和政治舞台上扮演着越来越重要的角色，学习汉语变得尤为重要。汉语不仅是世界上使用人数最多的语言之一，而且通过学习汉语，可以更好地理解和欣赏中国的传统文化和现代发展。无论是为了职业发展还是个人兴趣，学习汉语都是一项有价值的投资。</w:t>
      </w:r>
    </w:p>
    <w:p w14:paraId="3125AC4F" w14:textId="77777777" w:rsidR="000A035D" w:rsidRDefault="000A035D">
      <w:pPr>
        <w:rPr>
          <w:rFonts w:hint="eastAsia"/>
        </w:rPr>
      </w:pPr>
    </w:p>
    <w:p w14:paraId="54F51C65" w14:textId="77777777" w:rsidR="000A035D" w:rsidRDefault="000A035D">
      <w:pPr>
        <w:rPr>
          <w:rFonts w:hint="eastAsia"/>
        </w:rPr>
      </w:pPr>
    </w:p>
    <w:p w14:paraId="2A28F733" w14:textId="77777777" w:rsidR="000A035D" w:rsidRDefault="000A035D">
      <w:pPr>
        <w:rPr>
          <w:rFonts w:hint="eastAsia"/>
        </w:rPr>
      </w:pPr>
      <w:r>
        <w:rPr>
          <w:rFonts w:hint="eastAsia"/>
        </w:rPr>
        <w:t>汉语学习资源</w:t>
      </w:r>
    </w:p>
    <w:p w14:paraId="1C6CAC58" w14:textId="77777777" w:rsidR="000A035D" w:rsidRDefault="000A035D">
      <w:pPr>
        <w:rPr>
          <w:rFonts w:hint="eastAsia"/>
        </w:rPr>
      </w:pPr>
      <w:r>
        <w:rPr>
          <w:rFonts w:hint="eastAsia"/>
        </w:rPr>
        <w:t>有各种各样的资源可以帮助汉语学习者提高他们的语言能力。除了传统的教科书和课堂学习外，还有许多在线平台提供丰富的学习材料，如视频课程、互动练习和语音指导等。利用这些资源，不仅可以更有效地学习汉语，还能增加学习的乐趣。</w:t>
      </w:r>
    </w:p>
    <w:p w14:paraId="2AD43D9B" w14:textId="77777777" w:rsidR="000A035D" w:rsidRDefault="000A035D">
      <w:pPr>
        <w:rPr>
          <w:rFonts w:hint="eastAsia"/>
        </w:rPr>
      </w:pPr>
    </w:p>
    <w:p w14:paraId="26FF3A79" w14:textId="77777777" w:rsidR="000A035D" w:rsidRDefault="000A035D">
      <w:pPr>
        <w:rPr>
          <w:rFonts w:hint="eastAsia"/>
        </w:rPr>
      </w:pPr>
    </w:p>
    <w:p w14:paraId="5FE0F87C" w14:textId="77777777" w:rsidR="000A035D" w:rsidRDefault="000A035D">
      <w:pPr>
        <w:rPr>
          <w:rFonts w:hint="eastAsia"/>
        </w:rPr>
      </w:pPr>
      <w:r>
        <w:rPr>
          <w:rFonts w:hint="eastAsia"/>
        </w:rPr>
        <w:t>最后的总结</w:t>
      </w:r>
    </w:p>
    <w:p w14:paraId="07DD8646" w14:textId="77777777" w:rsidR="000A035D" w:rsidRDefault="000A035D">
      <w:pPr>
        <w:rPr>
          <w:rFonts w:hint="eastAsia"/>
        </w:rPr>
      </w:pPr>
      <w:r>
        <w:rPr>
          <w:rFonts w:hint="eastAsia"/>
        </w:rPr>
        <w:t>“人的拼音是rén”，这一简单的陈述背后蕴含着深刻的文化和社会意义。通过学习汉语，我们不仅能掌握一种新的交流工具，还能增进对不同文化的理解和尊重。在这个全球化的时代，这种跨文化的沟通能力和理解显得尤为重要。</w:t>
      </w:r>
    </w:p>
    <w:p w14:paraId="19A618C7" w14:textId="77777777" w:rsidR="000A035D" w:rsidRDefault="000A035D">
      <w:pPr>
        <w:rPr>
          <w:rFonts w:hint="eastAsia"/>
        </w:rPr>
      </w:pPr>
    </w:p>
    <w:p w14:paraId="78E80D48" w14:textId="77777777" w:rsidR="000A035D" w:rsidRDefault="000A035D">
      <w:pPr>
        <w:rPr>
          <w:rFonts w:hint="eastAsia"/>
        </w:rPr>
      </w:pPr>
    </w:p>
    <w:p w14:paraId="6B97C869" w14:textId="77777777" w:rsidR="000A035D" w:rsidRDefault="000A0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AB8A4" w14:textId="79527678" w:rsidR="003B0DF1" w:rsidRDefault="003B0DF1"/>
    <w:sectPr w:rsidR="003B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F1"/>
    <w:rsid w:val="000A035D"/>
    <w:rsid w:val="003B0DF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5CA05-0826-4773-ADC9-0E0C6A94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