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E23F" w14:textId="77777777" w:rsidR="00A122D2" w:rsidRDefault="00A122D2">
      <w:pPr>
        <w:rPr>
          <w:rFonts w:hint="eastAsia"/>
        </w:rPr>
      </w:pPr>
      <w:r>
        <w:rPr>
          <w:rFonts w:hint="eastAsia"/>
        </w:rPr>
        <w:t>人的拼音怎么打出来</w:t>
      </w:r>
    </w:p>
    <w:p w14:paraId="40488182" w14:textId="77777777" w:rsidR="00A122D2" w:rsidRDefault="00A122D2">
      <w:pPr>
        <w:rPr>
          <w:rFonts w:hint="eastAsia"/>
        </w:rPr>
      </w:pPr>
      <w:r>
        <w:rPr>
          <w:rFonts w:hint="eastAsia"/>
        </w:rPr>
        <w:t>在数字化的今天，输入法已经成为人们日常生活中不可或缺的一部分。无论是撰写邮件、制作文档还是进行网络交流，正确地打出汉字及其拼音都是基本功之一。对于许多人来说，尤其是非专业用户，了解如何快速准确地打出人的拼音不仅提高了效率，也增加了沟通的准确性。</w:t>
      </w:r>
    </w:p>
    <w:p w14:paraId="01DB84BF" w14:textId="77777777" w:rsidR="00A122D2" w:rsidRDefault="00A122D2">
      <w:pPr>
        <w:rPr>
          <w:rFonts w:hint="eastAsia"/>
        </w:rPr>
      </w:pPr>
    </w:p>
    <w:p w14:paraId="1F8702CE" w14:textId="77777777" w:rsidR="00A122D2" w:rsidRDefault="00A122D2">
      <w:pPr>
        <w:rPr>
          <w:rFonts w:hint="eastAsia"/>
        </w:rPr>
      </w:pPr>
    </w:p>
    <w:p w14:paraId="5D3E88CB" w14:textId="77777777" w:rsidR="00A122D2" w:rsidRDefault="00A122D2">
      <w:pPr>
        <w:rPr>
          <w:rFonts w:hint="eastAsia"/>
        </w:rPr>
      </w:pPr>
      <w:r>
        <w:rPr>
          <w:rFonts w:hint="eastAsia"/>
        </w:rPr>
        <w:t>基础：拼音输入法的选择</w:t>
      </w:r>
    </w:p>
    <w:p w14:paraId="5DA66A8B" w14:textId="77777777" w:rsidR="00A122D2" w:rsidRDefault="00A122D2">
      <w:pPr>
        <w:rPr>
          <w:rFonts w:hint="eastAsia"/>
        </w:rPr>
      </w:pPr>
      <w:r>
        <w:rPr>
          <w:rFonts w:hint="eastAsia"/>
        </w:rPr>
        <w:t>要确保您的电脑或移动设备安装了支持拼音输入的输入法。常见的中文输入法如搜狗拼音输入法、百度输入法、QQ拼音输入法等都提供了便捷的拼音输入功能。选择一个适合自己的输入法是打出准确拼音的第一步。这些输入法通常自带智能提示和学习功能，能够根据用户的使用习惯不断优化输入体验。</w:t>
      </w:r>
    </w:p>
    <w:p w14:paraId="736DBE5F" w14:textId="77777777" w:rsidR="00A122D2" w:rsidRDefault="00A122D2">
      <w:pPr>
        <w:rPr>
          <w:rFonts w:hint="eastAsia"/>
        </w:rPr>
      </w:pPr>
    </w:p>
    <w:p w14:paraId="6742B9C7" w14:textId="77777777" w:rsidR="00A122D2" w:rsidRDefault="00A122D2">
      <w:pPr>
        <w:rPr>
          <w:rFonts w:hint="eastAsia"/>
        </w:rPr>
      </w:pPr>
    </w:p>
    <w:p w14:paraId="2EB628A2" w14:textId="77777777" w:rsidR="00A122D2" w:rsidRDefault="00A122D2">
      <w:pPr>
        <w:rPr>
          <w:rFonts w:hint="eastAsia"/>
        </w:rPr>
      </w:pPr>
      <w:r>
        <w:rPr>
          <w:rFonts w:hint="eastAsia"/>
        </w:rPr>
        <w:t>步骤：如何输入“人”的拼音</w:t>
      </w:r>
    </w:p>
    <w:p w14:paraId="7978D0E9" w14:textId="77777777" w:rsidR="00A122D2" w:rsidRDefault="00A122D2">
      <w:pPr>
        <w:rPr>
          <w:rFonts w:hint="eastAsia"/>
        </w:rPr>
      </w:pPr>
      <w:r>
        <w:rPr>
          <w:rFonts w:hint="eastAsia"/>
        </w:rPr>
        <w:t>以“人”字为例，其拼音为“ren”。当您需要输入这个字时，只需在输入法激活状态下，在键盘上依次敲入字母“r”，“e”，“n”。随后，输入法会根据您输入的拼音提供候选汉字列表，“人”字通常会在首位或前几位出现。通过数字键或者直接点击屏幕上的候选字，即可完成输入。</w:t>
      </w:r>
    </w:p>
    <w:p w14:paraId="5A15C4A5" w14:textId="77777777" w:rsidR="00A122D2" w:rsidRDefault="00A122D2">
      <w:pPr>
        <w:rPr>
          <w:rFonts w:hint="eastAsia"/>
        </w:rPr>
      </w:pPr>
    </w:p>
    <w:p w14:paraId="148DB3E9" w14:textId="77777777" w:rsidR="00A122D2" w:rsidRDefault="00A122D2">
      <w:pPr>
        <w:rPr>
          <w:rFonts w:hint="eastAsia"/>
        </w:rPr>
      </w:pPr>
    </w:p>
    <w:p w14:paraId="591DD4BC" w14:textId="77777777" w:rsidR="00A122D2" w:rsidRDefault="00A122D2">
      <w:pPr>
        <w:rPr>
          <w:rFonts w:hint="eastAsia"/>
        </w:rPr>
      </w:pPr>
      <w:r>
        <w:rPr>
          <w:rFonts w:hint="eastAsia"/>
        </w:rPr>
        <w:t>技巧：提高拼音输入速度</w:t>
      </w:r>
    </w:p>
    <w:p w14:paraId="66A24C79" w14:textId="77777777" w:rsidR="00A122D2" w:rsidRDefault="00A122D2">
      <w:pPr>
        <w:rPr>
          <w:rFonts w:hint="eastAsia"/>
        </w:rPr>
      </w:pPr>
      <w:r>
        <w:rPr>
          <w:rFonts w:hint="eastAsia"/>
        </w:rPr>
        <w:t>熟练掌握拼音规则可以显著提升输入速度。例如，“ren”（人）这样的单音节词比较简单，而对于多音节词，则需注意轻声、儿化音等特殊情况。很多输入法还支持简拼输入，即用首字母代替完整拼音，这也能加快输入速度。比如“你好”可以用“nh”来表示。同时，利用输入法的记忆功能，常用词汇和短语会被自动保存，再次输入时只需简单确认。</w:t>
      </w:r>
    </w:p>
    <w:p w14:paraId="2EE408FC" w14:textId="77777777" w:rsidR="00A122D2" w:rsidRDefault="00A122D2">
      <w:pPr>
        <w:rPr>
          <w:rFonts w:hint="eastAsia"/>
        </w:rPr>
      </w:pPr>
    </w:p>
    <w:p w14:paraId="1EBFA6AE" w14:textId="77777777" w:rsidR="00A122D2" w:rsidRDefault="00A122D2">
      <w:pPr>
        <w:rPr>
          <w:rFonts w:hint="eastAsia"/>
        </w:rPr>
      </w:pPr>
    </w:p>
    <w:p w14:paraId="37016617" w14:textId="77777777" w:rsidR="00A122D2" w:rsidRDefault="00A122D2">
      <w:pPr>
        <w:rPr>
          <w:rFonts w:hint="eastAsia"/>
        </w:rPr>
      </w:pPr>
      <w:r>
        <w:rPr>
          <w:rFonts w:hint="eastAsia"/>
        </w:rPr>
        <w:t>特殊场合：全拼与简拼切换</w:t>
      </w:r>
    </w:p>
    <w:p w14:paraId="2E3EBB5F" w14:textId="77777777" w:rsidR="00A122D2" w:rsidRDefault="00A122D2">
      <w:pPr>
        <w:rPr>
          <w:rFonts w:hint="eastAsia"/>
        </w:rPr>
      </w:pPr>
      <w:r>
        <w:rPr>
          <w:rFonts w:hint="eastAsia"/>
        </w:rPr>
        <w:t>在某些特定情况下，比如编写正式文件或教育场景中，可能要求使用全拼输入，以保证发音的准确性。这时，可以通过设置调整输入法的工作模式，确保每次都能输出完整的拼音形式。而日常交流时，为了更高效，可以选择简拼模式。</w:t>
      </w:r>
    </w:p>
    <w:p w14:paraId="1B51B8B8" w14:textId="77777777" w:rsidR="00A122D2" w:rsidRDefault="00A122D2">
      <w:pPr>
        <w:rPr>
          <w:rFonts w:hint="eastAsia"/>
        </w:rPr>
      </w:pPr>
    </w:p>
    <w:p w14:paraId="035F3E9F" w14:textId="77777777" w:rsidR="00A122D2" w:rsidRDefault="00A122D2">
      <w:pPr>
        <w:rPr>
          <w:rFonts w:hint="eastAsia"/>
        </w:rPr>
      </w:pPr>
    </w:p>
    <w:p w14:paraId="19CAC7AA" w14:textId="77777777" w:rsidR="00A122D2" w:rsidRDefault="00A122D2">
      <w:pPr>
        <w:rPr>
          <w:rFonts w:hint="eastAsia"/>
        </w:rPr>
      </w:pPr>
      <w:r>
        <w:rPr>
          <w:rFonts w:hint="eastAsia"/>
        </w:rPr>
        <w:t>最后的总结：灵活运用拼音输入法</w:t>
      </w:r>
    </w:p>
    <w:p w14:paraId="524FF56F" w14:textId="77777777" w:rsidR="00A122D2" w:rsidRDefault="00A122D2">
      <w:pPr>
        <w:rPr>
          <w:rFonts w:hint="eastAsia"/>
        </w:rPr>
      </w:pPr>
      <w:r>
        <w:rPr>
          <w:rFonts w:hint="eastAsia"/>
        </w:rPr>
        <w:t>打出人的拼音并不复杂，关键在于选择合适的输入工具，并且熟悉拼音规则和操作技巧。随着对输入法特性和自身需求的理解加深，每个人都能找到最适合自己的输入方式，从而实现更加流畅的文字表达。不论是面对工作文档还是休闲聊天，良好的拼音输入技能都会让您的数字生活更加便利。</w:t>
      </w:r>
    </w:p>
    <w:p w14:paraId="479A7449" w14:textId="77777777" w:rsidR="00A122D2" w:rsidRDefault="00A122D2">
      <w:pPr>
        <w:rPr>
          <w:rFonts w:hint="eastAsia"/>
        </w:rPr>
      </w:pPr>
    </w:p>
    <w:p w14:paraId="4622B6EA" w14:textId="77777777" w:rsidR="00A122D2" w:rsidRDefault="00A12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83B22" w14:textId="0B6BEAFE" w:rsidR="00481B3C" w:rsidRDefault="00481B3C"/>
    <w:sectPr w:rsidR="0048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C"/>
    <w:rsid w:val="00481B3C"/>
    <w:rsid w:val="00A122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C46F-FAEF-4976-95CD-F6CF275B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