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0369" w14:textId="77777777" w:rsidR="004C7AC8" w:rsidRDefault="004C7AC8">
      <w:pPr>
        <w:rPr>
          <w:rFonts w:hint="eastAsia"/>
        </w:rPr>
      </w:pPr>
      <w:r>
        <w:rPr>
          <w:rFonts w:hint="eastAsia"/>
        </w:rPr>
        <w:t>人的拼音和笔顺怎么写</w:t>
      </w:r>
    </w:p>
    <w:p w14:paraId="09398C91" w14:textId="77777777" w:rsidR="004C7AC8" w:rsidRDefault="004C7AC8">
      <w:pPr>
        <w:rPr>
          <w:rFonts w:hint="eastAsia"/>
        </w:rPr>
      </w:pPr>
      <w:r>
        <w:rPr>
          <w:rFonts w:hint="eastAsia"/>
        </w:rPr>
        <w:t>汉字，作为中华文化的重要载体，每一个字都有其独特的构造与书写规则。对于“人”这个字而言，它不仅是社会的基本单位的象征，在汉字系统中也是最基础且重要的字符之一。接下来，我们将深入探讨“人”的拼音以及正确的笔顺。</w:t>
      </w:r>
    </w:p>
    <w:p w14:paraId="4225C3D2" w14:textId="77777777" w:rsidR="004C7AC8" w:rsidRDefault="004C7AC8">
      <w:pPr>
        <w:rPr>
          <w:rFonts w:hint="eastAsia"/>
        </w:rPr>
      </w:pPr>
    </w:p>
    <w:p w14:paraId="5DD792EF" w14:textId="77777777" w:rsidR="004C7AC8" w:rsidRDefault="004C7AC8">
      <w:pPr>
        <w:rPr>
          <w:rFonts w:hint="eastAsia"/>
        </w:rPr>
      </w:pPr>
    </w:p>
    <w:p w14:paraId="77C5734E" w14:textId="77777777" w:rsidR="004C7AC8" w:rsidRDefault="004C7AC8">
      <w:pPr>
        <w:rPr>
          <w:rFonts w:hint="eastAsia"/>
        </w:rPr>
      </w:pPr>
      <w:r>
        <w:rPr>
          <w:rFonts w:hint="eastAsia"/>
        </w:rPr>
        <w:t>一、拼音解析</w:t>
      </w:r>
    </w:p>
    <w:p w14:paraId="26EDD65D" w14:textId="77777777" w:rsidR="004C7AC8" w:rsidRDefault="004C7AC8">
      <w:pPr>
        <w:rPr>
          <w:rFonts w:hint="eastAsia"/>
        </w:rPr>
      </w:pPr>
      <w:r>
        <w:rPr>
          <w:rFonts w:hint="eastAsia"/>
        </w:rPr>
        <w:t>“人”的拼音为“rén”。在汉语拼音体系里，“r”是声母，代表一种轻柔的摩擦音；而“én”则是韵母部分，它由元音“e”和鼻音“n”组成，发音时口型需要从扁平逐渐过渡到圆润，并最终以鼻腔共鸣结束。在四声调中，“人”的读音处于阳平调，即第二声，发音时声音要从中度升高，体现出一种上扬的趋势。</w:t>
      </w:r>
    </w:p>
    <w:p w14:paraId="3E71024F" w14:textId="77777777" w:rsidR="004C7AC8" w:rsidRDefault="004C7AC8">
      <w:pPr>
        <w:rPr>
          <w:rFonts w:hint="eastAsia"/>
        </w:rPr>
      </w:pPr>
    </w:p>
    <w:p w14:paraId="0DD5FFAF" w14:textId="77777777" w:rsidR="004C7AC8" w:rsidRDefault="004C7AC8">
      <w:pPr>
        <w:rPr>
          <w:rFonts w:hint="eastAsia"/>
        </w:rPr>
      </w:pPr>
    </w:p>
    <w:p w14:paraId="5986C175" w14:textId="77777777" w:rsidR="004C7AC8" w:rsidRDefault="004C7AC8">
      <w:pPr>
        <w:rPr>
          <w:rFonts w:hint="eastAsia"/>
        </w:rPr>
      </w:pPr>
      <w:r>
        <w:rPr>
          <w:rFonts w:hint="eastAsia"/>
        </w:rPr>
        <w:t>二、笔顺介绍</w:t>
      </w:r>
    </w:p>
    <w:p w14:paraId="3D0B8F60" w14:textId="77777777" w:rsidR="004C7AC8" w:rsidRDefault="004C7AC8">
      <w:pPr>
        <w:rPr>
          <w:rFonts w:hint="eastAsia"/>
        </w:rPr>
      </w:pPr>
      <w:r>
        <w:rPr>
          <w:rFonts w:hint="eastAsia"/>
        </w:rPr>
        <w:t>“人”的笔画非常简单，仅有两划，但每一划都有着严格的规定。首先是一撇，起笔稍重，向左下方斜行，最后轻轻提笔收尾，此为第一划。接着是捺，这是一笔从左上方往右下方的长划，开始时较轻，逐渐加重，至中间部位达到最重，然后再次变轻并缓缓拖出，形成一个优美的弧线，这便是“人”字的最后一划。按照这样的顺序书写，不仅符合书法美学，也方便学习者记忆。</w:t>
      </w:r>
    </w:p>
    <w:p w14:paraId="260E777E" w14:textId="77777777" w:rsidR="004C7AC8" w:rsidRDefault="004C7AC8">
      <w:pPr>
        <w:rPr>
          <w:rFonts w:hint="eastAsia"/>
        </w:rPr>
      </w:pPr>
    </w:p>
    <w:p w14:paraId="7F59A81B" w14:textId="77777777" w:rsidR="004C7AC8" w:rsidRDefault="004C7AC8">
      <w:pPr>
        <w:rPr>
          <w:rFonts w:hint="eastAsia"/>
        </w:rPr>
      </w:pPr>
    </w:p>
    <w:p w14:paraId="7E960748" w14:textId="77777777" w:rsidR="004C7AC8" w:rsidRDefault="004C7AC8">
      <w:pPr>
        <w:rPr>
          <w:rFonts w:hint="eastAsia"/>
        </w:rPr>
      </w:pPr>
      <w:r>
        <w:rPr>
          <w:rFonts w:hint="eastAsia"/>
        </w:rPr>
        <w:t>三、“人”字的文化意义</w:t>
      </w:r>
    </w:p>
    <w:p w14:paraId="1F310285" w14:textId="77777777" w:rsidR="004C7AC8" w:rsidRDefault="004C7AC8">
      <w:pPr>
        <w:rPr>
          <w:rFonts w:hint="eastAsia"/>
        </w:rPr>
      </w:pPr>
      <w:r>
        <w:rPr>
          <w:rFonts w:hint="eastAsia"/>
        </w:rPr>
        <w:t>除了基本的拼音和笔顺外，“人”字在中国文化中占有举足轻重的地位。古代哲学家们常用“人”来探讨人性、人际关系和社会秩序等深刻主题。例如，《论语》中有许多关于“仁爱”的论述，这里的“仁”字就包含了“人”，寓意着人与人之间的关爱与和谐共处。因此，“人”不仅仅是一个简单的符号，更是一种精神内涵的体现。</w:t>
      </w:r>
    </w:p>
    <w:p w14:paraId="7CF951B3" w14:textId="77777777" w:rsidR="004C7AC8" w:rsidRDefault="004C7AC8">
      <w:pPr>
        <w:rPr>
          <w:rFonts w:hint="eastAsia"/>
        </w:rPr>
      </w:pPr>
    </w:p>
    <w:p w14:paraId="02AEDAB3" w14:textId="77777777" w:rsidR="004C7AC8" w:rsidRDefault="004C7AC8">
      <w:pPr>
        <w:rPr>
          <w:rFonts w:hint="eastAsia"/>
        </w:rPr>
      </w:pPr>
    </w:p>
    <w:p w14:paraId="2F67155B" w14:textId="77777777" w:rsidR="004C7AC8" w:rsidRDefault="004C7AC8">
      <w:pPr>
        <w:rPr>
          <w:rFonts w:hint="eastAsia"/>
        </w:rPr>
      </w:pPr>
      <w:r>
        <w:rPr>
          <w:rFonts w:hint="eastAsia"/>
        </w:rPr>
        <w:t>四、最后的总结</w:t>
      </w:r>
    </w:p>
    <w:p w14:paraId="5F6CF8D6" w14:textId="77777777" w:rsidR="004C7AC8" w:rsidRDefault="004C7AC8">
      <w:pPr>
        <w:rPr>
          <w:rFonts w:hint="eastAsia"/>
        </w:rPr>
      </w:pPr>
      <w:r>
        <w:rPr>
          <w:rFonts w:hint="eastAsia"/>
        </w:rPr>
        <w:t>“人”的拼音是“rén”，属于阳平调，而它的笔顺则遵循先撇后捺的原则。了解这些基础知识，有助于我们更好地掌握汉字的书写规范，同时也让我们更加珍视蕴含其中的文化价值。无论是初学者还是已经有一定基础的学习者，都应该重视对汉字结构及发音规则的学习，这样才能真正领略到中华文化的博大精深。</w:t>
      </w:r>
    </w:p>
    <w:p w14:paraId="10DB8037" w14:textId="77777777" w:rsidR="004C7AC8" w:rsidRDefault="004C7AC8">
      <w:pPr>
        <w:rPr>
          <w:rFonts w:hint="eastAsia"/>
        </w:rPr>
      </w:pPr>
    </w:p>
    <w:p w14:paraId="2FB6D8DC" w14:textId="77777777" w:rsidR="004C7AC8" w:rsidRDefault="004C7A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289C8" w14:textId="56B66E6B" w:rsidR="00EC73F2" w:rsidRDefault="00EC73F2"/>
    <w:sectPr w:rsidR="00EC7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F2"/>
    <w:rsid w:val="004C7AC8"/>
    <w:rsid w:val="00B42149"/>
    <w:rsid w:val="00E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204EE-2379-4E10-BC95-4B22A986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