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EE16" w14:textId="77777777" w:rsidR="008F1975" w:rsidRDefault="008F1975">
      <w:pPr>
        <w:rPr>
          <w:rFonts w:hint="eastAsia"/>
        </w:rPr>
      </w:pPr>
    </w:p>
    <w:p w14:paraId="1BD3A47B" w14:textId="77777777" w:rsidR="008F1975" w:rsidRDefault="008F1975">
      <w:pPr>
        <w:rPr>
          <w:rFonts w:hint="eastAsia"/>
        </w:rPr>
      </w:pPr>
      <w:r>
        <w:rPr>
          <w:rFonts w:hint="eastAsia"/>
        </w:rPr>
        <w:t>人的姓名的拼音怎么写</w:t>
      </w:r>
    </w:p>
    <w:p w14:paraId="0A5A8CCF" w14:textId="77777777" w:rsidR="008F1975" w:rsidRDefault="008F1975">
      <w:pPr>
        <w:rPr>
          <w:rFonts w:hint="eastAsia"/>
        </w:rPr>
      </w:pPr>
      <w:r>
        <w:rPr>
          <w:rFonts w:hint="eastAsia"/>
        </w:rPr>
        <w:t>在中国，一个人的姓名通常由姓和名两部分组成。在书写或输入中文姓名时，使用汉语拼音将其转换为拉丁字母是非常常见的做法。汉语拼音是汉字的标准罗马化表示方法，也是国际上最广泛使用的中文转写系统。正确书写一个人的姓名拼音不仅有助于跨语言交流，也是尊重个人身份的重要体现。</w:t>
      </w:r>
    </w:p>
    <w:p w14:paraId="68EB9E91" w14:textId="77777777" w:rsidR="008F1975" w:rsidRDefault="008F1975">
      <w:pPr>
        <w:rPr>
          <w:rFonts w:hint="eastAsia"/>
        </w:rPr>
      </w:pPr>
    </w:p>
    <w:p w14:paraId="50056359" w14:textId="77777777" w:rsidR="008F1975" w:rsidRDefault="008F1975">
      <w:pPr>
        <w:rPr>
          <w:rFonts w:hint="eastAsia"/>
        </w:rPr>
      </w:pPr>
    </w:p>
    <w:p w14:paraId="02AF4D29" w14:textId="77777777" w:rsidR="008F1975" w:rsidRDefault="008F1975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59B8E006" w14:textId="77777777" w:rsidR="008F1975" w:rsidRDefault="008F1975">
      <w:pPr>
        <w:rPr>
          <w:rFonts w:hint="eastAsia"/>
        </w:rPr>
      </w:pPr>
      <w:r>
        <w:rPr>
          <w:rFonts w:hint="eastAsia"/>
        </w:rPr>
        <w:t>汉语拼音有其特定的拼写规则，这些规则对于正确书写姓名至关重要。每个汉字都有其对应的拼音，而汉字的拼音一般由声母和韵母组成。例如，“张”可以写作“Zhāng”，其中“Zh”是声母，“āng”是韵母。当涉及到多音字时，需要根据实际读音选择正确的拼音。在正式场合下，姓名的拼音应该按照先姓后名的顺序，并且姓与名的第一个字母都应大写。例如，“李华”的拼音应该是“Lǐ Huá”。这种格式既符合汉语拼音的国家标准，也便于国际友人识别。</w:t>
      </w:r>
    </w:p>
    <w:p w14:paraId="0A8420F0" w14:textId="77777777" w:rsidR="008F1975" w:rsidRDefault="008F1975">
      <w:pPr>
        <w:rPr>
          <w:rFonts w:hint="eastAsia"/>
        </w:rPr>
      </w:pPr>
    </w:p>
    <w:p w14:paraId="63CBDDA6" w14:textId="77777777" w:rsidR="008F1975" w:rsidRDefault="008F1975">
      <w:pPr>
        <w:rPr>
          <w:rFonts w:hint="eastAsia"/>
        </w:rPr>
      </w:pPr>
    </w:p>
    <w:p w14:paraId="56AFB9A8" w14:textId="77777777" w:rsidR="008F1975" w:rsidRDefault="008F1975">
      <w:pPr>
        <w:rPr>
          <w:rFonts w:hint="eastAsia"/>
        </w:rPr>
      </w:pPr>
      <w:r>
        <w:rPr>
          <w:rFonts w:hint="eastAsia"/>
        </w:rPr>
        <w:t>特殊情况处理</w:t>
      </w:r>
    </w:p>
    <w:p w14:paraId="4B2A05B1" w14:textId="77777777" w:rsidR="008F1975" w:rsidRDefault="008F1975">
      <w:pPr>
        <w:rPr>
          <w:rFonts w:hint="eastAsia"/>
        </w:rPr>
      </w:pPr>
      <w:r>
        <w:rPr>
          <w:rFonts w:hint="eastAsia"/>
        </w:rPr>
        <w:t>虽然大多数情况下遵循上述基本规则即可正确拼写姓名，但在某些特殊情况下也需要额外注意。比如，一些少数民族的名字可能不完全适用汉语拼音的规则，此时应当依据该民族的习惯进行拼写。随着全球化的发展，越来越多的人拥有外文名字，如何正确地将这些名字与中文名字一起呈现也成为了一个话题。外文名字可以直接用其原形，紧跟在中文名字之后，如“王小明（Michael Wong）”。这样的书写方式既保留了文化特色，又方便了国际交流。</w:t>
      </w:r>
    </w:p>
    <w:p w14:paraId="148B8C8C" w14:textId="77777777" w:rsidR="008F1975" w:rsidRDefault="008F1975">
      <w:pPr>
        <w:rPr>
          <w:rFonts w:hint="eastAsia"/>
        </w:rPr>
      </w:pPr>
    </w:p>
    <w:p w14:paraId="13C60385" w14:textId="77777777" w:rsidR="008F1975" w:rsidRDefault="008F1975">
      <w:pPr>
        <w:rPr>
          <w:rFonts w:hint="eastAsia"/>
        </w:rPr>
      </w:pPr>
    </w:p>
    <w:p w14:paraId="40E31DB2" w14:textId="77777777" w:rsidR="008F1975" w:rsidRDefault="008F1975">
      <w:pPr>
        <w:rPr>
          <w:rFonts w:hint="eastAsia"/>
        </w:rPr>
      </w:pPr>
      <w:r>
        <w:rPr>
          <w:rFonts w:hint="eastAsia"/>
        </w:rPr>
        <w:t>实用技巧与工具</w:t>
      </w:r>
    </w:p>
    <w:p w14:paraId="284001D0" w14:textId="77777777" w:rsidR="008F1975" w:rsidRDefault="008F1975">
      <w:pPr>
        <w:rPr>
          <w:rFonts w:hint="eastAsia"/>
        </w:rPr>
      </w:pPr>
      <w:r>
        <w:rPr>
          <w:rFonts w:hint="eastAsia"/>
        </w:rPr>
        <w:t>为了帮助人们更准确地书写姓名拼音，现在有许多在线工具和软件可供使用。这些工具不仅可以自动将汉字转换为拼音，还能标注声调，极大地提高了准确性。同时，学习一些基础的汉语拼音知识也是非常有益的。了解声调、掌握常见汉字的拼音以及熟悉拼写规则，都可以使这一过程更加顺畅。无论是在填写官方文件、参与国际会议还是日常交流中，正确书写姓名拼音都是非常重要的技能。</w:t>
      </w:r>
    </w:p>
    <w:p w14:paraId="1CE9FA30" w14:textId="77777777" w:rsidR="008F1975" w:rsidRDefault="008F1975">
      <w:pPr>
        <w:rPr>
          <w:rFonts w:hint="eastAsia"/>
        </w:rPr>
      </w:pPr>
    </w:p>
    <w:p w14:paraId="5DE4D108" w14:textId="77777777" w:rsidR="008F1975" w:rsidRDefault="008F1975">
      <w:pPr>
        <w:rPr>
          <w:rFonts w:hint="eastAsia"/>
        </w:rPr>
      </w:pPr>
    </w:p>
    <w:p w14:paraId="1AF286B5" w14:textId="77777777" w:rsidR="008F1975" w:rsidRDefault="008F1975">
      <w:pPr>
        <w:rPr>
          <w:rFonts w:hint="eastAsia"/>
        </w:rPr>
      </w:pPr>
      <w:r>
        <w:rPr>
          <w:rFonts w:hint="eastAsia"/>
        </w:rPr>
        <w:t>最后的总结</w:t>
      </w:r>
    </w:p>
    <w:p w14:paraId="143DC352" w14:textId="77777777" w:rsidR="008F1975" w:rsidRDefault="008F1975">
      <w:pPr>
        <w:rPr>
          <w:rFonts w:hint="eastAsia"/>
        </w:rPr>
      </w:pPr>
      <w:r>
        <w:rPr>
          <w:rFonts w:hint="eastAsia"/>
        </w:rPr>
        <w:t>正确书写人的姓名拼音不仅是对他人的一种尊重，也是促进文化交流的有效途径。通过遵循汉语拼音的基本规则、注意特殊情况下的调整，并善用现代工具辅助，我们可以更加自信地在不同场合下准确地表达自己或他人的姓名。这不仅有助于增进人际交往，也为跨文化的沟通搭建了桥梁。</w:t>
      </w:r>
    </w:p>
    <w:p w14:paraId="23B5204C" w14:textId="77777777" w:rsidR="008F1975" w:rsidRDefault="008F1975">
      <w:pPr>
        <w:rPr>
          <w:rFonts w:hint="eastAsia"/>
        </w:rPr>
      </w:pPr>
    </w:p>
    <w:p w14:paraId="2D773A76" w14:textId="77777777" w:rsidR="008F1975" w:rsidRDefault="008F1975">
      <w:pPr>
        <w:rPr>
          <w:rFonts w:hint="eastAsia"/>
        </w:rPr>
      </w:pPr>
    </w:p>
    <w:p w14:paraId="77F5906E" w14:textId="77777777" w:rsidR="008F1975" w:rsidRDefault="008F1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B63C9" w14:textId="520A80A1" w:rsidR="00922641" w:rsidRDefault="00922641"/>
    <w:sectPr w:rsidR="00922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41"/>
    <w:rsid w:val="008F1975"/>
    <w:rsid w:val="0092264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9073F-51E7-4B9B-96C3-F0A779AB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