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A744" w14:textId="77777777" w:rsidR="00191F22" w:rsidRDefault="00191F22">
      <w:pPr>
        <w:rPr>
          <w:rFonts w:hint="eastAsia"/>
        </w:rPr>
      </w:pPr>
    </w:p>
    <w:p w14:paraId="7770BA0C" w14:textId="77777777" w:rsidR="00191F22" w:rsidRDefault="00191F22">
      <w:pPr>
        <w:rPr>
          <w:rFonts w:hint="eastAsia"/>
        </w:rPr>
      </w:pPr>
      <w:r>
        <w:rPr>
          <w:rFonts w:hint="eastAsia"/>
        </w:rPr>
        <w:t>人的大写的拼音怎么写的拼</w:t>
      </w:r>
    </w:p>
    <w:p w14:paraId="66BBA1C9" w14:textId="77777777" w:rsidR="00191F22" w:rsidRDefault="00191F22">
      <w:pPr>
        <w:rPr>
          <w:rFonts w:hint="eastAsia"/>
        </w:rPr>
      </w:pPr>
      <w:r>
        <w:rPr>
          <w:rFonts w:hint="eastAsia"/>
        </w:rPr>
        <w:t>在汉字学习和汉语拼音的学习过程中，一个常见的问题是“人的大写的拼音怎么写”。实际上，“人”的拼音是“rén”，这是一个非常基础同时也是极其重要的知识点。对于初学者来说，了解如何正确地书写和发音这个字是非常关键的，因为它不仅出现在很多词汇中，而且也是日常交流中最常用的汉字之一。</w:t>
      </w:r>
    </w:p>
    <w:p w14:paraId="2A075C3D" w14:textId="77777777" w:rsidR="00191F22" w:rsidRDefault="00191F22">
      <w:pPr>
        <w:rPr>
          <w:rFonts w:hint="eastAsia"/>
        </w:rPr>
      </w:pPr>
    </w:p>
    <w:p w14:paraId="48D02F67" w14:textId="77777777" w:rsidR="00191F22" w:rsidRDefault="00191F22">
      <w:pPr>
        <w:rPr>
          <w:rFonts w:hint="eastAsia"/>
        </w:rPr>
      </w:pPr>
    </w:p>
    <w:p w14:paraId="18EA842A" w14:textId="77777777" w:rsidR="00191F22" w:rsidRDefault="00191F22">
      <w:pPr>
        <w:rPr>
          <w:rFonts w:hint="eastAsia"/>
        </w:rPr>
      </w:pPr>
      <w:r>
        <w:rPr>
          <w:rFonts w:hint="eastAsia"/>
        </w:rPr>
        <w:t>大写拼音的基础知识</w:t>
      </w:r>
    </w:p>
    <w:p w14:paraId="1E31D2A5" w14:textId="77777777" w:rsidR="00191F22" w:rsidRDefault="00191F22">
      <w:pPr>
        <w:rPr>
          <w:rFonts w:hint="eastAsia"/>
        </w:rPr>
      </w:pPr>
      <w:r>
        <w:rPr>
          <w:rFonts w:hint="eastAsia"/>
        </w:rPr>
        <w:t>我们需要澄清一点：汉语拼音的大写形式并不是指将拼音字母本身变成大写（虽然在特定情况下确实会用到大写字母，比如在某些正式文件或商标中），而是指使用特定符号来表示音调。例如，“人”的拼音“rén”中的“′”符号代表的是第二声。汉语拼音采用了四种声调符号，分别对应四个不同的声调，而这些声调对于准确发音至关重要。</w:t>
      </w:r>
    </w:p>
    <w:p w14:paraId="3447304C" w14:textId="77777777" w:rsidR="00191F22" w:rsidRDefault="00191F22">
      <w:pPr>
        <w:rPr>
          <w:rFonts w:hint="eastAsia"/>
        </w:rPr>
      </w:pPr>
    </w:p>
    <w:p w14:paraId="769F62D3" w14:textId="77777777" w:rsidR="00191F22" w:rsidRDefault="00191F22">
      <w:pPr>
        <w:rPr>
          <w:rFonts w:hint="eastAsia"/>
        </w:rPr>
      </w:pPr>
    </w:p>
    <w:p w14:paraId="06383C9A" w14:textId="77777777" w:rsidR="00191F22" w:rsidRDefault="00191F22">
      <w:pPr>
        <w:rPr>
          <w:rFonts w:hint="eastAsia"/>
        </w:rPr>
      </w:pPr>
      <w:r>
        <w:rPr>
          <w:rFonts w:hint="eastAsia"/>
        </w:rPr>
        <w:t>学习“人”的拼音的重要性</w:t>
      </w:r>
    </w:p>
    <w:p w14:paraId="7280B7BD" w14:textId="77777777" w:rsidR="00191F22" w:rsidRDefault="00191F22">
      <w:pPr>
        <w:rPr>
          <w:rFonts w:hint="eastAsia"/>
        </w:rPr>
      </w:pPr>
      <w:r>
        <w:rPr>
          <w:rFonts w:hint="eastAsia"/>
        </w:rPr>
        <w:t>掌握“人”的拼音不仅仅是学习汉语的第一步，更是理解中文语法结构的关键所在。“人”作为一个独立的名词，可以与许多其他词组合成新的词汇，如“人们（rénmen）”、“人口（rénkǒu）”等。它还经常出现在成语和俗语中，像“人山人海（réshānrénhǎi）”，意为形容人非常多。因此，熟练掌握这个词的拼音及其用法对提高汉语水平非常有帮助。</w:t>
      </w:r>
    </w:p>
    <w:p w14:paraId="1000A635" w14:textId="77777777" w:rsidR="00191F22" w:rsidRDefault="00191F22">
      <w:pPr>
        <w:rPr>
          <w:rFonts w:hint="eastAsia"/>
        </w:rPr>
      </w:pPr>
    </w:p>
    <w:p w14:paraId="6A103F13" w14:textId="77777777" w:rsidR="00191F22" w:rsidRDefault="00191F22">
      <w:pPr>
        <w:rPr>
          <w:rFonts w:hint="eastAsia"/>
        </w:rPr>
      </w:pPr>
    </w:p>
    <w:p w14:paraId="0F9855E4" w14:textId="77777777" w:rsidR="00191F22" w:rsidRDefault="00191F2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1C215C0" w14:textId="77777777" w:rsidR="00191F22" w:rsidRDefault="00191F22">
      <w:pPr>
        <w:rPr>
          <w:rFonts w:hint="eastAsia"/>
        </w:rPr>
      </w:pPr>
      <w:r>
        <w:rPr>
          <w:rFonts w:hint="eastAsia"/>
        </w:rPr>
        <w:t>在实际应用中，注意正确的发音和声调非常重要。错误的声调可能会导致误解，甚至改变词语的意思。例如，“rén”（人）与“rèn”（任，职务之意）就因为声调的不同而意义迥异。所以，在练习时要特别关注每个字的声调，并尝试模仿母语者的发音，这样才能更好地掌握这门语言。</w:t>
      </w:r>
    </w:p>
    <w:p w14:paraId="08CBE00E" w14:textId="77777777" w:rsidR="00191F22" w:rsidRDefault="00191F22">
      <w:pPr>
        <w:rPr>
          <w:rFonts w:hint="eastAsia"/>
        </w:rPr>
      </w:pPr>
    </w:p>
    <w:p w14:paraId="2D182F2D" w14:textId="77777777" w:rsidR="00191F22" w:rsidRDefault="00191F22">
      <w:pPr>
        <w:rPr>
          <w:rFonts w:hint="eastAsia"/>
        </w:rPr>
      </w:pPr>
    </w:p>
    <w:p w14:paraId="2D21A5BB" w14:textId="77777777" w:rsidR="00191F22" w:rsidRDefault="00191F22">
      <w:pPr>
        <w:rPr>
          <w:rFonts w:hint="eastAsia"/>
        </w:rPr>
      </w:pPr>
      <w:r>
        <w:rPr>
          <w:rFonts w:hint="eastAsia"/>
        </w:rPr>
        <w:t>最后的总结</w:t>
      </w:r>
    </w:p>
    <w:p w14:paraId="75DED28D" w14:textId="77777777" w:rsidR="00191F22" w:rsidRDefault="00191F22">
      <w:pPr>
        <w:rPr>
          <w:rFonts w:hint="eastAsia"/>
        </w:rPr>
      </w:pPr>
      <w:r>
        <w:rPr>
          <w:rFonts w:hint="eastAsia"/>
        </w:rPr>
        <w:t>“人的大写的拼音怎么写”这个问题其实是在询问如何正确地读出并写出“人”这个字的拼音以及其对应的声调。通过系统地学习和不断地实践，我们可以更加自信地使用汉语进行沟通。无论是作为个人兴趣还是职业需求，深入理解和掌握汉语拼音都是打开中华文化大门的一把钥匙。</w:t>
      </w:r>
    </w:p>
    <w:p w14:paraId="408E9B8E" w14:textId="77777777" w:rsidR="00191F22" w:rsidRDefault="00191F22">
      <w:pPr>
        <w:rPr>
          <w:rFonts w:hint="eastAsia"/>
        </w:rPr>
      </w:pPr>
    </w:p>
    <w:p w14:paraId="239693C1" w14:textId="77777777" w:rsidR="00191F22" w:rsidRDefault="00191F22">
      <w:pPr>
        <w:rPr>
          <w:rFonts w:hint="eastAsia"/>
        </w:rPr>
      </w:pPr>
    </w:p>
    <w:p w14:paraId="72E6DAA2" w14:textId="77777777" w:rsidR="00191F22" w:rsidRDefault="00191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79636" w14:textId="62AF1C8B" w:rsidR="00BE7775" w:rsidRDefault="00BE7775"/>
    <w:sectPr w:rsidR="00BE7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75"/>
    <w:rsid w:val="00191F22"/>
    <w:rsid w:val="00B42149"/>
    <w:rsid w:val="00B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4BC43-24A0-49D0-AE11-2C0DD66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