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AB6D" w14:textId="77777777" w:rsidR="00D80703" w:rsidRDefault="00D80703">
      <w:pPr>
        <w:rPr>
          <w:rFonts w:hint="eastAsia"/>
        </w:rPr>
      </w:pPr>
    </w:p>
    <w:p w14:paraId="458B38F4" w14:textId="77777777" w:rsidR="00D80703" w:rsidRDefault="00D80703">
      <w:pPr>
        <w:rPr>
          <w:rFonts w:hint="eastAsia"/>
        </w:rPr>
      </w:pPr>
      <w:r>
        <w:rPr>
          <w:rFonts w:hint="eastAsia"/>
        </w:rPr>
        <w:t>人生路的拼音</w:t>
      </w:r>
    </w:p>
    <w:p w14:paraId="79D7F87C" w14:textId="77777777" w:rsidR="00D80703" w:rsidRDefault="00D80703">
      <w:pPr>
        <w:rPr>
          <w:rFonts w:hint="eastAsia"/>
        </w:rPr>
      </w:pPr>
      <w:r>
        <w:rPr>
          <w:rFonts w:hint="eastAsia"/>
        </w:rPr>
        <w:t>“人生路”的拼音是“rén shēng lù”。这简单的三个汉字，承载着每个人独一无二的生命旅程。在汉语中，“人”代表人类，“生”象征生命和生活，“路”则指代路径或道路。将这三个字组合在一起，不仅描绘了一个人从出生到老去所经历的过程，也隐喻着这个过程中人们面临的各种选择与挑战。</w:t>
      </w:r>
    </w:p>
    <w:p w14:paraId="4A7120C2" w14:textId="77777777" w:rsidR="00D80703" w:rsidRDefault="00D80703">
      <w:pPr>
        <w:rPr>
          <w:rFonts w:hint="eastAsia"/>
        </w:rPr>
      </w:pPr>
    </w:p>
    <w:p w14:paraId="09F04F8D" w14:textId="77777777" w:rsidR="00D80703" w:rsidRDefault="00D80703">
      <w:pPr>
        <w:rPr>
          <w:rFonts w:hint="eastAsia"/>
        </w:rPr>
      </w:pPr>
    </w:p>
    <w:p w14:paraId="2335C35C" w14:textId="77777777" w:rsidR="00D80703" w:rsidRDefault="00D80703">
      <w:pPr>
        <w:rPr>
          <w:rFonts w:hint="eastAsia"/>
        </w:rPr>
      </w:pPr>
      <w:r>
        <w:rPr>
          <w:rFonts w:hint="eastAsia"/>
        </w:rPr>
        <w:t>探索之路</w:t>
      </w:r>
    </w:p>
    <w:p w14:paraId="0B643CC0" w14:textId="77777777" w:rsidR="00D80703" w:rsidRDefault="00D80703">
      <w:pPr>
        <w:rPr>
          <w:rFonts w:hint="eastAsia"/>
        </w:rPr>
      </w:pPr>
      <w:r>
        <w:rPr>
          <w:rFonts w:hint="eastAsia"/>
        </w:rPr>
        <w:t>每个人的人生路都是独特而不可复制的。这条路并非总是一帆风顺，而是充满了未知、转折与惊喜。在这个旅途中，我们会遇到各种各样的人，有的成为我们的朋友，有的则是短暂的过客。通过与他人的交往，我们学会了爱、分享以及如何面对失去。正是这些经历塑造了今天的我们，并继续影响着我们未来的选择。</w:t>
      </w:r>
    </w:p>
    <w:p w14:paraId="58B6A13F" w14:textId="77777777" w:rsidR="00D80703" w:rsidRDefault="00D80703">
      <w:pPr>
        <w:rPr>
          <w:rFonts w:hint="eastAsia"/>
        </w:rPr>
      </w:pPr>
    </w:p>
    <w:p w14:paraId="6019B2BA" w14:textId="77777777" w:rsidR="00D80703" w:rsidRDefault="00D80703">
      <w:pPr>
        <w:rPr>
          <w:rFonts w:hint="eastAsia"/>
        </w:rPr>
      </w:pPr>
    </w:p>
    <w:p w14:paraId="41DFE331" w14:textId="77777777" w:rsidR="00D80703" w:rsidRDefault="00D80703">
      <w:pPr>
        <w:rPr>
          <w:rFonts w:hint="eastAsia"/>
        </w:rPr>
      </w:pPr>
      <w:r>
        <w:rPr>
          <w:rFonts w:hint="eastAsia"/>
        </w:rPr>
        <w:t>成长与学习</w:t>
      </w:r>
    </w:p>
    <w:p w14:paraId="5177A95F" w14:textId="77777777" w:rsidR="00D80703" w:rsidRDefault="00D80703">
      <w:pPr>
        <w:rPr>
          <w:rFonts w:hint="eastAsia"/>
        </w:rPr>
      </w:pPr>
      <w:r>
        <w:rPr>
          <w:rFonts w:hint="eastAsia"/>
        </w:rPr>
        <w:t>无论年龄大小，我们都在不断地学习和成长。这条路上的学习不仅仅是书本知识的积累，更是对自我认知的深化和社会经验的获取。每一次失败都是一次宝贵的经验，每一个成功都值得庆祝。通过不断克服困难，我们逐渐变得坚强，更加了解自己的优点和不足，从而更好地规划未来的方向。</w:t>
      </w:r>
    </w:p>
    <w:p w14:paraId="5D950CE3" w14:textId="77777777" w:rsidR="00D80703" w:rsidRDefault="00D80703">
      <w:pPr>
        <w:rPr>
          <w:rFonts w:hint="eastAsia"/>
        </w:rPr>
      </w:pPr>
    </w:p>
    <w:p w14:paraId="67491BC4" w14:textId="77777777" w:rsidR="00D80703" w:rsidRDefault="00D80703">
      <w:pPr>
        <w:rPr>
          <w:rFonts w:hint="eastAsia"/>
        </w:rPr>
      </w:pPr>
    </w:p>
    <w:p w14:paraId="76AE82F4" w14:textId="77777777" w:rsidR="00D80703" w:rsidRDefault="00D80703">
      <w:pPr>
        <w:rPr>
          <w:rFonts w:hint="eastAsia"/>
        </w:rPr>
      </w:pPr>
      <w:r>
        <w:rPr>
          <w:rFonts w:hint="eastAsia"/>
        </w:rPr>
        <w:t>追求梦想</w:t>
      </w:r>
    </w:p>
    <w:p w14:paraId="619FF077" w14:textId="77777777" w:rsidR="00D80703" w:rsidRDefault="00D80703">
      <w:pPr>
        <w:rPr>
          <w:rFonts w:hint="eastAsia"/>
        </w:rPr>
      </w:pPr>
      <w:r>
        <w:rPr>
          <w:rFonts w:hint="eastAsia"/>
        </w:rPr>
        <w:t>在这条名为“人生路”的道路上，每个人都有自己的梦想和目标。有些人可能已经找到了实现梦想的方法，而另一些人还在寻找属于自己的那片天空。无论处于哪个阶段，重要的是保持希望，持续前行。即使前方布满荆棘，只要心中有梦，就能找到前进的力量。</w:t>
      </w:r>
    </w:p>
    <w:p w14:paraId="4FA1B3D0" w14:textId="77777777" w:rsidR="00D80703" w:rsidRDefault="00D80703">
      <w:pPr>
        <w:rPr>
          <w:rFonts w:hint="eastAsia"/>
        </w:rPr>
      </w:pPr>
    </w:p>
    <w:p w14:paraId="763CA55D" w14:textId="77777777" w:rsidR="00D80703" w:rsidRDefault="00D80703">
      <w:pPr>
        <w:rPr>
          <w:rFonts w:hint="eastAsia"/>
        </w:rPr>
      </w:pPr>
    </w:p>
    <w:p w14:paraId="291AE4B6" w14:textId="77777777" w:rsidR="00D80703" w:rsidRDefault="00D80703">
      <w:pPr>
        <w:rPr>
          <w:rFonts w:hint="eastAsia"/>
        </w:rPr>
      </w:pPr>
      <w:r>
        <w:rPr>
          <w:rFonts w:hint="eastAsia"/>
        </w:rPr>
        <w:t>最后的总结</w:t>
      </w:r>
    </w:p>
    <w:p w14:paraId="2806C43E" w14:textId="77777777" w:rsidR="00D80703" w:rsidRDefault="00D80703">
      <w:pPr>
        <w:rPr>
          <w:rFonts w:hint="eastAsia"/>
        </w:rPr>
      </w:pPr>
      <w:r>
        <w:rPr>
          <w:rFonts w:hint="eastAsia"/>
        </w:rPr>
        <w:t>人生路，ren sheng lu，在这条既漫长又短暂的路上，我们既是旅者也是创造者。它不仅是时间的流逝，更是一段充满情感、成就和回忆的旅程。让我们珍惜每一刻，勇敢地追寻自己的梦想，享受这段独特的生命之旅吧。</w:t>
      </w:r>
    </w:p>
    <w:p w14:paraId="5E269725" w14:textId="77777777" w:rsidR="00D80703" w:rsidRDefault="00D80703">
      <w:pPr>
        <w:rPr>
          <w:rFonts w:hint="eastAsia"/>
        </w:rPr>
      </w:pPr>
    </w:p>
    <w:p w14:paraId="3FDC2CB3" w14:textId="77777777" w:rsidR="00D80703" w:rsidRDefault="00D80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D6DCC" w14:textId="0981490D" w:rsidR="001B475A" w:rsidRDefault="001B475A"/>
    <w:sectPr w:rsidR="001B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5A"/>
    <w:rsid w:val="001B475A"/>
    <w:rsid w:val="00B42149"/>
    <w:rsid w:val="00D8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4F982-1AB8-43B1-BF9F-D7AC18EA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