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D6E2" w14:textId="77777777" w:rsidR="002747F9" w:rsidRDefault="002747F9">
      <w:pPr>
        <w:rPr>
          <w:rFonts w:hint="eastAsia"/>
        </w:rPr>
      </w:pPr>
    </w:p>
    <w:p w14:paraId="5005727F" w14:textId="77777777" w:rsidR="002747F9" w:rsidRDefault="002747F9">
      <w:pPr>
        <w:rPr>
          <w:rFonts w:hint="eastAsia"/>
        </w:rPr>
      </w:pPr>
      <w:r>
        <w:rPr>
          <w:rFonts w:hint="eastAsia"/>
        </w:rPr>
        <w:t>追求安全感</w:t>
      </w:r>
    </w:p>
    <w:p w14:paraId="1BB403EE" w14:textId="77777777" w:rsidR="002747F9" w:rsidRDefault="002747F9">
      <w:pPr>
        <w:rPr>
          <w:rFonts w:hint="eastAsia"/>
        </w:rPr>
      </w:pPr>
      <w:r>
        <w:rPr>
          <w:rFonts w:hint="eastAsia"/>
        </w:rPr>
        <w:t>人拼命赚钱，首先是为了获得一种基本的生活保障和安全感。在这个变幻莫测的世界里，金钱能够为人们提供住所、食物、医疗等基本需求的满足。拥有足够的财富意味着在面对突发情况时能够更加从容不迫，比如突如其来的疾病或失业风险。因此，为了自己和家人的未来，很多人选择努力工作，积累财富。</w:t>
      </w:r>
    </w:p>
    <w:p w14:paraId="0FB30F1E" w14:textId="77777777" w:rsidR="002747F9" w:rsidRDefault="002747F9">
      <w:pPr>
        <w:rPr>
          <w:rFonts w:hint="eastAsia"/>
        </w:rPr>
      </w:pPr>
    </w:p>
    <w:p w14:paraId="360E12ED" w14:textId="77777777" w:rsidR="002747F9" w:rsidRDefault="002747F9">
      <w:pPr>
        <w:rPr>
          <w:rFonts w:hint="eastAsia"/>
        </w:rPr>
      </w:pPr>
    </w:p>
    <w:p w14:paraId="692393AC" w14:textId="77777777" w:rsidR="002747F9" w:rsidRDefault="002747F9">
      <w:pPr>
        <w:rPr>
          <w:rFonts w:hint="eastAsia"/>
        </w:rPr>
      </w:pPr>
      <w:r>
        <w:rPr>
          <w:rFonts w:hint="eastAsia"/>
        </w:rPr>
        <w:t>实现个人价值</w:t>
      </w:r>
    </w:p>
    <w:p w14:paraId="3C4C44DD" w14:textId="77777777" w:rsidR="002747F9" w:rsidRDefault="002747F9">
      <w:pPr>
        <w:rPr>
          <w:rFonts w:hint="eastAsia"/>
        </w:rPr>
      </w:pPr>
      <w:r>
        <w:rPr>
          <w:rFonts w:hint="eastAsia"/>
        </w:rPr>
        <w:t>除了物质层面的需求，赚钱也是许多人实现自我价值的重要途径之一。通过在职场上的拼搏，不仅能够证明自己的能力与才华，还能在所从事的领域中留下属于自己的印记。对于一些人来说，成功完成一个项目、达成销售目标或是带领团队取得胜利所带来的成就感，是无法用金钱来衡量的。这种对成功的渴望驱使着他们不断前进，超越自我。</w:t>
      </w:r>
    </w:p>
    <w:p w14:paraId="2E5408B0" w14:textId="77777777" w:rsidR="002747F9" w:rsidRDefault="002747F9">
      <w:pPr>
        <w:rPr>
          <w:rFonts w:hint="eastAsia"/>
        </w:rPr>
      </w:pPr>
    </w:p>
    <w:p w14:paraId="2B725019" w14:textId="77777777" w:rsidR="002747F9" w:rsidRDefault="002747F9">
      <w:pPr>
        <w:rPr>
          <w:rFonts w:hint="eastAsia"/>
        </w:rPr>
      </w:pPr>
    </w:p>
    <w:p w14:paraId="160BB4C4" w14:textId="77777777" w:rsidR="002747F9" w:rsidRDefault="002747F9">
      <w:pPr>
        <w:rPr>
          <w:rFonts w:hint="eastAsia"/>
        </w:rPr>
      </w:pPr>
      <w:r>
        <w:rPr>
          <w:rFonts w:hint="eastAsia"/>
        </w:rPr>
        <w:t>享受生活品质</w:t>
      </w:r>
    </w:p>
    <w:p w14:paraId="7954CA2E" w14:textId="77777777" w:rsidR="002747F9" w:rsidRDefault="002747F9">
      <w:pPr>
        <w:rPr>
          <w:rFonts w:hint="eastAsia"/>
        </w:rPr>
      </w:pPr>
      <w:r>
        <w:rPr>
          <w:rFonts w:hint="eastAsia"/>
        </w:rPr>
        <w:t>随着收入水平的提高，人们可以享受到更高品质的生活。这不仅仅体现在购买更昂贵的商品上，更重要的是能够体验不同的生活方式，如旅行、学习新技能或是参与各种文化活动。这些经历丰富了个人的精神世界，使人感受到生活的多彩多姿。为了这样的生活，不少人愿意付出额外的努力，去赚取更多的钱。</w:t>
      </w:r>
    </w:p>
    <w:p w14:paraId="74EB53B9" w14:textId="77777777" w:rsidR="002747F9" w:rsidRDefault="002747F9">
      <w:pPr>
        <w:rPr>
          <w:rFonts w:hint="eastAsia"/>
        </w:rPr>
      </w:pPr>
    </w:p>
    <w:p w14:paraId="7AFB875E" w14:textId="77777777" w:rsidR="002747F9" w:rsidRDefault="002747F9">
      <w:pPr>
        <w:rPr>
          <w:rFonts w:hint="eastAsia"/>
        </w:rPr>
      </w:pPr>
    </w:p>
    <w:p w14:paraId="73A28AD9" w14:textId="77777777" w:rsidR="002747F9" w:rsidRDefault="002747F9">
      <w:pPr>
        <w:rPr>
          <w:rFonts w:hint="eastAsia"/>
        </w:rPr>
      </w:pPr>
      <w:r>
        <w:rPr>
          <w:rFonts w:hint="eastAsia"/>
        </w:rPr>
        <w:t>支持家庭和社会责任</w:t>
      </w:r>
    </w:p>
    <w:p w14:paraId="2CA98EA5" w14:textId="77777777" w:rsidR="002747F9" w:rsidRDefault="002747F9">
      <w:pPr>
        <w:rPr>
          <w:rFonts w:hint="eastAsia"/>
        </w:rPr>
      </w:pPr>
      <w:r>
        <w:rPr>
          <w:rFonts w:hint="eastAsia"/>
        </w:rPr>
        <w:t>养家糊口是许多人工作的主要动力之一。无论是为了给孩子提供更好的教育资源，还是让父母安享晚年，经济支持都是不可或缺的一部分。同时，在现代社会中，承担社会责任也成为了一种趋势。很多企业家和个人通过捐赠、慈善等方式来回馈社会，而这一切都需要有足够的资金作为后盾。</w:t>
      </w:r>
    </w:p>
    <w:p w14:paraId="3877DEEC" w14:textId="77777777" w:rsidR="002747F9" w:rsidRDefault="002747F9">
      <w:pPr>
        <w:rPr>
          <w:rFonts w:hint="eastAsia"/>
        </w:rPr>
      </w:pPr>
    </w:p>
    <w:p w14:paraId="1816C1A2" w14:textId="77777777" w:rsidR="002747F9" w:rsidRDefault="002747F9">
      <w:pPr>
        <w:rPr>
          <w:rFonts w:hint="eastAsia"/>
        </w:rPr>
      </w:pPr>
    </w:p>
    <w:p w14:paraId="2B23F5FF" w14:textId="77777777" w:rsidR="002747F9" w:rsidRDefault="002747F9">
      <w:pPr>
        <w:rPr>
          <w:rFonts w:hint="eastAsia"/>
        </w:rPr>
      </w:pPr>
      <w:r>
        <w:rPr>
          <w:rFonts w:hint="eastAsia"/>
        </w:rPr>
        <w:t>追求梦想与自由</w:t>
      </w:r>
    </w:p>
    <w:p w14:paraId="475644EC" w14:textId="77777777" w:rsidR="002747F9" w:rsidRDefault="002747F9">
      <w:pPr>
        <w:rPr>
          <w:rFonts w:hint="eastAsia"/>
        </w:rPr>
      </w:pPr>
      <w:r>
        <w:rPr>
          <w:rFonts w:hint="eastAsia"/>
        </w:rPr>
        <w:lastRenderedPageBreak/>
        <w:t>赚钱还可以帮助人们追求梦想和实现更大的自由度。有些人可能怀揣着创业的梦想，希望通过自己的努力创办一家公司；也有人向往无拘无束的生活方式，想要有足够的时间去做自己喜欢的事情而不受限于金钱的压力。在这种情况下，赚足够的钱成为了通往理想生活的桥梁。</w:t>
      </w:r>
    </w:p>
    <w:p w14:paraId="144CE63B" w14:textId="77777777" w:rsidR="002747F9" w:rsidRDefault="002747F9">
      <w:pPr>
        <w:rPr>
          <w:rFonts w:hint="eastAsia"/>
        </w:rPr>
      </w:pPr>
    </w:p>
    <w:p w14:paraId="759EE973" w14:textId="77777777" w:rsidR="002747F9" w:rsidRDefault="002747F9">
      <w:pPr>
        <w:rPr>
          <w:rFonts w:hint="eastAsia"/>
        </w:rPr>
      </w:pPr>
    </w:p>
    <w:p w14:paraId="74861141" w14:textId="77777777" w:rsidR="002747F9" w:rsidRDefault="00274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F8FAF" w14:textId="6C6EDFA1" w:rsidR="00020C1D" w:rsidRDefault="00020C1D"/>
    <w:sectPr w:rsidR="0002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1D"/>
    <w:rsid w:val="00020C1D"/>
    <w:rsid w:val="002747F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62D8C-C9E1-43A9-90BC-BE0A5201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