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4849E" w14:textId="77777777" w:rsidR="00C86351" w:rsidRDefault="00C86351">
      <w:pPr>
        <w:rPr>
          <w:rFonts w:hint="eastAsia"/>
        </w:rPr>
      </w:pPr>
      <w:r>
        <w:rPr>
          <w:rFonts w:hint="eastAsia"/>
        </w:rPr>
        <w:t>Ren Xing: 探索人性的拼音</w:t>
      </w:r>
    </w:p>
    <w:p w14:paraId="7A55E861" w14:textId="77777777" w:rsidR="00C86351" w:rsidRDefault="00C86351">
      <w:pPr>
        <w:rPr>
          <w:rFonts w:hint="eastAsia"/>
        </w:rPr>
      </w:pPr>
      <w:r>
        <w:rPr>
          <w:rFonts w:hint="eastAsia"/>
        </w:rPr>
        <w:t>在汉语拼音系统中，“人性”被拼作“rén xìng”。这两个字承载着中国文化对人类本质特征的理解，以及对道德、伦理和社会行为准则的思考。拼音作为汉语的注音工具，它不仅是学习汉字发音的重要辅助手段，也成为了连接中国与世界交流的语言桥梁。通过拼音，“人性”这一概念得以跨越语言障碍，向全球传播。</w:t>
      </w:r>
    </w:p>
    <w:p w14:paraId="1B9754BB" w14:textId="77777777" w:rsidR="00C86351" w:rsidRDefault="00C86351">
      <w:pPr>
        <w:rPr>
          <w:rFonts w:hint="eastAsia"/>
        </w:rPr>
      </w:pPr>
    </w:p>
    <w:p w14:paraId="1374D3D8" w14:textId="77777777" w:rsidR="00C86351" w:rsidRDefault="00C86351">
      <w:pPr>
        <w:rPr>
          <w:rFonts w:hint="eastAsia"/>
        </w:rPr>
      </w:pPr>
    </w:p>
    <w:p w14:paraId="2190AB51" w14:textId="77777777" w:rsidR="00C86351" w:rsidRDefault="00C86351">
      <w:pPr>
        <w:rPr>
          <w:rFonts w:hint="eastAsia"/>
        </w:rPr>
      </w:pPr>
      <w:r>
        <w:rPr>
          <w:rFonts w:hint="eastAsia"/>
        </w:rPr>
        <w:t>拼音中的“rén”：人的定义</w:t>
      </w:r>
    </w:p>
    <w:p w14:paraId="6E329B0D" w14:textId="77777777" w:rsidR="00C86351" w:rsidRDefault="00C86351">
      <w:pPr>
        <w:rPr>
          <w:rFonts w:hint="eastAsia"/>
        </w:rPr>
      </w:pPr>
      <w:r>
        <w:rPr>
          <w:rFonts w:hint="eastAsia"/>
        </w:rPr>
        <w:t>“rén”，这个简单的音节，背后蕴含着丰富的文化内涵。在中国哲学里，人被视为天地间最灵性的生物，拥有独特的智慧和创造力。从儒家思想来看，“仁”是最高的人格理想，体现了爱人、尊重他人、以及追求和谐共处的价值观。而从现代社会的角度，“rén”则涵盖了人权、人格尊严和平等权利的概念。无论是古代还是今天，“rén”的意义都在不断演变和发展，反映了社会进步和人类文明的进步。</w:t>
      </w:r>
    </w:p>
    <w:p w14:paraId="2AB5A0E3" w14:textId="77777777" w:rsidR="00C86351" w:rsidRDefault="00C86351">
      <w:pPr>
        <w:rPr>
          <w:rFonts w:hint="eastAsia"/>
        </w:rPr>
      </w:pPr>
    </w:p>
    <w:p w14:paraId="6C6C8EEF" w14:textId="77777777" w:rsidR="00C86351" w:rsidRDefault="00C86351">
      <w:pPr>
        <w:rPr>
          <w:rFonts w:hint="eastAsia"/>
        </w:rPr>
      </w:pPr>
    </w:p>
    <w:p w14:paraId="6EFBD617" w14:textId="77777777" w:rsidR="00C86351" w:rsidRDefault="00C86351">
      <w:pPr>
        <w:rPr>
          <w:rFonts w:hint="eastAsia"/>
        </w:rPr>
      </w:pPr>
      <w:r>
        <w:rPr>
          <w:rFonts w:hint="eastAsia"/>
        </w:rPr>
        <w:t>拼音中的“xìng”：本性和倾向</w:t>
      </w:r>
    </w:p>
    <w:p w14:paraId="64720F1C" w14:textId="77777777" w:rsidR="00C86351" w:rsidRDefault="00C86351">
      <w:pPr>
        <w:rPr>
          <w:rFonts w:hint="eastAsia"/>
        </w:rPr>
      </w:pPr>
      <w:r>
        <w:rPr>
          <w:rFonts w:hint="eastAsia"/>
        </w:rPr>
        <w:t>“xìng”在拼音中代表着本性或性格，这是指一个人天生就有的特质或者是长期形成的习惯和倾向。在东方哲学中，尤其重视个人修养对改变本性的重要性。例如，道家提倡顺应自然，佛家强调心性的净化，而儒家则注重后天教育对塑造良好品行的作用。这些传统智慧都深刻影响了中国人对于自身和社会关系的看法。同时，“xìng”也可以指性别，这进一步拓宽了我们对人性讨论的维度。</w:t>
      </w:r>
    </w:p>
    <w:p w14:paraId="4041F2BD" w14:textId="77777777" w:rsidR="00C86351" w:rsidRDefault="00C86351">
      <w:pPr>
        <w:rPr>
          <w:rFonts w:hint="eastAsia"/>
        </w:rPr>
      </w:pPr>
    </w:p>
    <w:p w14:paraId="46BD81CB" w14:textId="77777777" w:rsidR="00C86351" w:rsidRDefault="00C86351">
      <w:pPr>
        <w:rPr>
          <w:rFonts w:hint="eastAsia"/>
        </w:rPr>
      </w:pPr>
    </w:p>
    <w:p w14:paraId="181AE66D" w14:textId="77777777" w:rsidR="00C86351" w:rsidRDefault="00C86351">
      <w:pPr>
        <w:rPr>
          <w:rFonts w:hint="eastAsia"/>
        </w:rPr>
      </w:pPr>
      <w:r>
        <w:rPr>
          <w:rFonts w:hint="eastAsia"/>
        </w:rPr>
        <w:t>人性与拼音：文化的交汇点</w:t>
      </w:r>
    </w:p>
    <w:p w14:paraId="0E52366D" w14:textId="77777777" w:rsidR="00C86351" w:rsidRDefault="00C86351">
      <w:pPr>
        <w:rPr>
          <w:rFonts w:hint="eastAsia"/>
        </w:rPr>
      </w:pPr>
      <w:r>
        <w:rPr>
          <w:rFonts w:hint="eastAsia"/>
        </w:rPr>
        <w:t>当我们将“人性”用拼音表示为“rén xìng”时，实际上是在建立一种新的沟通方式。这种基于声音符号的表达形式，不仅方便了不同母语背景的人们相互理解，而且促进了多元文化的交流融合。在全球化的时代背景下，拼音作为一种标准化的汉语注音方法，正逐渐成为国际社会了解中国文化和思想的一个重要窗口。通过学习和使用拼音，更多的人能够接触到关于人性深层次探讨的知识，进而增进彼此之间的理解和共鸣。</w:t>
      </w:r>
    </w:p>
    <w:p w14:paraId="7CB5C895" w14:textId="77777777" w:rsidR="00C86351" w:rsidRDefault="00C86351">
      <w:pPr>
        <w:rPr>
          <w:rFonts w:hint="eastAsia"/>
        </w:rPr>
      </w:pPr>
    </w:p>
    <w:p w14:paraId="0B84603F" w14:textId="77777777" w:rsidR="00C86351" w:rsidRDefault="00C86351">
      <w:pPr>
        <w:rPr>
          <w:rFonts w:hint="eastAsia"/>
        </w:rPr>
      </w:pPr>
    </w:p>
    <w:p w14:paraId="21B790AD" w14:textId="77777777" w:rsidR="00C86351" w:rsidRDefault="00C86351">
      <w:pPr>
        <w:rPr>
          <w:rFonts w:hint="eastAsia"/>
        </w:rPr>
      </w:pPr>
      <w:r>
        <w:rPr>
          <w:rFonts w:hint="eastAsia"/>
        </w:rPr>
        <w:t>最后的总结：人性拼音的意义</w:t>
      </w:r>
    </w:p>
    <w:p w14:paraId="226870CB" w14:textId="77777777" w:rsidR="00C86351" w:rsidRDefault="00C86351">
      <w:pPr>
        <w:rPr>
          <w:rFonts w:hint="eastAsia"/>
        </w:rPr>
      </w:pPr>
      <w:r>
        <w:rPr>
          <w:rFonts w:hint="eastAsia"/>
        </w:rPr>
        <w:t>“rén xìng”不仅仅是一组简单的拼音字母组合，它们代表了一个古老而又充满活力的文化遗产，也是现代世界认识中国的一把钥匙。通过对人性拼音的学习，我们可以更深入地理解中国传统文化中关于人的观念，同时也能感受到当代中国在促进跨文化交流方面所作出的努力。在这个过程中，我们每个人都有机会成为文化交流的使者，共同构建更加包容和谐的世界。</w:t>
      </w:r>
    </w:p>
    <w:p w14:paraId="0FC746D9" w14:textId="77777777" w:rsidR="00C86351" w:rsidRDefault="00C86351">
      <w:pPr>
        <w:rPr>
          <w:rFonts w:hint="eastAsia"/>
        </w:rPr>
      </w:pPr>
    </w:p>
    <w:p w14:paraId="6C647D18" w14:textId="77777777" w:rsidR="00C86351" w:rsidRDefault="00C86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890D7" w14:textId="6AF5A269" w:rsidR="00D6000E" w:rsidRDefault="00D6000E"/>
    <w:sectPr w:rsidR="00D60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0E"/>
    <w:rsid w:val="00B42149"/>
    <w:rsid w:val="00C86351"/>
    <w:rsid w:val="00D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E4AEB3-DAD4-4804-B779-A5A20E81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0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0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0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0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0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0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0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0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0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0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0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0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0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0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0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0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0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0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0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