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BB523" w14:textId="77777777" w:rsidR="00B86E48" w:rsidRDefault="00B86E48">
      <w:pPr>
        <w:rPr>
          <w:rFonts w:hint="eastAsia"/>
        </w:rPr>
      </w:pPr>
      <w:r>
        <w:rPr>
          <w:rFonts w:hint="eastAsia"/>
        </w:rPr>
        <w:t>人怎么的拼音：探索汉字拼音的奇妙世界</w:t>
      </w:r>
    </w:p>
    <w:p w14:paraId="4059624E" w14:textId="77777777" w:rsidR="00B86E48" w:rsidRDefault="00B86E48">
      <w:pPr>
        <w:rPr>
          <w:rFonts w:hint="eastAsia"/>
        </w:rPr>
      </w:pPr>
    </w:p>
    <w:p w14:paraId="36EDDBF2" w14:textId="77777777" w:rsidR="00B86E48" w:rsidRDefault="00B86E48">
      <w:pPr>
        <w:rPr>
          <w:rFonts w:hint="eastAsia"/>
        </w:rPr>
      </w:pPr>
      <w:r>
        <w:rPr>
          <w:rFonts w:hint="eastAsia"/>
        </w:rPr>
        <w:t>“人怎么”的拼音是“rén zěn me”，这三个音节构成了一个简单却充满哲思的短语。在日常生活中，“人怎么”常被用来表达对某种现象或行为的好奇与疑问，它不仅是一个语言单位，更是一种思维方式的体现。通过深入探讨这个短语的拼音及其背后的文化内涵，我们可以更好地理解汉语的魅力。</w:t>
      </w:r>
    </w:p>
    <w:p w14:paraId="65F322F7" w14:textId="77777777" w:rsidR="00B86E48" w:rsidRDefault="00B86E48">
      <w:pPr>
        <w:rPr>
          <w:rFonts w:hint="eastAsia"/>
        </w:rPr>
      </w:pPr>
    </w:p>
    <w:p w14:paraId="509724F9" w14:textId="77777777" w:rsidR="00B86E48" w:rsidRDefault="00B86E48">
      <w:pPr>
        <w:rPr>
          <w:rFonts w:hint="eastAsia"/>
        </w:rPr>
      </w:pPr>
    </w:p>
    <w:p w14:paraId="27AA1153" w14:textId="77777777" w:rsidR="00B86E48" w:rsidRDefault="00B86E48">
      <w:pPr>
        <w:rPr>
          <w:rFonts w:hint="eastAsia"/>
        </w:rPr>
      </w:pPr>
      <w:r>
        <w:rPr>
          <w:rFonts w:hint="eastAsia"/>
        </w:rPr>
        <w:t>从拼音到发音：掌握“人怎么”的正确读法</w:t>
      </w:r>
    </w:p>
    <w:p w14:paraId="14ABF2B3" w14:textId="77777777" w:rsidR="00B86E48" w:rsidRDefault="00B86E48">
      <w:pPr>
        <w:rPr>
          <w:rFonts w:hint="eastAsia"/>
        </w:rPr>
      </w:pPr>
    </w:p>
    <w:p w14:paraId="6552A98F" w14:textId="77777777" w:rsidR="00B86E48" w:rsidRDefault="00B86E48">
      <w:pPr>
        <w:rPr>
          <w:rFonts w:hint="eastAsia"/>
        </w:rPr>
      </w:pPr>
      <w:r>
        <w:rPr>
          <w:rFonts w:hint="eastAsia"/>
        </w:rPr>
        <w:t>要准确地读出“人怎么”，首先需要了解每个字的拼音特点。“人”的拼音是“rén”，其中“r”是一个舌尖后音，发音时舌头需向后卷起；“én”则是一个前鼻音，发音轻柔且圆润。“怎么”的拼音是“zěn me”，“z”为舌尖前音，发音时舌尖抵住上齿背，“ěn”是一个三声的鼻音，而“me”则是轻声，发音短促柔和。将这三个音节连贯起来，就能流畅地读出“rén zěn me”。学习正确的拼音和发音，是掌握汉语的基础。</w:t>
      </w:r>
    </w:p>
    <w:p w14:paraId="3BD130A8" w14:textId="77777777" w:rsidR="00B86E48" w:rsidRDefault="00B86E48">
      <w:pPr>
        <w:rPr>
          <w:rFonts w:hint="eastAsia"/>
        </w:rPr>
      </w:pPr>
    </w:p>
    <w:p w14:paraId="5132C17B" w14:textId="77777777" w:rsidR="00B86E48" w:rsidRDefault="00B86E48">
      <w:pPr>
        <w:rPr>
          <w:rFonts w:hint="eastAsia"/>
        </w:rPr>
      </w:pPr>
    </w:p>
    <w:p w14:paraId="53C0C920" w14:textId="77777777" w:rsidR="00B86E48" w:rsidRDefault="00B86E48">
      <w:pPr>
        <w:rPr>
          <w:rFonts w:hint="eastAsia"/>
        </w:rPr>
      </w:pPr>
      <w:r>
        <w:rPr>
          <w:rFonts w:hint="eastAsia"/>
        </w:rPr>
        <w:t>文化视角：“人怎么”背后的哲学思考</w:t>
      </w:r>
    </w:p>
    <w:p w14:paraId="1DC55D86" w14:textId="77777777" w:rsidR="00B86E48" w:rsidRDefault="00B86E48">
      <w:pPr>
        <w:rPr>
          <w:rFonts w:hint="eastAsia"/>
        </w:rPr>
      </w:pPr>
    </w:p>
    <w:p w14:paraId="680F6352" w14:textId="77777777" w:rsidR="00B86E48" w:rsidRDefault="00B86E48">
      <w:pPr>
        <w:rPr>
          <w:rFonts w:hint="eastAsia"/>
        </w:rPr>
      </w:pPr>
      <w:r>
        <w:rPr>
          <w:rFonts w:hint="eastAsia"/>
        </w:rPr>
        <w:t>“人怎么”这一短语看似简单，但蕴含着深刻的哲学意义。它常常出现在人们面对未知或困惑时的提问中，比如“人怎么会这样？”或“人怎么能做到？”这些问题反映了人类对自身行为和社会现象的不断追问。在中国传统文化中，这种反思精神贯穿于儒、释、道三家思想之中，成为推动社会进步和个人成长的重要动力。</w:t>
      </w:r>
    </w:p>
    <w:p w14:paraId="1DC96B76" w14:textId="77777777" w:rsidR="00B86E48" w:rsidRDefault="00B86E48">
      <w:pPr>
        <w:rPr>
          <w:rFonts w:hint="eastAsia"/>
        </w:rPr>
      </w:pPr>
    </w:p>
    <w:p w14:paraId="66885F79" w14:textId="77777777" w:rsidR="00B86E48" w:rsidRDefault="00B86E48">
      <w:pPr>
        <w:rPr>
          <w:rFonts w:hint="eastAsia"/>
        </w:rPr>
      </w:pPr>
    </w:p>
    <w:p w14:paraId="1F76C330" w14:textId="77777777" w:rsidR="00B86E48" w:rsidRDefault="00B86E48">
      <w:pPr>
        <w:rPr>
          <w:rFonts w:hint="eastAsia"/>
        </w:rPr>
      </w:pPr>
      <w:r>
        <w:rPr>
          <w:rFonts w:hint="eastAsia"/>
        </w:rPr>
        <w:t>拼音的应用：从教育到交流</w:t>
      </w:r>
    </w:p>
    <w:p w14:paraId="47660FED" w14:textId="77777777" w:rsidR="00B86E48" w:rsidRDefault="00B86E48">
      <w:pPr>
        <w:rPr>
          <w:rFonts w:hint="eastAsia"/>
        </w:rPr>
      </w:pPr>
    </w:p>
    <w:p w14:paraId="427D7C18" w14:textId="77777777" w:rsidR="00B86E48" w:rsidRDefault="00B86E48">
      <w:pPr>
        <w:rPr>
          <w:rFonts w:hint="eastAsia"/>
        </w:rPr>
      </w:pPr>
      <w:r>
        <w:rPr>
          <w:rFonts w:hint="eastAsia"/>
        </w:rPr>
        <w:t>拼音作为现代汉语教学的重要工具，在推广普通话和促进跨文化交流方面发挥了巨大作用。“人怎么”的拼音不仅可以帮助初学者快速掌握发音规则，还能为外国友人提供一个了解中国文化的窗口。例如，在对外汉语课堂上，教师可以通过讲解“rén zěn me”的发音特点，引导学生体会汉语的独特韵味。</w:t>
      </w:r>
    </w:p>
    <w:p w14:paraId="3C39FB38" w14:textId="77777777" w:rsidR="00B86E48" w:rsidRDefault="00B86E48">
      <w:pPr>
        <w:rPr>
          <w:rFonts w:hint="eastAsia"/>
        </w:rPr>
      </w:pPr>
    </w:p>
    <w:p w14:paraId="756A1A87" w14:textId="77777777" w:rsidR="00B86E48" w:rsidRDefault="00B86E48">
      <w:pPr>
        <w:rPr>
          <w:rFonts w:hint="eastAsia"/>
        </w:rPr>
      </w:pPr>
    </w:p>
    <w:p w14:paraId="50347E04" w14:textId="77777777" w:rsidR="00B86E48" w:rsidRDefault="00B86E48">
      <w:pPr>
        <w:rPr>
          <w:rFonts w:hint="eastAsia"/>
        </w:rPr>
      </w:pPr>
      <w:r>
        <w:rPr>
          <w:rFonts w:hint="eastAsia"/>
        </w:rPr>
        <w:t>未来展望：拼音技术的发展趋势</w:t>
      </w:r>
    </w:p>
    <w:p w14:paraId="2A74F8FC" w14:textId="77777777" w:rsidR="00B86E48" w:rsidRDefault="00B86E48">
      <w:pPr>
        <w:rPr>
          <w:rFonts w:hint="eastAsia"/>
        </w:rPr>
      </w:pPr>
    </w:p>
    <w:p w14:paraId="7FA40EB5" w14:textId="77777777" w:rsidR="00B86E48" w:rsidRDefault="00B86E48">
      <w:pPr>
        <w:rPr>
          <w:rFonts w:hint="eastAsia"/>
        </w:rPr>
      </w:pPr>
      <w:r>
        <w:rPr>
          <w:rFonts w:hint="eastAsia"/>
        </w:rPr>
        <w:t>随着科技的进步，拼音输入法已经成为人们日常生活中不可或缺的一部分。无论是手机还是电脑，拼音输入都极大地提高了文字录入的效率。对于像“人怎么”这样的短语，用户只需简单地输入“ren zen me”，即可快速找到所需内容。未来，随着人工智能和语音识别技术的发展，拼音的应用场景将更加广泛，进一步拉近人与信息之间的距离。</w:t>
      </w:r>
    </w:p>
    <w:p w14:paraId="37D10F2A" w14:textId="77777777" w:rsidR="00B86E48" w:rsidRDefault="00B86E48">
      <w:pPr>
        <w:rPr>
          <w:rFonts w:hint="eastAsia"/>
        </w:rPr>
      </w:pPr>
    </w:p>
    <w:p w14:paraId="2489EAF4" w14:textId="77777777" w:rsidR="00B86E48" w:rsidRDefault="00B86E48">
      <w:pPr>
        <w:rPr>
          <w:rFonts w:hint="eastAsia"/>
        </w:rPr>
      </w:pPr>
    </w:p>
    <w:p w14:paraId="68C868A4" w14:textId="77777777" w:rsidR="00B86E48" w:rsidRDefault="00B86E48">
      <w:pPr>
        <w:rPr>
          <w:rFonts w:hint="eastAsia"/>
        </w:rPr>
      </w:pPr>
      <w:r>
        <w:rPr>
          <w:rFonts w:hint="eastAsia"/>
        </w:rPr>
        <w:t>最后的总结：感受拼音之美</w:t>
      </w:r>
    </w:p>
    <w:p w14:paraId="5921AEBD" w14:textId="77777777" w:rsidR="00B86E48" w:rsidRDefault="00B86E48">
      <w:pPr>
        <w:rPr>
          <w:rFonts w:hint="eastAsia"/>
        </w:rPr>
      </w:pPr>
    </w:p>
    <w:p w14:paraId="428FC2A2" w14:textId="77777777" w:rsidR="00B86E48" w:rsidRDefault="00B86E48">
      <w:pPr>
        <w:rPr>
          <w:rFonts w:hint="eastAsia"/>
        </w:rPr>
      </w:pPr>
      <w:r>
        <w:rPr>
          <w:rFonts w:hint="eastAsia"/>
        </w:rPr>
        <w:t>“人怎么”的拼音不仅是语言学习的一个小片段，更是连接过去与未来的桥梁。通过学习和运用拼音，我们不仅能更好地掌握汉语，还能深入了解其背后丰富的文化内涵。在这个信息化时代，让我们一起感受拼音之美，用语言的力量传递知识与智慧。</w:t>
      </w:r>
    </w:p>
    <w:p w14:paraId="20012D02" w14:textId="77777777" w:rsidR="00B86E48" w:rsidRDefault="00B86E48">
      <w:pPr>
        <w:rPr>
          <w:rFonts w:hint="eastAsia"/>
        </w:rPr>
      </w:pPr>
    </w:p>
    <w:p w14:paraId="1AB642DC" w14:textId="77777777" w:rsidR="00B86E48" w:rsidRDefault="00B86E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B16D3C" w14:textId="6E85B679" w:rsidR="00657464" w:rsidRDefault="00657464"/>
    <w:sectPr w:rsidR="00657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464"/>
    <w:rsid w:val="00657464"/>
    <w:rsid w:val="00B42149"/>
    <w:rsid w:val="00B8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E5DA94-2991-4B12-B4D0-8947C1C4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4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4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4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4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4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4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4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4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4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4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4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4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4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4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4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4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4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4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4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4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4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4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4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4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4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4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