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A908" w14:textId="77777777" w:rsidR="00DD49BF" w:rsidRDefault="00DD49BF">
      <w:pPr>
        <w:rPr>
          <w:rFonts w:hint="eastAsia"/>
        </w:rPr>
      </w:pPr>
      <w:r>
        <w:rPr>
          <w:rFonts w:hint="eastAsia"/>
        </w:rPr>
        <w:t>人影绰绰的“绰”的拼音：chuò</w:t>
      </w:r>
    </w:p>
    <w:p w14:paraId="6D8A5395" w14:textId="77777777" w:rsidR="00DD49BF" w:rsidRDefault="00DD49BF">
      <w:pPr>
        <w:rPr>
          <w:rFonts w:hint="eastAsia"/>
        </w:rPr>
      </w:pPr>
      <w:r>
        <w:rPr>
          <w:rFonts w:hint="eastAsia"/>
        </w:rPr>
        <w:t>在汉语的世界里，每个字都承载着独特的声音与意义。其中，“绰”这个字，其拼音为 chuò，是一个多义词，在不同的语境下可以表达出丰富的含义。从古至今，它被广泛应用于诗词、文学作品以及日常交流之中，成为中华文化不可或缺的一部分。</w:t>
      </w:r>
    </w:p>
    <w:p w14:paraId="3F300CE8" w14:textId="77777777" w:rsidR="00DD49BF" w:rsidRDefault="00DD49BF">
      <w:pPr>
        <w:rPr>
          <w:rFonts w:hint="eastAsia"/>
        </w:rPr>
      </w:pPr>
    </w:p>
    <w:p w14:paraId="13E365E8" w14:textId="77777777" w:rsidR="00DD49BF" w:rsidRDefault="00DD49BF">
      <w:pPr>
        <w:rPr>
          <w:rFonts w:hint="eastAsia"/>
        </w:rPr>
      </w:pPr>
    </w:p>
    <w:p w14:paraId="617828C9" w14:textId="77777777" w:rsidR="00DD49BF" w:rsidRDefault="00DD49BF">
      <w:pPr>
        <w:rPr>
          <w:rFonts w:hint="eastAsia"/>
        </w:rPr>
      </w:pPr>
      <w:r>
        <w:rPr>
          <w:rFonts w:hint="eastAsia"/>
        </w:rPr>
        <w:t>汉字“绰”的起源与发展</w:t>
      </w:r>
    </w:p>
    <w:p w14:paraId="2E8A82AD" w14:textId="77777777" w:rsidR="00DD49BF" w:rsidRDefault="00DD49BF">
      <w:pPr>
        <w:rPr>
          <w:rFonts w:hint="eastAsia"/>
        </w:rPr>
      </w:pPr>
      <w:r>
        <w:rPr>
          <w:rFonts w:hint="eastAsia"/>
        </w:rPr>
        <w:t>追溯到古代，“绰”字的形象源于甲骨文，最初可能描绘了一个人物形象，或表示人的姿态优雅、动作舒展。随着时间的推移，这个字的意义逐渐扩展，开始用于形容事物的丰富、充足，或是人物的宽裕、富足。到了后世，它又引申出了从容不迫、余裕的态度，这反映了中国古代社会对于生活状态的一种理想追求。</w:t>
      </w:r>
    </w:p>
    <w:p w14:paraId="027E0715" w14:textId="77777777" w:rsidR="00DD49BF" w:rsidRDefault="00DD49BF">
      <w:pPr>
        <w:rPr>
          <w:rFonts w:hint="eastAsia"/>
        </w:rPr>
      </w:pPr>
    </w:p>
    <w:p w14:paraId="021EBD63" w14:textId="77777777" w:rsidR="00DD49BF" w:rsidRDefault="00DD49BF">
      <w:pPr>
        <w:rPr>
          <w:rFonts w:hint="eastAsia"/>
        </w:rPr>
      </w:pPr>
    </w:p>
    <w:p w14:paraId="6614EDC5" w14:textId="77777777" w:rsidR="00DD49BF" w:rsidRDefault="00DD49BF">
      <w:pPr>
        <w:rPr>
          <w:rFonts w:hint="eastAsia"/>
        </w:rPr>
      </w:pPr>
      <w:r>
        <w:rPr>
          <w:rFonts w:hint="eastAsia"/>
        </w:rPr>
        <w:t>“绰”字在文学中的应用</w:t>
      </w:r>
    </w:p>
    <w:p w14:paraId="34071128" w14:textId="77777777" w:rsidR="00DD49BF" w:rsidRDefault="00DD49BF">
      <w:pPr>
        <w:rPr>
          <w:rFonts w:hint="eastAsia"/>
        </w:rPr>
      </w:pPr>
      <w:r>
        <w:rPr>
          <w:rFonts w:hint="eastAsia"/>
        </w:rPr>
        <w:t>在中国古典文学中，“绰”常常用来描述人物的仪态万方、举止大方，如《红楼梦》里的“丰神绰约”，便生动地刻画了女性角色的美貌和风度。同时，它也出现在许多诗句中，例如“江畔何人初见月？江月何年初照人？”中的“江月年年只相似，不知江月待何人”一句，虽未直接使用“绰”字，但其所传达的意境却与“绰”所代表的那种悠然自得、岁月静好的感觉相吻合。“绰”还经常被用来形容自然景观的宏大和壮丽，赋予山水画般的诗意美感。</w:t>
      </w:r>
    </w:p>
    <w:p w14:paraId="7A6AFE38" w14:textId="77777777" w:rsidR="00DD49BF" w:rsidRDefault="00DD49BF">
      <w:pPr>
        <w:rPr>
          <w:rFonts w:hint="eastAsia"/>
        </w:rPr>
      </w:pPr>
    </w:p>
    <w:p w14:paraId="3AF35DDE" w14:textId="77777777" w:rsidR="00DD49BF" w:rsidRDefault="00DD49BF">
      <w:pPr>
        <w:rPr>
          <w:rFonts w:hint="eastAsia"/>
        </w:rPr>
      </w:pPr>
    </w:p>
    <w:p w14:paraId="3EC4538C" w14:textId="77777777" w:rsidR="00DD49BF" w:rsidRDefault="00DD49BF">
      <w:pPr>
        <w:rPr>
          <w:rFonts w:hint="eastAsia"/>
        </w:rPr>
      </w:pPr>
      <w:r>
        <w:rPr>
          <w:rFonts w:hint="eastAsia"/>
        </w:rPr>
        <w:t>现代语境下的“绰”</w:t>
      </w:r>
    </w:p>
    <w:p w14:paraId="21F6F7F8" w14:textId="77777777" w:rsidR="00DD49BF" w:rsidRDefault="00DD49BF">
      <w:pPr>
        <w:rPr>
          <w:rFonts w:hint="eastAsia"/>
        </w:rPr>
      </w:pPr>
      <w:r>
        <w:rPr>
          <w:rFonts w:hint="eastAsia"/>
        </w:rPr>
        <w:t>进入现代社会，“绰”字虽然不再像过去那样频繁出现于人们的日常对话中，但它依然保留着其独特的魅力。我们可以在一些成语、俗语里发现它的身影，比如“绰绰有余”，用来形容非常充足甚至还有多余的情况；或者“绰号”，指的是给某人起的一个别名，通常是为了突出该人的某个特征或个性。这些用法不仅继承了传统的文化精髓，同时也融入了时代的新元素。</w:t>
      </w:r>
    </w:p>
    <w:p w14:paraId="2E61A768" w14:textId="77777777" w:rsidR="00DD49BF" w:rsidRDefault="00DD49BF">
      <w:pPr>
        <w:rPr>
          <w:rFonts w:hint="eastAsia"/>
        </w:rPr>
      </w:pPr>
    </w:p>
    <w:p w14:paraId="46F8CDCF" w14:textId="77777777" w:rsidR="00DD49BF" w:rsidRDefault="00DD49BF">
      <w:pPr>
        <w:rPr>
          <w:rFonts w:hint="eastAsia"/>
        </w:rPr>
      </w:pPr>
    </w:p>
    <w:p w14:paraId="5657A57F" w14:textId="77777777" w:rsidR="00DD49BF" w:rsidRDefault="00DD49BF">
      <w:pPr>
        <w:rPr>
          <w:rFonts w:hint="eastAsia"/>
        </w:rPr>
      </w:pPr>
      <w:r>
        <w:rPr>
          <w:rFonts w:hint="eastAsia"/>
        </w:rPr>
        <w:t>最后的总结</w:t>
      </w:r>
    </w:p>
    <w:p w14:paraId="680CCE92" w14:textId="77777777" w:rsidR="00DD49BF" w:rsidRDefault="00DD49BF">
      <w:pPr>
        <w:rPr>
          <w:rFonts w:hint="eastAsia"/>
        </w:rPr>
      </w:pPr>
      <w:r>
        <w:rPr>
          <w:rFonts w:hint="eastAsia"/>
        </w:rPr>
        <w:t>“绰”字作为中华文化宝库中的一颗明珠，经历了漫长的历史变迁，见证了无数的社会变革，其意义也在不断地演变和发展。无论是作为形容词还是动词，“绰”都在无声地讲述着中国故事，传递着东方智慧。尽管时代的车轮滚滚向前，但“绰”所蕴含的文化价值永远不会过时，它将继续在未来的日子里，以自己独有的方式影响着一代又一代的人。</w:t>
      </w:r>
    </w:p>
    <w:p w14:paraId="7712F354" w14:textId="77777777" w:rsidR="00DD49BF" w:rsidRDefault="00DD49BF">
      <w:pPr>
        <w:rPr>
          <w:rFonts w:hint="eastAsia"/>
        </w:rPr>
      </w:pPr>
    </w:p>
    <w:p w14:paraId="07A69187" w14:textId="77777777" w:rsidR="00DD49BF" w:rsidRDefault="00DD4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DC295" w14:textId="2D0DDB66" w:rsidR="00112E5E" w:rsidRDefault="00112E5E"/>
    <w:sectPr w:rsidR="00112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5E"/>
    <w:rsid w:val="00112E5E"/>
    <w:rsid w:val="00B42149"/>
    <w:rsid w:val="00D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42F33-CE07-4DE1-B8E4-668ED891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