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CE3E" w14:textId="77777777" w:rsidR="000F2DA1" w:rsidRDefault="000F2DA1">
      <w:pPr>
        <w:rPr>
          <w:rFonts w:hint="eastAsia"/>
        </w:rPr>
      </w:pPr>
      <w:r>
        <w:rPr>
          <w:rFonts w:hint="eastAsia"/>
        </w:rPr>
        <w:t>人影绰约的拼音和意思</w:t>
      </w:r>
    </w:p>
    <w:p w14:paraId="5F49419C" w14:textId="77777777" w:rsidR="000F2DA1" w:rsidRDefault="000F2DA1">
      <w:pPr>
        <w:rPr>
          <w:rFonts w:hint="eastAsia"/>
        </w:rPr>
      </w:pPr>
      <w:r>
        <w:rPr>
          <w:rFonts w:hint="eastAsia"/>
        </w:rPr>
        <w:t>“人影绰约”读作 rén yǐng chuò yuē，是一个充满诗意与画面感的汉语成语。这个词语不仅仅描述了人的身影，更传达了一种朦胧、隐约而又迷人的美感。它描绘的是在光影交错之间，人们所看到的人影显得模糊不清，但又带着一种难以言喻的魅力，仿佛是从一幅古典画中走出来的人物一般。</w:t>
      </w:r>
    </w:p>
    <w:p w14:paraId="3D580366" w14:textId="77777777" w:rsidR="000F2DA1" w:rsidRDefault="000F2DA1">
      <w:pPr>
        <w:rPr>
          <w:rFonts w:hint="eastAsia"/>
        </w:rPr>
      </w:pPr>
    </w:p>
    <w:p w14:paraId="02911A32" w14:textId="77777777" w:rsidR="000F2DA1" w:rsidRDefault="000F2DA1">
      <w:pPr>
        <w:rPr>
          <w:rFonts w:hint="eastAsia"/>
        </w:rPr>
      </w:pPr>
    </w:p>
    <w:p w14:paraId="7A6DA16C" w14:textId="77777777" w:rsidR="000F2DA1" w:rsidRDefault="000F2DA1">
      <w:pPr>
        <w:rPr>
          <w:rFonts w:hint="eastAsia"/>
        </w:rPr>
      </w:pPr>
      <w:r>
        <w:rPr>
          <w:rFonts w:hint="eastAsia"/>
        </w:rPr>
        <w:t>字词解析</w:t>
      </w:r>
    </w:p>
    <w:p w14:paraId="13063944" w14:textId="77777777" w:rsidR="000F2DA1" w:rsidRDefault="000F2DA1">
      <w:pPr>
        <w:rPr>
          <w:rFonts w:hint="eastAsia"/>
        </w:rPr>
      </w:pPr>
      <w:r>
        <w:rPr>
          <w:rFonts w:hint="eastAsia"/>
        </w:rPr>
        <w:t>我们来拆解一下这个词：“人”自然是指人类；“影”指的是物体被光照耀时投射出的轮廓或形体；“绰”有宽裕、舒缓之意，在这里则表示姿态优美；“约”有约定、简省的意思，但在成语中更多的是形容隐约、不清晰的状态。因此，“人影绰约”可以理解为在光线下，人物的身影呈现出的一种若隐若现、优雅从容的姿态。</w:t>
      </w:r>
    </w:p>
    <w:p w14:paraId="67EC431B" w14:textId="77777777" w:rsidR="000F2DA1" w:rsidRDefault="000F2DA1">
      <w:pPr>
        <w:rPr>
          <w:rFonts w:hint="eastAsia"/>
        </w:rPr>
      </w:pPr>
    </w:p>
    <w:p w14:paraId="75EAF637" w14:textId="77777777" w:rsidR="000F2DA1" w:rsidRDefault="000F2DA1">
      <w:pPr>
        <w:rPr>
          <w:rFonts w:hint="eastAsia"/>
        </w:rPr>
      </w:pPr>
    </w:p>
    <w:p w14:paraId="2D7DA6D3" w14:textId="77777777" w:rsidR="000F2DA1" w:rsidRDefault="000F2DA1">
      <w:pPr>
        <w:rPr>
          <w:rFonts w:hint="eastAsia"/>
        </w:rPr>
      </w:pPr>
      <w:r>
        <w:rPr>
          <w:rFonts w:hint="eastAsia"/>
        </w:rPr>
        <w:t>历史渊源</w:t>
      </w:r>
    </w:p>
    <w:p w14:paraId="69D3BB5D" w14:textId="77777777" w:rsidR="000F2DA1" w:rsidRDefault="000F2DA1">
      <w:pPr>
        <w:rPr>
          <w:rFonts w:hint="eastAsia"/>
        </w:rPr>
      </w:pPr>
      <w:r>
        <w:rPr>
          <w:rFonts w:hint="eastAsia"/>
        </w:rPr>
        <w:t>在中国古代文学作品中，“人影绰约”经常用来形容女性的形象，尤其是那些具有神秘色彩或者高雅气质的女子。比如在诗词歌赋里，诗人常用这样的词汇来赞美佳人的美貌与风姿，让人联想到月色下的美人，或是轻纱遮面的舞者。这种表达方式不仅体现了古人对美的追求，也反映了当时社会对于女性形象的理想化期待。</w:t>
      </w:r>
    </w:p>
    <w:p w14:paraId="60694597" w14:textId="77777777" w:rsidR="000F2DA1" w:rsidRDefault="000F2DA1">
      <w:pPr>
        <w:rPr>
          <w:rFonts w:hint="eastAsia"/>
        </w:rPr>
      </w:pPr>
    </w:p>
    <w:p w14:paraId="22966821" w14:textId="77777777" w:rsidR="000F2DA1" w:rsidRDefault="000F2DA1">
      <w:pPr>
        <w:rPr>
          <w:rFonts w:hint="eastAsia"/>
        </w:rPr>
      </w:pPr>
    </w:p>
    <w:p w14:paraId="5C076754" w14:textId="77777777" w:rsidR="000F2DA1" w:rsidRDefault="000F2DA1">
      <w:pPr>
        <w:rPr>
          <w:rFonts w:hint="eastAsia"/>
        </w:rPr>
      </w:pPr>
      <w:r>
        <w:rPr>
          <w:rFonts w:hint="eastAsia"/>
        </w:rPr>
        <w:t>艺术表现</w:t>
      </w:r>
    </w:p>
    <w:p w14:paraId="7AAD65F5" w14:textId="77777777" w:rsidR="000F2DA1" w:rsidRDefault="000F2DA1">
      <w:pPr>
        <w:rPr>
          <w:rFonts w:hint="eastAsia"/>
        </w:rPr>
      </w:pPr>
      <w:r>
        <w:rPr>
          <w:rFonts w:hint="eastAsia"/>
        </w:rPr>
        <w:t>在绘画艺术中，“人影绰约”的概念同样重要。画家们通过巧妙运用光线和阴影的变化，来捕捉并再现这一瞬间的美好。无论是水墨画还是油画，艺术家们都试图用笔触和色彩去营造那种既真实又梦幻的效果，使得观众能够感受到画中人物所散发出来的独特魅力。在摄影领域，摄影师也会利用不同的拍摄技巧来实现类似的艺术效果。</w:t>
      </w:r>
    </w:p>
    <w:p w14:paraId="0BA50638" w14:textId="77777777" w:rsidR="000F2DA1" w:rsidRDefault="000F2DA1">
      <w:pPr>
        <w:rPr>
          <w:rFonts w:hint="eastAsia"/>
        </w:rPr>
      </w:pPr>
    </w:p>
    <w:p w14:paraId="054291DB" w14:textId="77777777" w:rsidR="000F2DA1" w:rsidRDefault="000F2DA1">
      <w:pPr>
        <w:rPr>
          <w:rFonts w:hint="eastAsia"/>
        </w:rPr>
      </w:pPr>
    </w:p>
    <w:p w14:paraId="31A934D0" w14:textId="77777777" w:rsidR="000F2DA1" w:rsidRDefault="000F2DA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4619E69" w14:textId="77777777" w:rsidR="000F2DA1" w:rsidRDefault="000F2DA1">
      <w:pPr>
        <w:rPr>
          <w:rFonts w:hint="eastAsia"/>
        </w:rPr>
      </w:pPr>
      <w:r>
        <w:rPr>
          <w:rFonts w:hint="eastAsia"/>
        </w:rPr>
        <w:t>随着时代的发展，“人影绰约”不再局限于对女性形象的描绘，而是广泛应用于各种场景之中。它可以用来形容任何事物或人在特定环境下的视觉呈现，如夜幕降临时分路灯下行走的人群，或者是晨雾中若隐若现的建筑轮廓。在当代文学创作中，作家们也会借用这一成语来增加文本的艺术性和感染力，使读者能够在脑海中构建出更加生动的画面。“人影绰约”以其独特的韵味成为了中华文化宝库中一颗璀璨的明珠。</w:t>
      </w:r>
    </w:p>
    <w:p w14:paraId="0D52FB5B" w14:textId="77777777" w:rsidR="000F2DA1" w:rsidRDefault="000F2DA1">
      <w:pPr>
        <w:rPr>
          <w:rFonts w:hint="eastAsia"/>
        </w:rPr>
      </w:pPr>
    </w:p>
    <w:p w14:paraId="5E4823C5" w14:textId="77777777" w:rsidR="000F2DA1" w:rsidRDefault="000F2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947AD" w14:textId="43819BF0" w:rsidR="00637781" w:rsidRDefault="00637781"/>
    <w:sectPr w:rsidR="0063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81"/>
    <w:rsid w:val="000F2DA1"/>
    <w:rsid w:val="006377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D1C38-70F7-43FF-8AEE-8A56EDFD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