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016C" w14:textId="77777777" w:rsidR="00E97AF0" w:rsidRDefault="00E97AF0">
      <w:pPr>
        <w:rPr>
          <w:rFonts w:hint="eastAsia"/>
        </w:rPr>
      </w:pPr>
      <w:r>
        <w:rPr>
          <w:rFonts w:hint="eastAsia"/>
        </w:rPr>
        <w:t>人寿年丰的拼音</w:t>
      </w:r>
    </w:p>
    <w:p w14:paraId="747467A5" w14:textId="77777777" w:rsidR="00E97AF0" w:rsidRDefault="00E97AF0">
      <w:pPr>
        <w:rPr>
          <w:rFonts w:hint="eastAsia"/>
        </w:rPr>
      </w:pPr>
      <w:r>
        <w:rPr>
          <w:rFonts w:hint="eastAsia"/>
        </w:rPr>
        <w:t>Rénshòu niánfēng，这是“人寿年丰”的拼音表达。在中国文化中，“人寿年丰”是一个非常吉祥的成语，用来形容人们生活幸福、寿命延长、每年都有好的收成。这个成语不仅体现了对生活的美好祝愿，也反映了中国人自古以来对和谐、富足生活的向往。</w:t>
      </w:r>
    </w:p>
    <w:p w14:paraId="4A5CC7FB" w14:textId="77777777" w:rsidR="00E97AF0" w:rsidRDefault="00E97AF0">
      <w:pPr>
        <w:rPr>
          <w:rFonts w:hint="eastAsia"/>
        </w:rPr>
      </w:pPr>
    </w:p>
    <w:p w14:paraId="54E450F2" w14:textId="77777777" w:rsidR="00E97AF0" w:rsidRDefault="00E97AF0">
      <w:pPr>
        <w:rPr>
          <w:rFonts w:hint="eastAsia"/>
        </w:rPr>
      </w:pPr>
    </w:p>
    <w:p w14:paraId="2DFDE723" w14:textId="77777777" w:rsidR="00E97AF0" w:rsidRDefault="00E97AF0">
      <w:pPr>
        <w:rPr>
          <w:rFonts w:hint="eastAsia"/>
        </w:rPr>
      </w:pPr>
      <w:r>
        <w:rPr>
          <w:rFonts w:hint="eastAsia"/>
        </w:rPr>
        <w:t>成语来源与背景</w:t>
      </w:r>
    </w:p>
    <w:p w14:paraId="0B2A1BEB" w14:textId="77777777" w:rsidR="00E97AF0" w:rsidRDefault="00E97AF0">
      <w:pPr>
        <w:rPr>
          <w:rFonts w:hint="eastAsia"/>
        </w:rPr>
      </w:pPr>
      <w:r>
        <w:rPr>
          <w:rFonts w:hint="eastAsia"/>
        </w:rPr>
        <w:t>“人寿年丰”这一成语源自古代农耕社会的生活方式和价值观。在那个时代，丰收与否直接关系到人们的生存和发展，因此人们对天时地利人和有着深切的期盼。此成语最早见于《史记·平准书》：“故乃关市不征，山泽之饶，以赡群生；民无忧而人有余，是以天下之人乐其生，而忘其死，故能人寿年丰。”这段话描绘了理想中的社会状态，其中包含了对人民生活安康、长寿以及农作物丰收的美好愿景。</w:t>
      </w:r>
    </w:p>
    <w:p w14:paraId="17035EEF" w14:textId="77777777" w:rsidR="00E97AF0" w:rsidRDefault="00E97AF0">
      <w:pPr>
        <w:rPr>
          <w:rFonts w:hint="eastAsia"/>
        </w:rPr>
      </w:pPr>
    </w:p>
    <w:p w14:paraId="6146A787" w14:textId="77777777" w:rsidR="00E97AF0" w:rsidRDefault="00E97AF0">
      <w:pPr>
        <w:rPr>
          <w:rFonts w:hint="eastAsia"/>
        </w:rPr>
      </w:pPr>
    </w:p>
    <w:p w14:paraId="058129A7" w14:textId="77777777" w:rsidR="00E97AF0" w:rsidRDefault="00E97AF0">
      <w:pPr>
        <w:rPr>
          <w:rFonts w:hint="eastAsia"/>
        </w:rPr>
      </w:pPr>
      <w:r>
        <w:rPr>
          <w:rFonts w:hint="eastAsia"/>
        </w:rPr>
        <w:t>现代意义与应用</w:t>
      </w:r>
    </w:p>
    <w:p w14:paraId="01D56B8D" w14:textId="77777777" w:rsidR="00E97AF0" w:rsidRDefault="00E97AF0">
      <w:pPr>
        <w:rPr>
          <w:rFonts w:hint="eastAsia"/>
        </w:rPr>
      </w:pPr>
      <w:r>
        <w:rPr>
          <w:rFonts w:hint="eastAsia"/>
        </w:rPr>
        <w:t>在现代社会，“人寿年丰”的概念得到了更广泛的拓展和理解。除了传统的农业丰收含义之外，它还涵盖了健康、教育、科技等多方面的进步与发展。比如，在医疗保健领域，随着技术的进步和公共卫生条件的改善，人类平均寿命显著增长；在教育方面，越来越多的人有机会接受高等教育，这无疑丰富了个人的人生阅历和社会的整体素质；而在经济发展上，科技进步带来的产业升级也为国家带来了更多的财富和繁荣。</w:t>
      </w:r>
    </w:p>
    <w:p w14:paraId="508B166F" w14:textId="77777777" w:rsidR="00E97AF0" w:rsidRDefault="00E97AF0">
      <w:pPr>
        <w:rPr>
          <w:rFonts w:hint="eastAsia"/>
        </w:rPr>
      </w:pPr>
    </w:p>
    <w:p w14:paraId="2E890D91" w14:textId="77777777" w:rsidR="00E97AF0" w:rsidRDefault="00E97AF0">
      <w:pPr>
        <w:rPr>
          <w:rFonts w:hint="eastAsia"/>
        </w:rPr>
      </w:pPr>
    </w:p>
    <w:p w14:paraId="7FAF59BC" w14:textId="77777777" w:rsidR="00E97AF0" w:rsidRDefault="00E97AF0">
      <w:pPr>
        <w:rPr>
          <w:rFonts w:hint="eastAsia"/>
        </w:rPr>
      </w:pPr>
      <w:r>
        <w:rPr>
          <w:rFonts w:hint="eastAsia"/>
        </w:rPr>
        <w:t>庆祝活动与节日</w:t>
      </w:r>
    </w:p>
    <w:p w14:paraId="3058502F" w14:textId="77777777" w:rsidR="00E97AF0" w:rsidRDefault="00E97AF0">
      <w:pPr>
        <w:rPr>
          <w:rFonts w:hint="eastAsia"/>
        </w:rPr>
      </w:pPr>
      <w:r>
        <w:rPr>
          <w:rFonts w:hint="eastAsia"/>
        </w:rPr>
        <w:t>为了庆祝和祈求人寿年丰，中国及世界各地华人社区会举办各种各样的传统节庆活动。春节作为最重要的传统节日之一，不仅是家人团聚的时刻，也是祈福来年五谷丰登、家庭幸福安康的重要时机。中秋节也是一个象征团圆和丰收的节日，人们通过赏月、吃月饼等活动表达对美好生活和未来希望的追求。</w:t>
      </w:r>
    </w:p>
    <w:p w14:paraId="3C63B54B" w14:textId="77777777" w:rsidR="00E97AF0" w:rsidRDefault="00E97AF0">
      <w:pPr>
        <w:rPr>
          <w:rFonts w:hint="eastAsia"/>
        </w:rPr>
      </w:pPr>
    </w:p>
    <w:p w14:paraId="18DF6D43" w14:textId="77777777" w:rsidR="00E97AF0" w:rsidRDefault="00E97AF0">
      <w:pPr>
        <w:rPr>
          <w:rFonts w:hint="eastAsia"/>
        </w:rPr>
      </w:pPr>
    </w:p>
    <w:p w14:paraId="206B0136" w14:textId="77777777" w:rsidR="00E97AF0" w:rsidRDefault="00E97AF0">
      <w:pPr>
        <w:rPr>
          <w:rFonts w:hint="eastAsia"/>
        </w:rPr>
      </w:pPr>
      <w:r>
        <w:rPr>
          <w:rFonts w:hint="eastAsia"/>
        </w:rPr>
        <w:t>最后的总结</w:t>
      </w:r>
    </w:p>
    <w:p w14:paraId="63AACC6F" w14:textId="77777777" w:rsidR="00E97AF0" w:rsidRDefault="00E97AF0">
      <w:pPr>
        <w:rPr>
          <w:rFonts w:hint="eastAsia"/>
        </w:rPr>
      </w:pPr>
      <w:r>
        <w:rPr>
          <w:rFonts w:hint="eastAsia"/>
        </w:rPr>
        <w:t>“人寿年丰”的理念贯穿于中华民族的历史长河之中，既承载着古人对于和平、繁荣生活的渴望，也激励着当代人为实现更加美好的生活而努力奋斗。无论是在日常生活还是特殊节日期间，我们都应该铭记这份珍贵的文化遗产，并将其传承下去，让每个人都能感受到生命的价值和生活的美好。</w:t>
      </w:r>
    </w:p>
    <w:p w14:paraId="630F931E" w14:textId="77777777" w:rsidR="00E97AF0" w:rsidRDefault="00E97AF0">
      <w:pPr>
        <w:rPr>
          <w:rFonts w:hint="eastAsia"/>
        </w:rPr>
      </w:pPr>
    </w:p>
    <w:p w14:paraId="7A106742" w14:textId="77777777" w:rsidR="00E97AF0" w:rsidRDefault="00E97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45D3B" w14:textId="678BD251" w:rsidR="00B80E84" w:rsidRDefault="00B80E84"/>
    <w:sectPr w:rsidR="00B80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84"/>
    <w:rsid w:val="00B42149"/>
    <w:rsid w:val="00B80E84"/>
    <w:rsid w:val="00E9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BDE7E-FECF-4414-BAA4-C19D8E4B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